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EAF78" w14:textId="77777777" w:rsidR="00712947" w:rsidRPr="001318C4" w:rsidRDefault="00712947" w:rsidP="001318C4">
      <w:pPr>
        <w:pStyle w:val="ConsPlusNormal"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  <w:r w:rsidRPr="001318C4">
        <w:rPr>
          <w:rFonts w:ascii="Times New Roman" w:hAnsi="Times New Roman" w:cs="Times New Roman"/>
          <w:sz w:val="28"/>
          <w:szCs w:val="28"/>
        </w:rPr>
        <w:t>УТВЕРЖДЕН</w:t>
      </w:r>
    </w:p>
    <w:p w14:paraId="50D205F1" w14:textId="77777777" w:rsidR="001F43C0" w:rsidRPr="001318C4" w:rsidRDefault="002E68C9" w:rsidP="001318C4">
      <w:pPr>
        <w:pStyle w:val="ConsPlusNormal"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постановлением мэра</w:t>
      </w:r>
    </w:p>
    <w:p w14:paraId="364E6B35" w14:textId="652BDE53" w:rsidR="00712947" w:rsidRPr="001318C4" w:rsidRDefault="001318C4" w:rsidP="001318C4">
      <w:pPr>
        <w:pStyle w:val="ConsPlusNormal"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BFD33B3" w14:textId="77777777" w:rsidR="001318C4" w:rsidRDefault="001318C4" w:rsidP="001318C4">
      <w:pPr>
        <w:pStyle w:val="ConsPlusNormal"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79739735" w14:textId="5BB5287A" w:rsidR="00712947" w:rsidRPr="001318C4" w:rsidRDefault="00712947" w:rsidP="001318C4">
      <w:pPr>
        <w:pStyle w:val="ConsPlusNormal"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627CCCFB" w14:textId="3230C927" w:rsidR="00712947" w:rsidRPr="001318C4" w:rsidRDefault="00712947" w:rsidP="001318C4">
      <w:pPr>
        <w:pStyle w:val="ConsPlusNormal"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 xml:space="preserve">от </w:t>
      </w:r>
      <w:r w:rsidR="004A4AFC">
        <w:rPr>
          <w:rFonts w:ascii="Times New Roman" w:hAnsi="Times New Roman" w:cs="Times New Roman"/>
          <w:sz w:val="28"/>
          <w:szCs w:val="28"/>
        </w:rPr>
        <w:t xml:space="preserve">11 июня 2026 года </w:t>
      </w:r>
      <w:r w:rsidRPr="001318C4">
        <w:rPr>
          <w:rFonts w:ascii="Times New Roman" w:hAnsi="Times New Roman" w:cs="Times New Roman"/>
          <w:sz w:val="28"/>
          <w:szCs w:val="28"/>
        </w:rPr>
        <w:t>№</w:t>
      </w:r>
      <w:r w:rsidR="004A4AFC">
        <w:rPr>
          <w:rFonts w:ascii="Times New Roman" w:hAnsi="Times New Roman" w:cs="Times New Roman"/>
          <w:sz w:val="28"/>
          <w:szCs w:val="28"/>
        </w:rPr>
        <w:t xml:space="preserve"> 111</w:t>
      </w:r>
      <w:bookmarkStart w:id="1" w:name="_GoBack"/>
      <w:bookmarkEnd w:id="1"/>
    </w:p>
    <w:p w14:paraId="68D0956B" w14:textId="77777777" w:rsidR="00712947" w:rsidRPr="001318C4" w:rsidRDefault="00712947" w:rsidP="001318C4">
      <w:pPr>
        <w:pStyle w:val="ConsPlusNormal"/>
        <w:suppressAutoHyphens/>
        <w:rPr>
          <w:rFonts w:ascii="Times New Roman" w:hAnsi="Times New Roman" w:cs="Times New Roman"/>
          <w:sz w:val="28"/>
          <w:szCs w:val="28"/>
        </w:rPr>
      </w:pPr>
    </w:p>
    <w:p w14:paraId="25011AB7" w14:textId="77777777" w:rsidR="00712947" w:rsidRPr="001318C4" w:rsidRDefault="00712947" w:rsidP="001318C4">
      <w:pPr>
        <w:pStyle w:val="ConsPlusNormal"/>
        <w:suppressAutoHyphens/>
        <w:rPr>
          <w:rFonts w:ascii="Times New Roman" w:hAnsi="Times New Roman" w:cs="Times New Roman"/>
          <w:sz w:val="28"/>
          <w:szCs w:val="28"/>
        </w:rPr>
      </w:pPr>
    </w:p>
    <w:p w14:paraId="366AA716" w14:textId="77777777" w:rsidR="00712947" w:rsidRPr="001318C4" w:rsidRDefault="00712947" w:rsidP="001318C4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14:paraId="3A8DEB9C" w14:textId="7B703793" w:rsidR="001F43C0" w:rsidRPr="001318C4" w:rsidRDefault="00712947" w:rsidP="001318C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пред</w:t>
      </w:r>
      <w:r w:rsidR="001318C4">
        <w:rPr>
          <w:sz w:val="28"/>
          <w:szCs w:val="28"/>
        </w:rPr>
        <w:t>оставления муниципальной услуги</w:t>
      </w:r>
    </w:p>
    <w:p w14:paraId="39EB3F17" w14:textId="77777777" w:rsidR="001318C4" w:rsidRDefault="00712947" w:rsidP="001318C4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t>«</w:t>
      </w:r>
      <w:r w:rsidRPr="001318C4">
        <w:rPr>
          <w:rFonts w:eastAsiaTheme="minorHAnsi"/>
          <w:sz w:val="28"/>
          <w:szCs w:val="28"/>
          <w:lang w:eastAsia="en-US"/>
        </w:rPr>
        <w:t xml:space="preserve">Утверждение схемы </w:t>
      </w:r>
      <w:r w:rsidR="001318C4">
        <w:rPr>
          <w:rFonts w:eastAsiaTheme="minorHAnsi"/>
          <w:sz w:val="28"/>
          <w:szCs w:val="28"/>
          <w:lang w:eastAsia="en-US"/>
        </w:rPr>
        <w:t>расположения земельного участка</w:t>
      </w:r>
    </w:p>
    <w:p w14:paraId="59F1E7EA" w14:textId="7FF30BB3" w:rsidR="001318C4" w:rsidRDefault="00712947" w:rsidP="001318C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318C4">
        <w:rPr>
          <w:rFonts w:eastAsiaTheme="minorHAnsi"/>
          <w:sz w:val="28"/>
          <w:szCs w:val="28"/>
          <w:lang w:eastAsia="en-US"/>
        </w:rPr>
        <w:t>или земельных участков на кадастровом плане территории</w:t>
      </w:r>
      <w:r w:rsidRPr="001318C4">
        <w:rPr>
          <w:sz w:val="28"/>
          <w:szCs w:val="28"/>
        </w:rPr>
        <w:t>»</w:t>
      </w:r>
    </w:p>
    <w:p w14:paraId="2A7C9878" w14:textId="77777777" w:rsidR="001318C4" w:rsidRDefault="001318C4" w:rsidP="001318C4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03333F6" w14:textId="77777777" w:rsidR="001318C4" w:rsidRDefault="00712947" w:rsidP="001318C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Раздел 1. ОБЩИЕ ПОЛОЖЕНИЯ</w:t>
      </w:r>
    </w:p>
    <w:p w14:paraId="31810DE6" w14:textId="77777777" w:rsidR="001318C4" w:rsidRDefault="001318C4" w:rsidP="001318C4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B60B470" w14:textId="575D4DDD" w:rsidR="00712947" w:rsidRPr="001318C4" w:rsidRDefault="00712947" w:rsidP="001318C4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18C4">
        <w:rPr>
          <w:sz w:val="28"/>
          <w:szCs w:val="28"/>
        </w:rPr>
        <w:t xml:space="preserve">1.1. Предмет регулирования </w:t>
      </w:r>
      <w:r w:rsidR="005B645A" w:rsidRPr="001318C4">
        <w:rPr>
          <w:sz w:val="28"/>
          <w:szCs w:val="28"/>
        </w:rPr>
        <w:t>А</w:t>
      </w:r>
      <w:r w:rsidRPr="001318C4">
        <w:rPr>
          <w:sz w:val="28"/>
          <w:szCs w:val="28"/>
        </w:rPr>
        <w:t>дминистративного регламента</w:t>
      </w:r>
    </w:p>
    <w:p w14:paraId="37F704BB" w14:textId="77777777" w:rsidR="00712947" w:rsidRPr="001318C4" w:rsidRDefault="00712947" w:rsidP="001318C4">
      <w:pPr>
        <w:rPr>
          <w:sz w:val="28"/>
          <w:szCs w:val="28"/>
        </w:rPr>
      </w:pPr>
    </w:p>
    <w:p w14:paraId="16379562" w14:textId="0BB4F8CE" w:rsidR="001318C4" w:rsidRDefault="00712947" w:rsidP="001318C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8C4">
        <w:rPr>
          <w:sz w:val="28"/>
          <w:szCs w:val="28"/>
        </w:rPr>
        <w:t xml:space="preserve">Настоящий </w:t>
      </w:r>
      <w:r w:rsidR="004C1F94">
        <w:rPr>
          <w:sz w:val="28"/>
          <w:szCs w:val="28"/>
        </w:rPr>
        <w:t>а</w:t>
      </w:r>
      <w:r w:rsidRPr="001318C4">
        <w:rPr>
          <w:sz w:val="28"/>
          <w:szCs w:val="28"/>
        </w:rPr>
        <w:t>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</w:t>
      </w:r>
      <w:r w:rsidRPr="001318C4">
        <w:rPr>
          <w:rFonts w:eastAsiaTheme="minorHAnsi"/>
          <w:sz w:val="28"/>
          <w:szCs w:val="28"/>
          <w:lang w:eastAsia="en-US"/>
        </w:rPr>
        <w:t>Утверждение схемы расположения земельного участка или земельных участков на кадастровом плане территории</w:t>
      </w:r>
      <w:r w:rsidRPr="001318C4">
        <w:rPr>
          <w:sz w:val="28"/>
          <w:szCs w:val="28"/>
        </w:rPr>
        <w:t>»</w:t>
      </w:r>
      <w:r w:rsidR="005479D5" w:rsidRPr="001318C4">
        <w:rPr>
          <w:sz w:val="28"/>
          <w:szCs w:val="28"/>
        </w:rPr>
        <w:t xml:space="preserve"> (далее </w:t>
      </w:r>
      <w:r w:rsidR="001318C4">
        <w:rPr>
          <w:sz w:val="28"/>
          <w:szCs w:val="28"/>
        </w:rPr>
        <w:t>-</w:t>
      </w:r>
      <w:r w:rsidR="006B56FB" w:rsidRPr="001318C4">
        <w:rPr>
          <w:sz w:val="28"/>
          <w:szCs w:val="28"/>
        </w:rPr>
        <w:t xml:space="preserve"> муниципальная у</w:t>
      </w:r>
      <w:r w:rsidR="005479D5" w:rsidRPr="001318C4">
        <w:rPr>
          <w:sz w:val="28"/>
          <w:szCs w:val="28"/>
        </w:rPr>
        <w:t>слуга)</w:t>
      </w:r>
      <w:r w:rsidRPr="001318C4">
        <w:rPr>
          <w:sz w:val="28"/>
          <w:szCs w:val="28"/>
        </w:rPr>
        <w:t>.</w:t>
      </w:r>
    </w:p>
    <w:p w14:paraId="29EF69B9" w14:textId="77777777" w:rsidR="001318C4" w:rsidRDefault="001318C4" w:rsidP="001318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374F5F" w14:textId="6D6A814D" w:rsidR="00712947" w:rsidRPr="001318C4" w:rsidRDefault="00712947" w:rsidP="001318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18C4">
        <w:rPr>
          <w:sz w:val="28"/>
          <w:szCs w:val="28"/>
        </w:rPr>
        <w:t>1.2. Круг заявителей</w:t>
      </w:r>
    </w:p>
    <w:p w14:paraId="51ECC30E" w14:textId="77777777" w:rsidR="00712947" w:rsidRPr="001318C4" w:rsidRDefault="00712947" w:rsidP="001318C4">
      <w:pPr>
        <w:widowControl w:val="0"/>
        <w:suppressAutoHyphens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0303DE3C" w14:textId="5B0B3D01" w:rsidR="00712947" w:rsidRPr="001318C4" w:rsidRDefault="00712947" w:rsidP="001318C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t xml:space="preserve">1.2.1. Заявителями на получение </w:t>
      </w:r>
      <w:r w:rsidR="00EE3A96" w:rsidRPr="001318C4">
        <w:rPr>
          <w:sz w:val="28"/>
          <w:szCs w:val="28"/>
        </w:rPr>
        <w:t>муниципальной у</w:t>
      </w:r>
      <w:r w:rsidRPr="001318C4">
        <w:rPr>
          <w:sz w:val="28"/>
          <w:szCs w:val="28"/>
        </w:rPr>
        <w:t>слуги являются физические лица, юридические лица,</w:t>
      </w:r>
      <w:r w:rsidR="00251570" w:rsidRPr="001318C4">
        <w:rPr>
          <w:sz w:val="28"/>
          <w:szCs w:val="28"/>
        </w:rPr>
        <w:t xml:space="preserve"> индивидуальные предприниматели</w:t>
      </w:r>
      <w:r w:rsidR="005479D5" w:rsidRPr="001318C4">
        <w:rPr>
          <w:sz w:val="28"/>
          <w:szCs w:val="28"/>
        </w:rPr>
        <w:t xml:space="preserve"> (далее-заявитель)</w:t>
      </w:r>
      <w:r w:rsidRPr="001318C4">
        <w:rPr>
          <w:rFonts w:eastAsiaTheme="minorHAnsi"/>
          <w:sz w:val="28"/>
          <w:szCs w:val="28"/>
          <w:lang w:eastAsia="en-US"/>
        </w:rPr>
        <w:t>.</w:t>
      </w:r>
    </w:p>
    <w:p w14:paraId="467157B9" w14:textId="778A54ED" w:rsidR="00712947" w:rsidRPr="001318C4" w:rsidRDefault="00712947" w:rsidP="001318C4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 xml:space="preserve">1.2.2. </w:t>
      </w:r>
      <w:r w:rsidR="00395DF3" w:rsidRPr="001318C4">
        <w:rPr>
          <w:sz w:val="28"/>
          <w:szCs w:val="28"/>
        </w:rPr>
        <w:t>В</w:t>
      </w:r>
      <w:r w:rsidRPr="001318C4">
        <w:rPr>
          <w:sz w:val="28"/>
          <w:szCs w:val="28"/>
        </w:rPr>
        <w:t xml:space="preserve">ыступать от имени заявителей, указанных в пункте 1.2.1 настоящего Административного регламента, могут </w:t>
      </w:r>
      <w:r w:rsidR="00140919" w:rsidRPr="001318C4">
        <w:rPr>
          <w:sz w:val="28"/>
          <w:szCs w:val="28"/>
        </w:rPr>
        <w:t xml:space="preserve">их </w:t>
      </w:r>
      <w:r w:rsidRPr="001318C4">
        <w:rPr>
          <w:sz w:val="28"/>
          <w:szCs w:val="28"/>
        </w:rPr>
        <w:t>доверенные лица</w:t>
      </w:r>
      <w:r w:rsidR="005479D5" w:rsidRPr="001318C4">
        <w:rPr>
          <w:sz w:val="28"/>
          <w:szCs w:val="28"/>
        </w:rPr>
        <w:t xml:space="preserve"> (далее </w:t>
      </w:r>
      <w:r w:rsidR="001318C4">
        <w:rPr>
          <w:sz w:val="28"/>
          <w:szCs w:val="28"/>
        </w:rPr>
        <w:t>-</w:t>
      </w:r>
      <w:r w:rsidR="005479D5" w:rsidRPr="001318C4">
        <w:rPr>
          <w:sz w:val="28"/>
          <w:szCs w:val="28"/>
        </w:rPr>
        <w:t xml:space="preserve"> представитель заявителя)</w:t>
      </w:r>
      <w:r w:rsidRPr="001318C4">
        <w:rPr>
          <w:sz w:val="28"/>
          <w:szCs w:val="28"/>
        </w:rPr>
        <w:t>.</w:t>
      </w:r>
    </w:p>
    <w:p w14:paraId="55014DF1" w14:textId="77777777" w:rsidR="005B645A" w:rsidRPr="001318C4" w:rsidRDefault="005B645A" w:rsidP="001318C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1DF1B2C8" w14:textId="77777777" w:rsidR="001318C4" w:rsidRDefault="005B645A" w:rsidP="001318C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1.3. Требование предоставления</w:t>
      </w:r>
      <w:r w:rsidR="001318C4">
        <w:rPr>
          <w:bCs/>
          <w:sz w:val="28"/>
          <w:szCs w:val="28"/>
        </w:rPr>
        <w:t xml:space="preserve"> заявителю муниципальной услуги</w:t>
      </w:r>
    </w:p>
    <w:p w14:paraId="18BB8196" w14:textId="77777777" w:rsidR="001318C4" w:rsidRDefault="005B645A" w:rsidP="001318C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 xml:space="preserve">в соответствии с категориями (признаками) заявителей, </w:t>
      </w:r>
      <w:r w:rsidR="001318C4">
        <w:rPr>
          <w:bCs/>
          <w:sz w:val="28"/>
          <w:szCs w:val="28"/>
        </w:rPr>
        <w:t>сведения</w:t>
      </w:r>
    </w:p>
    <w:p w14:paraId="231C7A4C" w14:textId="77777777" w:rsidR="001318C4" w:rsidRDefault="005B645A" w:rsidP="001318C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 xml:space="preserve">о которых размещаются </w:t>
      </w:r>
      <w:r w:rsidR="001318C4">
        <w:rPr>
          <w:bCs/>
          <w:sz w:val="28"/>
          <w:szCs w:val="28"/>
        </w:rPr>
        <w:t>в реестре услуг и в федеральной</w:t>
      </w:r>
    </w:p>
    <w:p w14:paraId="20641739" w14:textId="168C85B6" w:rsidR="005B645A" w:rsidRPr="001318C4" w:rsidRDefault="005B645A" w:rsidP="001318C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государственной информационной системе «Единый портал государственных и муниципальных услуг (функций)»</w:t>
      </w:r>
    </w:p>
    <w:p w14:paraId="66C24C6A" w14:textId="77777777" w:rsidR="005B645A" w:rsidRPr="001318C4" w:rsidRDefault="005B645A" w:rsidP="001318C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14:paraId="536BB251" w14:textId="47F257C6" w:rsidR="001318C4" w:rsidRDefault="00674890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1.3.</w:t>
      </w:r>
      <w:r w:rsidR="005479D5" w:rsidRPr="001318C4">
        <w:rPr>
          <w:rFonts w:eastAsiaTheme="minorHAnsi"/>
          <w:sz w:val="28"/>
          <w:szCs w:val="28"/>
          <w:lang w:eastAsia="en-US"/>
        </w:rPr>
        <w:t>1.</w:t>
      </w:r>
      <w:r w:rsidRPr="001318C4">
        <w:rPr>
          <w:rFonts w:eastAsiaTheme="minorHAnsi"/>
          <w:sz w:val="28"/>
          <w:szCs w:val="28"/>
          <w:lang w:eastAsia="en-US"/>
        </w:rPr>
        <w:t xml:space="preserve"> Услуга предоставляется заявителю в соответствии с категорией (признаками) заявителя, указанными в приложении № 2 «</w:t>
      </w:r>
      <w:hyperlink r:id="rId8" w:history="1">
        <w:r w:rsidRPr="001318C4">
          <w:rPr>
            <w:rFonts w:eastAsiaTheme="minorHAnsi"/>
            <w:sz w:val="28"/>
            <w:szCs w:val="28"/>
            <w:lang w:eastAsia="en-US"/>
          </w:rPr>
          <w:t>Перечень</w:t>
        </w:r>
      </w:hyperlink>
      <w:r w:rsidRPr="001318C4">
        <w:rPr>
          <w:rFonts w:eastAsiaTheme="minorHAnsi"/>
          <w:sz w:val="28"/>
          <w:szCs w:val="28"/>
          <w:lang w:eastAsia="en-US"/>
        </w:rPr>
        <w:t xml:space="preserve"> категорий (признаков) заявителей» к настоящему </w:t>
      </w:r>
      <w:r w:rsidR="004C1F94">
        <w:rPr>
          <w:rFonts w:eastAsiaTheme="minorHAnsi"/>
          <w:sz w:val="28"/>
          <w:szCs w:val="28"/>
          <w:lang w:eastAsia="en-US"/>
        </w:rPr>
        <w:t>А</w:t>
      </w:r>
      <w:r w:rsidRPr="001318C4">
        <w:rPr>
          <w:rFonts w:eastAsiaTheme="minorHAnsi"/>
          <w:sz w:val="28"/>
          <w:szCs w:val="28"/>
          <w:lang w:eastAsia="en-US"/>
        </w:rPr>
        <w:t>дминистративному регламенту.</w:t>
      </w:r>
    </w:p>
    <w:p w14:paraId="7AA2F700" w14:textId="77777777" w:rsidR="001318C4" w:rsidRDefault="001318C4" w:rsidP="004C1F9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284BA20C" w14:textId="77777777" w:rsidR="001318C4" w:rsidRDefault="00712947" w:rsidP="001318C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Раздел 2. СТАНДАРТ ПРЕДОСТАВЛЕНИЯ УСЛУГИ</w:t>
      </w:r>
    </w:p>
    <w:p w14:paraId="70A5BD20" w14:textId="77777777" w:rsidR="001318C4" w:rsidRDefault="001318C4" w:rsidP="001318C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EDEE880" w14:textId="789469A4" w:rsidR="00712947" w:rsidRPr="001318C4" w:rsidRDefault="00712947" w:rsidP="001318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18C4">
        <w:rPr>
          <w:sz w:val="28"/>
          <w:szCs w:val="28"/>
        </w:rPr>
        <w:t xml:space="preserve">2.1. Наименование </w:t>
      </w:r>
      <w:r w:rsidR="005479D5" w:rsidRPr="001318C4">
        <w:rPr>
          <w:sz w:val="28"/>
          <w:szCs w:val="28"/>
        </w:rPr>
        <w:t>муниципальной у</w:t>
      </w:r>
      <w:r w:rsidR="005B645A" w:rsidRPr="001318C4">
        <w:rPr>
          <w:sz w:val="28"/>
          <w:szCs w:val="28"/>
        </w:rPr>
        <w:t>слуги</w:t>
      </w:r>
    </w:p>
    <w:p w14:paraId="188A354B" w14:textId="77777777" w:rsidR="00712947" w:rsidRPr="001318C4" w:rsidRDefault="00712947" w:rsidP="004C1F94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05B329E4" w14:textId="77777777" w:rsidR="001318C4" w:rsidRDefault="00712947" w:rsidP="001318C4">
      <w:pPr>
        <w:pStyle w:val="ConsPlusNormal"/>
        <w:suppressAutoHyphens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18C4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Утверждение схемы расположения земельного участка или земельных участков на кадастровом плане территории.</w:t>
      </w:r>
    </w:p>
    <w:p w14:paraId="437F75FA" w14:textId="77777777" w:rsidR="001318C4" w:rsidRDefault="001318C4" w:rsidP="001318C4">
      <w:pPr>
        <w:pStyle w:val="ConsPlusNormal"/>
        <w:suppressAutoHyphens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393A144" w14:textId="77777777" w:rsidR="001318C4" w:rsidRDefault="00712947" w:rsidP="001318C4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 xml:space="preserve">2.2. </w:t>
      </w:r>
      <w:r w:rsidR="001318C4">
        <w:rPr>
          <w:rFonts w:ascii="Times New Roman" w:hAnsi="Times New Roman" w:cs="Times New Roman"/>
          <w:sz w:val="28"/>
          <w:szCs w:val="28"/>
        </w:rPr>
        <w:t>Наименование органа,</w:t>
      </w:r>
    </w:p>
    <w:p w14:paraId="04BCAC1B" w14:textId="019EB268" w:rsidR="00712947" w:rsidRPr="001318C4" w:rsidRDefault="005B645A" w:rsidP="001318C4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 w:rsidR="00E162EE" w:rsidRPr="001318C4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5479D5" w:rsidRPr="001318C4">
        <w:rPr>
          <w:rFonts w:ascii="Times New Roman" w:hAnsi="Times New Roman" w:cs="Times New Roman"/>
          <w:sz w:val="28"/>
          <w:szCs w:val="28"/>
        </w:rPr>
        <w:t>у</w:t>
      </w:r>
      <w:r w:rsidRPr="001318C4">
        <w:rPr>
          <w:rFonts w:ascii="Times New Roman" w:hAnsi="Times New Roman" w:cs="Times New Roman"/>
          <w:sz w:val="28"/>
          <w:szCs w:val="28"/>
        </w:rPr>
        <w:t>слугу</w:t>
      </w:r>
    </w:p>
    <w:p w14:paraId="55233284" w14:textId="77777777" w:rsidR="00712947" w:rsidRPr="001318C4" w:rsidRDefault="00712947" w:rsidP="001318C4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0EB4CD77" w14:textId="77777777" w:rsidR="001318C4" w:rsidRDefault="00712947" w:rsidP="001318C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E162EE" w:rsidRPr="001318C4">
        <w:rPr>
          <w:rFonts w:ascii="Times New Roman" w:hAnsi="Times New Roman" w:cs="Times New Roman"/>
          <w:sz w:val="28"/>
          <w:szCs w:val="28"/>
        </w:rPr>
        <w:t>муниципальной у</w:t>
      </w:r>
      <w:r w:rsidRPr="001318C4">
        <w:rPr>
          <w:rFonts w:ascii="Times New Roman" w:hAnsi="Times New Roman" w:cs="Times New Roman"/>
          <w:sz w:val="28"/>
          <w:szCs w:val="28"/>
        </w:rPr>
        <w:t>слуги осуществляется Комитетом по управлению муниципальным имуществом муниципального образования Ногликский муниципальный округ Сахалинской области</w:t>
      </w:r>
      <w:r w:rsidR="005479D5" w:rsidRPr="001318C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318C4">
        <w:rPr>
          <w:rFonts w:ascii="Times New Roman" w:hAnsi="Times New Roman" w:cs="Times New Roman"/>
          <w:sz w:val="28"/>
          <w:szCs w:val="28"/>
        </w:rPr>
        <w:t>-</w:t>
      </w:r>
      <w:r w:rsidR="005479D5" w:rsidRPr="001318C4">
        <w:rPr>
          <w:rFonts w:ascii="Times New Roman" w:hAnsi="Times New Roman" w:cs="Times New Roman"/>
          <w:sz w:val="28"/>
          <w:szCs w:val="28"/>
        </w:rPr>
        <w:t xml:space="preserve"> Комитет)</w:t>
      </w:r>
      <w:r w:rsidRPr="001318C4">
        <w:rPr>
          <w:rFonts w:ascii="Times New Roman" w:hAnsi="Times New Roman" w:cs="Times New Roman"/>
          <w:sz w:val="28"/>
          <w:szCs w:val="28"/>
        </w:rPr>
        <w:t>.</w:t>
      </w:r>
    </w:p>
    <w:p w14:paraId="7907DF8D" w14:textId="77777777" w:rsidR="001318C4" w:rsidRDefault="001318C4" w:rsidP="001318C4">
      <w:pPr>
        <w:pStyle w:val="ConsPlusNormal"/>
        <w:suppressAutoHyphens/>
        <w:rPr>
          <w:rFonts w:ascii="Times New Roman" w:hAnsi="Times New Roman" w:cs="Times New Roman"/>
          <w:sz w:val="28"/>
          <w:szCs w:val="28"/>
        </w:rPr>
      </w:pPr>
    </w:p>
    <w:p w14:paraId="4D78C44D" w14:textId="493B0A53" w:rsidR="00712947" w:rsidRPr="001318C4" w:rsidRDefault="00712947" w:rsidP="001318C4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  <w:r w:rsidR="00E162EE" w:rsidRPr="001318C4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="00E162EE" w:rsidRPr="001318C4">
        <w:rPr>
          <w:rFonts w:ascii="Times New Roman" w:hAnsi="Times New Roman" w:cs="Times New Roman"/>
          <w:sz w:val="28"/>
          <w:szCs w:val="28"/>
        </w:rPr>
        <w:t>у</w:t>
      </w:r>
      <w:r w:rsidR="005B645A" w:rsidRPr="001318C4">
        <w:rPr>
          <w:rFonts w:ascii="Times New Roman" w:hAnsi="Times New Roman" w:cs="Times New Roman"/>
          <w:sz w:val="28"/>
          <w:szCs w:val="28"/>
        </w:rPr>
        <w:t>слуги</w:t>
      </w:r>
    </w:p>
    <w:p w14:paraId="2D0FA633" w14:textId="77777777" w:rsidR="00712947" w:rsidRPr="001318C4" w:rsidRDefault="00712947" w:rsidP="001318C4">
      <w:pPr>
        <w:rPr>
          <w:sz w:val="28"/>
          <w:szCs w:val="28"/>
        </w:rPr>
      </w:pPr>
    </w:p>
    <w:p w14:paraId="4C67BF67" w14:textId="4ED3B20B" w:rsidR="00712947" w:rsidRPr="001318C4" w:rsidRDefault="00712947" w:rsidP="00AD29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2.3.1. Результатом предоставления</w:t>
      </w:r>
      <w:r w:rsidR="00E162EE" w:rsidRPr="001318C4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="00E162EE" w:rsidRPr="001318C4">
        <w:rPr>
          <w:rFonts w:ascii="Times New Roman" w:hAnsi="Times New Roman" w:cs="Times New Roman"/>
          <w:sz w:val="28"/>
          <w:szCs w:val="28"/>
        </w:rPr>
        <w:t>у</w:t>
      </w:r>
      <w:r w:rsidRPr="001318C4">
        <w:rPr>
          <w:rFonts w:ascii="Times New Roman" w:hAnsi="Times New Roman" w:cs="Times New Roman"/>
          <w:sz w:val="28"/>
          <w:szCs w:val="28"/>
        </w:rPr>
        <w:t>слуги являются:</w:t>
      </w:r>
    </w:p>
    <w:p w14:paraId="3FC1D998" w14:textId="77777777" w:rsidR="00712947" w:rsidRPr="001318C4" w:rsidRDefault="00712947" w:rsidP="001318C4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1) Решение об утверждении схемы расположения земельного участка или земельных участков на кадастровом плане территории;</w:t>
      </w:r>
    </w:p>
    <w:p w14:paraId="0AC5765C" w14:textId="77777777" w:rsidR="00712947" w:rsidRPr="001318C4" w:rsidRDefault="00712947" w:rsidP="001318C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2) Решение об отказе в утверждении схемы расположения земельного участка или земельных участков на кадастровом плане территории.</w:t>
      </w:r>
    </w:p>
    <w:p w14:paraId="545A6E9A" w14:textId="18904F41" w:rsidR="00712947" w:rsidRPr="001318C4" w:rsidRDefault="00712947" w:rsidP="001318C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A76FE2" w:rsidRPr="001318C4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1318C4">
        <w:rPr>
          <w:rFonts w:ascii="Times New Roman" w:hAnsi="Times New Roman" w:cs="Times New Roman"/>
          <w:sz w:val="28"/>
          <w:szCs w:val="28"/>
        </w:rPr>
        <w:t>оформляется в виде документа на бумажном носителе.</w:t>
      </w:r>
    </w:p>
    <w:p w14:paraId="2C51F937" w14:textId="183C0189" w:rsidR="00712947" w:rsidRPr="001318C4" w:rsidRDefault="00712947" w:rsidP="001318C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 xml:space="preserve">2.3.2. Результат предоставления </w:t>
      </w:r>
      <w:r w:rsidR="00A76FE2" w:rsidRPr="001318C4">
        <w:rPr>
          <w:rFonts w:ascii="Times New Roman" w:hAnsi="Times New Roman" w:cs="Times New Roman"/>
          <w:sz w:val="28"/>
          <w:szCs w:val="28"/>
        </w:rPr>
        <w:t>муниципальной у</w:t>
      </w:r>
      <w:r w:rsidRPr="001318C4">
        <w:rPr>
          <w:rFonts w:ascii="Times New Roman" w:hAnsi="Times New Roman" w:cs="Times New Roman"/>
          <w:sz w:val="28"/>
          <w:szCs w:val="28"/>
        </w:rPr>
        <w:t>слуги по выбору заявителя может быть направлен (выдается) одним из следующих способов:</w:t>
      </w:r>
    </w:p>
    <w:p w14:paraId="5FD282B4" w14:textId="4E2AE7CC" w:rsidR="00712947" w:rsidRPr="001318C4" w:rsidRDefault="00712947" w:rsidP="001318C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- в виде бумажного документа, который заявитель (представитель</w:t>
      </w:r>
      <w:r w:rsidR="009063F7" w:rsidRPr="001318C4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1318C4">
        <w:rPr>
          <w:rFonts w:ascii="Times New Roman" w:hAnsi="Times New Roman" w:cs="Times New Roman"/>
          <w:sz w:val="28"/>
          <w:szCs w:val="28"/>
        </w:rPr>
        <w:t>) получает непосредственно при личном обращении в Комитет;</w:t>
      </w:r>
    </w:p>
    <w:p w14:paraId="29ED176C" w14:textId="3E50DE37" w:rsidR="00712947" w:rsidRPr="001318C4" w:rsidRDefault="00712947" w:rsidP="001318C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- в виде бумажного документа, который направляется Комитетом заявителю (представителю</w:t>
      </w:r>
      <w:r w:rsidR="009063F7" w:rsidRPr="001318C4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1318C4">
        <w:rPr>
          <w:rFonts w:ascii="Times New Roman" w:hAnsi="Times New Roman" w:cs="Times New Roman"/>
          <w:sz w:val="28"/>
          <w:szCs w:val="28"/>
        </w:rPr>
        <w:t>) посредством почтового отправления;</w:t>
      </w:r>
    </w:p>
    <w:p w14:paraId="07A85085" w14:textId="38F226B1" w:rsidR="00712947" w:rsidRPr="001318C4" w:rsidRDefault="00712947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t xml:space="preserve">- </w:t>
      </w:r>
      <w:r w:rsidR="00FB69F1" w:rsidRPr="001318C4">
        <w:rPr>
          <w:rFonts w:eastAsiaTheme="minorHAnsi"/>
          <w:sz w:val="28"/>
          <w:szCs w:val="28"/>
          <w:lang w:eastAsia="en-US"/>
        </w:rPr>
        <w:t>в виде электронного документа</w:t>
      </w:r>
      <w:r w:rsidRPr="001318C4">
        <w:rPr>
          <w:sz w:val="28"/>
          <w:szCs w:val="28"/>
        </w:rPr>
        <w:t xml:space="preserve"> на электронную почту заявителя;</w:t>
      </w:r>
    </w:p>
    <w:p w14:paraId="50152FB5" w14:textId="39B2D431" w:rsidR="00CB79A3" w:rsidRPr="001318C4" w:rsidRDefault="00712947" w:rsidP="001318C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- в виде электронного документа через личный кабинет заявителя (представителя</w:t>
      </w:r>
      <w:r w:rsidR="009063F7" w:rsidRPr="001318C4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1318C4">
        <w:rPr>
          <w:rFonts w:ascii="Times New Roman" w:hAnsi="Times New Roman" w:cs="Times New Roman"/>
          <w:sz w:val="28"/>
          <w:szCs w:val="28"/>
        </w:rPr>
        <w:t xml:space="preserve">) на </w:t>
      </w:r>
      <w:r w:rsidR="005479D5" w:rsidRPr="001318C4">
        <w:rPr>
          <w:rFonts w:ascii="Times New Roman" w:hAnsi="Times New Roman" w:cs="Times New Roman"/>
          <w:sz w:val="28"/>
          <w:szCs w:val="28"/>
        </w:rPr>
        <w:t xml:space="preserve">региональном портале государственных и муниципальных услуг (далее </w:t>
      </w:r>
      <w:r w:rsidR="001318C4">
        <w:rPr>
          <w:rFonts w:ascii="Times New Roman" w:hAnsi="Times New Roman" w:cs="Times New Roman"/>
          <w:sz w:val="28"/>
          <w:szCs w:val="28"/>
        </w:rPr>
        <w:t>-</w:t>
      </w:r>
      <w:r w:rsidR="005479D5"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Pr="001318C4">
        <w:rPr>
          <w:rFonts w:ascii="Times New Roman" w:hAnsi="Times New Roman" w:cs="Times New Roman"/>
          <w:sz w:val="28"/>
          <w:szCs w:val="28"/>
        </w:rPr>
        <w:t>РПГУ</w:t>
      </w:r>
      <w:r w:rsidR="005479D5" w:rsidRPr="001318C4">
        <w:rPr>
          <w:rFonts w:ascii="Times New Roman" w:hAnsi="Times New Roman" w:cs="Times New Roman"/>
          <w:sz w:val="28"/>
          <w:szCs w:val="28"/>
        </w:rPr>
        <w:t>)</w:t>
      </w:r>
      <w:r w:rsidRPr="001318C4">
        <w:rPr>
          <w:rFonts w:ascii="Times New Roman" w:hAnsi="Times New Roman" w:cs="Times New Roman"/>
          <w:sz w:val="28"/>
          <w:szCs w:val="28"/>
        </w:rPr>
        <w:t xml:space="preserve">, </w:t>
      </w:r>
      <w:r w:rsidR="005479D5" w:rsidRPr="001318C4">
        <w:rPr>
          <w:rFonts w:ascii="Times New Roman" w:hAnsi="Times New Roman" w:cs="Times New Roman"/>
          <w:sz w:val="28"/>
          <w:szCs w:val="28"/>
        </w:rPr>
        <w:t xml:space="preserve">едином портале государственных и муниципальных услуг (далее </w:t>
      </w:r>
      <w:r w:rsidR="001318C4">
        <w:rPr>
          <w:rFonts w:ascii="Times New Roman" w:hAnsi="Times New Roman" w:cs="Times New Roman"/>
          <w:sz w:val="28"/>
          <w:szCs w:val="28"/>
        </w:rPr>
        <w:t>-</w:t>
      </w:r>
      <w:r w:rsidR="005479D5"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Pr="001318C4">
        <w:rPr>
          <w:rFonts w:ascii="Times New Roman" w:hAnsi="Times New Roman" w:cs="Times New Roman"/>
          <w:sz w:val="28"/>
          <w:szCs w:val="28"/>
        </w:rPr>
        <w:t>ЕПГУ</w:t>
      </w:r>
      <w:r w:rsidR="005479D5" w:rsidRPr="001318C4">
        <w:rPr>
          <w:rFonts w:ascii="Times New Roman" w:hAnsi="Times New Roman" w:cs="Times New Roman"/>
          <w:sz w:val="28"/>
          <w:szCs w:val="28"/>
        </w:rPr>
        <w:t>)</w:t>
      </w:r>
      <w:r w:rsidR="00904B27" w:rsidRPr="001318C4">
        <w:rPr>
          <w:rFonts w:ascii="Times New Roman" w:hAnsi="Times New Roman" w:cs="Times New Roman"/>
          <w:sz w:val="28"/>
          <w:szCs w:val="28"/>
        </w:rPr>
        <w:t xml:space="preserve">, </w:t>
      </w:r>
      <w:r w:rsidR="00B96FBE" w:rsidRPr="001318C4">
        <w:rPr>
          <w:rFonts w:ascii="Times New Roman" w:hAnsi="Times New Roman" w:cs="Times New Roman"/>
          <w:sz w:val="28"/>
          <w:szCs w:val="28"/>
        </w:rPr>
        <w:t>единой</w:t>
      </w:r>
      <w:r w:rsidR="00904B27"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="00B96FBE" w:rsidRPr="001318C4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федеральной государственной</w:t>
      </w:r>
      <w:r w:rsidR="00904B27" w:rsidRPr="001318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геог</w:t>
      </w:r>
      <w:r w:rsidR="00B96FBE" w:rsidRPr="001318C4">
        <w:rPr>
          <w:rFonts w:ascii="Times New Roman" w:eastAsia="Calibri" w:hAnsi="Times New Roman" w:cs="Times New Roman"/>
          <w:sz w:val="28"/>
          <w:szCs w:val="28"/>
          <w:lang w:eastAsia="en-US"/>
        </w:rPr>
        <w:t>рафической информационной системе</w:t>
      </w:r>
      <w:r w:rsidR="00904B27" w:rsidRPr="001318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«Единая цифровая платформа» «Национальная система пространственных данных» (далее - </w:t>
      </w:r>
      <w:r w:rsidR="00904B27" w:rsidRPr="001318C4">
        <w:rPr>
          <w:rFonts w:ascii="Times New Roman" w:hAnsi="Times New Roman" w:cs="Times New Roman"/>
          <w:sz w:val="28"/>
          <w:szCs w:val="28"/>
        </w:rPr>
        <w:t>ЕФГИС ЕЦП НСПД</w:t>
      </w:r>
      <w:r w:rsidR="00904B27" w:rsidRPr="001318C4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1318C4">
        <w:rPr>
          <w:rFonts w:ascii="Times New Roman" w:hAnsi="Times New Roman" w:cs="Times New Roman"/>
          <w:sz w:val="28"/>
          <w:szCs w:val="28"/>
        </w:rPr>
        <w:t xml:space="preserve"> - в случае подачи запроса на получение муниципальной услуги через РПГУ, ЕПГУ</w:t>
      </w:r>
      <w:r w:rsidR="00B96FBE" w:rsidRPr="001318C4">
        <w:rPr>
          <w:rFonts w:ascii="Times New Roman" w:hAnsi="Times New Roman" w:cs="Times New Roman"/>
          <w:sz w:val="28"/>
          <w:szCs w:val="28"/>
        </w:rPr>
        <w:t>, ЕФГИС ЕЦП НСПД</w:t>
      </w:r>
      <w:r w:rsidR="00CB79A3" w:rsidRPr="001318C4">
        <w:rPr>
          <w:rFonts w:ascii="Times New Roman" w:hAnsi="Times New Roman" w:cs="Times New Roman"/>
          <w:sz w:val="28"/>
          <w:szCs w:val="28"/>
        </w:rPr>
        <w:t>;</w:t>
      </w:r>
    </w:p>
    <w:p w14:paraId="5F25C054" w14:textId="6D9CE98E" w:rsidR="00712947" w:rsidRPr="001318C4" w:rsidRDefault="00CB79A3" w:rsidP="001318C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 xml:space="preserve">- </w:t>
      </w:r>
      <w:r w:rsidR="00AB1527" w:rsidRPr="001318C4">
        <w:rPr>
          <w:rFonts w:ascii="Times New Roman" w:hAnsi="Times New Roman" w:cs="Times New Roman"/>
          <w:sz w:val="28"/>
          <w:szCs w:val="28"/>
        </w:rPr>
        <w:t xml:space="preserve">в </w:t>
      </w:r>
      <w:r w:rsidR="005479D5" w:rsidRPr="001318C4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(далее </w:t>
      </w:r>
      <w:r w:rsidR="001318C4">
        <w:rPr>
          <w:rFonts w:ascii="Times New Roman" w:hAnsi="Times New Roman" w:cs="Times New Roman"/>
          <w:sz w:val="28"/>
          <w:szCs w:val="28"/>
        </w:rPr>
        <w:t>-</w:t>
      </w:r>
      <w:r w:rsidR="005479D5"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="00AB1527" w:rsidRPr="001318C4">
        <w:rPr>
          <w:rFonts w:ascii="Times New Roman" w:hAnsi="Times New Roman" w:cs="Times New Roman"/>
          <w:sz w:val="28"/>
          <w:szCs w:val="28"/>
        </w:rPr>
        <w:t>МФЦ</w:t>
      </w:r>
      <w:r w:rsidR="005479D5" w:rsidRPr="001318C4">
        <w:rPr>
          <w:rFonts w:ascii="Times New Roman" w:hAnsi="Times New Roman" w:cs="Times New Roman"/>
          <w:sz w:val="28"/>
          <w:szCs w:val="28"/>
        </w:rPr>
        <w:t>)</w:t>
      </w:r>
      <w:r w:rsidR="00AB1527" w:rsidRPr="001318C4">
        <w:rPr>
          <w:rFonts w:ascii="Times New Roman" w:hAnsi="Times New Roman" w:cs="Times New Roman"/>
          <w:sz w:val="28"/>
          <w:szCs w:val="28"/>
        </w:rPr>
        <w:t xml:space="preserve"> в форме документа на бумажном носителе, составленного и заверенного МФЦ, подтверждающего содержание электронного документа, поступившего в МФЦ из Комитета</w:t>
      </w:r>
      <w:r w:rsidR="00712947" w:rsidRPr="001318C4">
        <w:rPr>
          <w:rFonts w:ascii="Times New Roman" w:hAnsi="Times New Roman" w:cs="Times New Roman"/>
          <w:sz w:val="28"/>
          <w:szCs w:val="28"/>
        </w:rPr>
        <w:t>.</w:t>
      </w:r>
    </w:p>
    <w:p w14:paraId="535DE58E" w14:textId="77777777" w:rsidR="001318C4" w:rsidRDefault="00712947" w:rsidP="001318C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2.3.3. Необходимость формирования реестровой записи для фиксации результата предоставления</w:t>
      </w:r>
      <w:r w:rsidR="003F2621" w:rsidRPr="001318C4">
        <w:rPr>
          <w:rFonts w:ascii="Times New Roman" w:hAnsi="Times New Roman" w:cs="Times New Roman"/>
          <w:sz w:val="28"/>
          <w:szCs w:val="28"/>
        </w:rPr>
        <w:t xml:space="preserve"> муниципальной у</w:t>
      </w:r>
      <w:r w:rsidRPr="001318C4">
        <w:rPr>
          <w:rFonts w:ascii="Times New Roman" w:hAnsi="Times New Roman" w:cs="Times New Roman"/>
          <w:sz w:val="28"/>
          <w:szCs w:val="28"/>
        </w:rPr>
        <w:t>слуги отсутствует.</w:t>
      </w:r>
    </w:p>
    <w:p w14:paraId="29301167" w14:textId="77777777" w:rsidR="001318C4" w:rsidRDefault="001318C4" w:rsidP="001318C4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32F613E7" w14:textId="543C5259" w:rsidR="00712947" w:rsidRPr="001318C4" w:rsidRDefault="00712947" w:rsidP="001318C4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5B645A" w:rsidRPr="001318C4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25665804" w14:textId="77777777" w:rsidR="00712947" w:rsidRPr="001318C4" w:rsidRDefault="00712947" w:rsidP="001318C4">
      <w:pPr>
        <w:rPr>
          <w:sz w:val="28"/>
          <w:szCs w:val="28"/>
        </w:rPr>
      </w:pPr>
    </w:p>
    <w:p w14:paraId="40D5E929" w14:textId="411E7237" w:rsidR="00534635" w:rsidRPr="001318C4" w:rsidRDefault="00712947" w:rsidP="00AD290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lastRenderedPageBreak/>
        <w:t xml:space="preserve">2.4.1. </w:t>
      </w:r>
      <w:r w:rsidR="004735BA" w:rsidRPr="001318C4">
        <w:rPr>
          <w:rFonts w:ascii="Times New Roman" w:hAnsi="Times New Roman" w:cs="Times New Roman"/>
          <w:sz w:val="28"/>
          <w:szCs w:val="28"/>
        </w:rPr>
        <w:t>Максимальный с</w:t>
      </w:r>
      <w:r w:rsidRPr="001318C4">
        <w:rPr>
          <w:rFonts w:ascii="Times New Roman" w:hAnsi="Times New Roman" w:cs="Times New Roman"/>
          <w:sz w:val="28"/>
          <w:szCs w:val="28"/>
        </w:rPr>
        <w:t>рок предоставления</w:t>
      </w:r>
      <w:r w:rsidR="003F2621" w:rsidRPr="001318C4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="003F2621" w:rsidRPr="001318C4">
        <w:rPr>
          <w:rFonts w:ascii="Times New Roman" w:hAnsi="Times New Roman" w:cs="Times New Roman"/>
          <w:sz w:val="28"/>
          <w:szCs w:val="28"/>
        </w:rPr>
        <w:t>у</w:t>
      </w:r>
      <w:r w:rsidRPr="001318C4">
        <w:rPr>
          <w:rFonts w:ascii="Times New Roman" w:hAnsi="Times New Roman" w:cs="Times New Roman"/>
          <w:sz w:val="28"/>
          <w:szCs w:val="28"/>
        </w:rPr>
        <w:t>слуги - не более 5 календарных дней</w:t>
      </w:r>
      <w:r w:rsidR="004735BA" w:rsidRPr="001318C4">
        <w:rPr>
          <w:rFonts w:ascii="Times New Roman" w:hAnsi="Times New Roman" w:cs="Times New Roman"/>
          <w:sz w:val="28"/>
          <w:szCs w:val="28"/>
        </w:rPr>
        <w:t xml:space="preserve"> со дня регистрации запроса и документов и (или) информации, необходимых для предоставления </w:t>
      </w:r>
      <w:r w:rsidR="003F2621" w:rsidRPr="001318C4">
        <w:rPr>
          <w:rFonts w:ascii="Times New Roman" w:hAnsi="Times New Roman" w:cs="Times New Roman"/>
          <w:sz w:val="28"/>
          <w:szCs w:val="28"/>
        </w:rPr>
        <w:t>муниципальной у</w:t>
      </w:r>
      <w:r w:rsidR="004735BA" w:rsidRPr="001318C4">
        <w:rPr>
          <w:rFonts w:ascii="Times New Roman" w:hAnsi="Times New Roman" w:cs="Times New Roman"/>
          <w:sz w:val="28"/>
          <w:szCs w:val="28"/>
        </w:rPr>
        <w:t>слуги</w:t>
      </w:r>
      <w:r w:rsidR="00534635" w:rsidRPr="001318C4">
        <w:rPr>
          <w:rFonts w:ascii="Times New Roman" w:hAnsi="Times New Roman" w:cs="Times New Roman"/>
          <w:sz w:val="28"/>
          <w:szCs w:val="28"/>
        </w:rPr>
        <w:t xml:space="preserve"> при подаче запроса в Комитет, в том числе посредством</w:t>
      </w:r>
      <w:r w:rsidR="001318C4" w:rsidRPr="001318C4">
        <w:rPr>
          <w:rFonts w:ascii="Times New Roman" w:hAnsi="Times New Roman" w:cs="Times New Roman"/>
          <w:sz w:val="28"/>
          <w:szCs w:val="28"/>
        </w:rPr>
        <w:t xml:space="preserve"> почтового отправления, а так</w:t>
      </w:r>
      <w:r w:rsidR="00534635" w:rsidRPr="001318C4">
        <w:rPr>
          <w:rFonts w:ascii="Times New Roman" w:hAnsi="Times New Roman" w:cs="Times New Roman"/>
          <w:sz w:val="28"/>
          <w:szCs w:val="28"/>
        </w:rPr>
        <w:t>ж</w:t>
      </w:r>
      <w:r w:rsidR="009A65D4" w:rsidRPr="001318C4">
        <w:rPr>
          <w:rFonts w:ascii="Times New Roman" w:hAnsi="Times New Roman" w:cs="Times New Roman"/>
          <w:sz w:val="28"/>
          <w:szCs w:val="28"/>
        </w:rPr>
        <w:t xml:space="preserve">е с использованием ЕПГУ, РПГУ, </w:t>
      </w:r>
      <w:r w:rsidR="00B96FBE" w:rsidRPr="001318C4">
        <w:rPr>
          <w:rFonts w:ascii="Times New Roman" w:hAnsi="Times New Roman" w:cs="Times New Roman"/>
          <w:sz w:val="28"/>
          <w:szCs w:val="28"/>
        </w:rPr>
        <w:t>Е</w:t>
      </w:r>
      <w:r w:rsidR="00253335" w:rsidRPr="001318C4">
        <w:rPr>
          <w:rFonts w:ascii="Times New Roman" w:eastAsia="Calibri" w:hAnsi="Times New Roman" w:cs="Times New Roman"/>
          <w:sz w:val="28"/>
          <w:szCs w:val="28"/>
          <w:lang w:eastAsia="en-US"/>
        </w:rPr>
        <w:t>ФГИС ЕЦП НСПД</w:t>
      </w:r>
      <w:r w:rsidR="00534635" w:rsidRPr="001318C4">
        <w:rPr>
          <w:rFonts w:ascii="Times New Roman" w:hAnsi="Times New Roman" w:cs="Times New Roman"/>
          <w:sz w:val="28"/>
          <w:szCs w:val="28"/>
        </w:rPr>
        <w:t>.</w:t>
      </w:r>
    </w:p>
    <w:p w14:paraId="16BB63E6" w14:textId="611AEB41" w:rsidR="00534635" w:rsidRPr="001318C4" w:rsidRDefault="008F65B8" w:rsidP="00AD2907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2.4.2</w:t>
      </w:r>
      <w:r w:rsidR="00534635" w:rsidRPr="001318C4">
        <w:rPr>
          <w:sz w:val="28"/>
          <w:szCs w:val="28"/>
        </w:rPr>
        <w:t>. В случае представления заявления через МФЦ, срок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в МФЦ.</w:t>
      </w:r>
    </w:p>
    <w:p w14:paraId="51BC6CF4" w14:textId="77777777" w:rsidR="001318C4" w:rsidRDefault="00712947" w:rsidP="00AD290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2.4.</w:t>
      </w:r>
      <w:r w:rsidR="004B6EA2" w:rsidRPr="001318C4">
        <w:rPr>
          <w:rFonts w:ascii="Times New Roman" w:hAnsi="Times New Roman" w:cs="Times New Roman"/>
          <w:sz w:val="28"/>
          <w:szCs w:val="28"/>
        </w:rPr>
        <w:t>3</w:t>
      </w:r>
      <w:r w:rsidRPr="001318C4">
        <w:rPr>
          <w:rFonts w:ascii="Times New Roman" w:hAnsi="Times New Roman" w:cs="Times New Roman"/>
          <w:sz w:val="28"/>
          <w:szCs w:val="28"/>
        </w:rPr>
        <w:t>. Направление (выдача) результата предоставления муниципальной услуги осуществляется в срок, не превышающий срок предоставления муниципальной услуги.</w:t>
      </w:r>
    </w:p>
    <w:p w14:paraId="2EBDAB62" w14:textId="77777777" w:rsidR="001318C4" w:rsidRDefault="001318C4" w:rsidP="001318C4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04FB22A9" w14:textId="26E64B89" w:rsidR="008F65B8" w:rsidRPr="001318C4" w:rsidRDefault="008F65B8" w:rsidP="001318C4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2.5</w:t>
      </w:r>
      <w:r w:rsidR="00AD2907">
        <w:rPr>
          <w:rFonts w:ascii="Times New Roman" w:hAnsi="Times New Roman" w:cs="Times New Roman"/>
          <w:sz w:val="28"/>
          <w:szCs w:val="28"/>
        </w:rPr>
        <w:t>.</w:t>
      </w:r>
      <w:r w:rsidRPr="001318C4">
        <w:rPr>
          <w:rFonts w:ascii="Times New Roman" w:hAnsi="Times New Roman" w:cs="Times New Roman"/>
          <w:sz w:val="28"/>
          <w:szCs w:val="28"/>
        </w:rPr>
        <w:t xml:space="preserve"> Исчерпывающий перечень документов,</w:t>
      </w:r>
    </w:p>
    <w:p w14:paraId="316D4F0A" w14:textId="77777777" w:rsidR="008F65B8" w:rsidRPr="001318C4" w:rsidRDefault="008F65B8" w:rsidP="001318C4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необходимых для предоставления муниципальной услуги</w:t>
      </w:r>
    </w:p>
    <w:p w14:paraId="497DFB76" w14:textId="77777777" w:rsidR="008F65B8" w:rsidRPr="001318C4" w:rsidRDefault="008F65B8" w:rsidP="001318C4">
      <w:pPr>
        <w:rPr>
          <w:sz w:val="28"/>
          <w:szCs w:val="28"/>
        </w:rPr>
      </w:pPr>
    </w:p>
    <w:p w14:paraId="7E5D3CCC" w14:textId="19115996" w:rsidR="004B3CA5" w:rsidRPr="001318C4" w:rsidRDefault="00A54A7B" w:rsidP="00AD2907">
      <w:pPr>
        <w:pStyle w:val="ae"/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2.5</w:t>
      </w:r>
      <w:r w:rsidR="008F65B8" w:rsidRPr="001318C4">
        <w:rPr>
          <w:sz w:val="28"/>
          <w:szCs w:val="28"/>
        </w:rPr>
        <w:t>.1</w:t>
      </w:r>
      <w:r w:rsidR="004B3CA5" w:rsidRPr="001318C4">
        <w:rPr>
          <w:sz w:val="28"/>
          <w:szCs w:val="28"/>
        </w:rPr>
        <w:t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 приложения № 3 к настоящему Административному регламенту.</w:t>
      </w:r>
    </w:p>
    <w:p w14:paraId="354FE03B" w14:textId="1C212467" w:rsidR="008F65B8" w:rsidRPr="001318C4" w:rsidRDefault="00A54A7B" w:rsidP="00AD290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2.5.2</w:t>
      </w:r>
      <w:r w:rsidR="00AD2907">
        <w:rPr>
          <w:rFonts w:ascii="Times New Roman" w:hAnsi="Times New Roman" w:cs="Times New Roman"/>
          <w:sz w:val="28"/>
          <w:szCs w:val="28"/>
        </w:rPr>
        <w:t>.</w:t>
      </w:r>
      <w:r w:rsidR="008F65B8"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="00AD0AFB" w:rsidRPr="001318C4">
        <w:rPr>
          <w:rFonts w:ascii="Times New Roman" w:hAnsi="Times New Roman" w:cs="Times New Roman"/>
          <w:sz w:val="28"/>
          <w:szCs w:val="28"/>
        </w:rPr>
        <w:t>Форма запроса о предоставлении</w:t>
      </w:r>
      <w:r w:rsidR="00A94870" w:rsidRPr="001318C4">
        <w:rPr>
          <w:rFonts w:ascii="Times New Roman" w:hAnsi="Times New Roman" w:cs="Times New Roman"/>
          <w:sz w:val="28"/>
          <w:szCs w:val="28"/>
        </w:rPr>
        <w:t xml:space="preserve"> муниципальной услуги и иных документов, подаваемых заявителем в связи с предоставлением муниципальной услуги</w:t>
      </w:r>
      <w:r w:rsidR="00AD0AFB" w:rsidRPr="001318C4">
        <w:rPr>
          <w:rFonts w:ascii="Times New Roman" w:hAnsi="Times New Roman" w:cs="Times New Roman"/>
          <w:sz w:val="28"/>
          <w:szCs w:val="28"/>
        </w:rPr>
        <w:t xml:space="preserve"> приведена</w:t>
      </w:r>
      <w:r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="00AD0AFB" w:rsidRPr="001318C4">
        <w:rPr>
          <w:rFonts w:ascii="Times New Roman" w:hAnsi="Times New Roman" w:cs="Times New Roman"/>
          <w:sz w:val="28"/>
          <w:szCs w:val="28"/>
        </w:rPr>
        <w:t>в</w:t>
      </w:r>
      <w:r w:rsidRPr="001318C4">
        <w:rPr>
          <w:rFonts w:ascii="Times New Roman" w:hAnsi="Times New Roman" w:cs="Times New Roman"/>
          <w:sz w:val="28"/>
          <w:szCs w:val="28"/>
        </w:rPr>
        <w:t xml:space="preserve"> </w:t>
      </w:r>
      <w:r w:rsidR="00AD0AFB" w:rsidRPr="001318C4">
        <w:rPr>
          <w:rFonts w:ascii="Times New Roman" w:hAnsi="Times New Roman" w:cs="Times New Roman"/>
          <w:sz w:val="28"/>
          <w:szCs w:val="28"/>
        </w:rPr>
        <w:t>приложении</w:t>
      </w:r>
      <w:r w:rsidRPr="001318C4">
        <w:rPr>
          <w:rFonts w:ascii="Times New Roman" w:hAnsi="Times New Roman" w:cs="Times New Roman"/>
          <w:sz w:val="28"/>
          <w:szCs w:val="28"/>
        </w:rPr>
        <w:t xml:space="preserve"> № 5</w:t>
      </w:r>
      <w:r w:rsidR="001318C4">
        <w:rPr>
          <w:rFonts w:ascii="Times New Roman" w:hAnsi="Times New Roman" w:cs="Times New Roman"/>
          <w:sz w:val="28"/>
          <w:szCs w:val="28"/>
        </w:rPr>
        <w:t>.</w:t>
      </w:r>
    </w:p>
    <w:p w14:paraId="6E69B375" w14:textId="77777777" w:rsidR="00F22ED6" w:rsidRPr="001318C4" w:rsidRDefault="00F22ED6" w:rsidP="001318C4">
      <w:pPr>
        <w:jc w:val="both"/>
        <w:rPr>
          <w:bCs/>
          <w:sz w:val="28"/>
          <w:szCs w:val="28"/>
        </w:rPr>
      </w:pPr>
    </w:p>
    <w:p w14:paraId="4188191F" w14:textId="77777777" w:rsidR="001318C4" w:rsidRDefault="00C12125" w:rsidP="00AD2907">
      <w:pPr>
        <w:pStyle w:val="ConsPlusNormal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8C4">
        <w:rPr>
          <w:rFonts w:ascii="Times New Roman" w:hAnsi="Times New Roman" w:cs="Times New Roman"/>
          <w:bCs/>
          <w:sz w:val="28"/>
          <w:szCs w:val="28"/>
        </w:rPr>
        <w:t>2.6. Исчерпывающий перечень оснований дл</w:t>
      </w:r>
      <w:r w:rsidR="001318C4">
        <w:rPr>
          <w:rFonts w:ascii="Times New Roman" w:hAnsi="Times New Roman" w:cs="Times New Roman"/>
          <w:bCs/>
          <w:sz w:val="28"/>
          <w:szCs w:val="28"/>
        </w:rPr>
        <w:t>я отказа</w:t>
      </w:r>
    </w:p>
    <w:p w14:paraId="22FF2CCF" w14:textId="77777777" w:rsidR="001318C4" w:rsidRDefault="00C12125" w:rsidP="00AD2907">
      <w:pPr>
        <w:pStyle w:val="ConsPlusNormal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8C4">
        <w:rPr>
          <w:rFonts w:ascii="Times New Roman" w:hAnsi="Times New Roman" w:cs="Times New Roman"/>
          <w:bCs/>
          <w:sz w:val="28"/>
          <w:szCs w:val="28"/>
        </w:rPr>
        <w:t>в приеме запроса о пред</w:t>
      </w:r>
      <w:r w:rsidR="001318C4">
        <w:rPr>
          <w:rFonts w:ascii="Times New Roman" w:hAnsi="Times New Roman" w:cs="Times New Roman"/>
          <w:bCs/>
          <w:sz w:val="28"/>
          <w:szCs w:val="28"/>
        </w:rPr>
        <w:t>оставлении муниципальной услуги</w:t>
      </w:r>
    </w:p>
    <w:p w14:paraId="717FEBD6" w14:textId="77777777" w:rsidR="001318C4" w:rsidRDefault="00C12125" w:rsidP="00AD2907">
      <w:pPr>
        <w:pStyle w:val="ConsPlusNormal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8C4">
        <w:rPr>
          <w:rFonts w:ascii="Times New Roman" w:hAnsi="Times New Roman" w:cs="Times New Roman"/>
          <w:bCs/>
          <w:sz w:val="28"/>
          <w:szCs w:val="28"/>
        </w:rPr>
        <w:t>и документов, необходимых д</w:t>
      </w:r>
      <w:r w:rsidR="001318C4">
        <w:rPr>
          <w:rFonts w:ascii="Times New Roman" w:hAnsi="Times New Roman" w:cs="Times New Roman"/>
          <w:bCs/>
          <w:sz w:val="28"/>
          <w:szCs w:val="28"/>
        </w:rPr>
        <w:t>ля предоставления муниципальной</w:t>
      </w:r>
    </w:p>
    <w:p w14:paraId="273BFD6B" w14:textId="77777777" w:rsidR="001318C4" w:rsidRDefault="00C12125" w:rsidP="00AD2907">
      <w:pPr>
        <w:pStyle w:val="ConsPlusNormal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8C4">
        <w:rPr>
          <w:rFonts w:ascii="Times New Roman" w:hAnsi="Times New Roman" w:cs="Times New Roman"/>
          <w:bCs/>
          <w:sz w:val="28"/>
          <w:szCs w:val="28"/>
        </w:rPr>
        <w:t>услуги, и исчерпывающий перечен</w:t>
      </w:r>
      <w:r w:rsidR="001318C4">
        <w:rPr>
          <w:rFonts w:ascii="Times New Roman" w:hAnsi="Times New Roman" w:cs="Times New Roman"/>
          <w:bCs/>
          <w:sz w:val="28"/>
          <w:szCs w:val="28"/>
        </w:rPr>
        <w:t>ь оснований для приостановления</w:t>
      </w:r>
    </w:p>
    <w:p w14:paraId="3DCA73FE" w14:textId="4375BF7F" w:rsidR="001318C4" w:rsidRDefault="00C12125" w:rsidP="00AD2907">
      <w:pPr>
        <w:pStyle w:val="ConsPlusNormal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8C4">
        <w:rPr>
          <w:rFonts w:ascii="Times New Roman" w:hAnsi="Times New Roman" w:cs="Times New Roman"/>
          <w:bCs/>
          <w:sz w:val="28"/>
          <w:szCs w:val="28"/>
        </w:rPr>
        <w:t>пред</w:t>
      </w:r>
      <w:r w:rsidR="001318C4">
        <w:rPr>
          <w:rFonts w:ascii="Times New Roman" w:hAnsi="Times New Roman" w:cs="Times New Roman"/>
          <w:bCs/>
          <w:sz w:val="28"/>
          <w:szCs w:val="28"/>
        </w:rPr>
        <w:t>оставления муниципальной услуги</w:t>
      </w:r>
    </w:p>
    <w:p w14:paraId="6E963B21" w14:textId="1AD0BDEE" w:rsidR="00C12125" w:rsidRPr="001318C4" w:rsidRDefault="00C12125" w:rsidP="00AD2907">
      <w:pPr>
        <w:pStyle w:val="ConsPlusNormal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8C4">
        <w:rPr>
          <w:rFonts w:ascii="Times New Roman" w:hAnsi="Times New Roman" w:cs="Times New Roman"/>
          <w:bCs/>
          <w:sz w:val="28"/>
          <w:szCs w:val="28"/>
        </w:rPr>
        <w:t>или для отказа в предоставлении муниципальной услуги</w:t>
      </w:r>
    </w:p>
    <w:p w14:paraId="2AA0AFC9" w14:textId="77777777" w:rsidR="00C12125" w:rsidRPr="001318C4" w:rsidRDefault="00C12125" w:rsidP="004C1F94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</w:rPr>
      </w:pPr>
    </w:p>
    <w:p w14:paraId="3B43A760" w14:textId="17F51A3F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color w:val="000000"/>
          <w:sz w:val="28"/>
          <w:szCs w:val="28"/>
        </w:rPr>
        <w:t xml:space="preserve">2.6.1. Исчерпывающий перечень оснований для отказа в приеме документов, необходимых для предоставления муниципальной услуги, и исчерпывающий перечень оснований приостановления предоставления муниципальной услуги или для отказа в предоставлении муниципальной услуги приведены в таблицах № 4, № 5, № 6 </w:t>
      </w:r>
      <w:r w:rsidR="001318C4">
        <w:rPr>
          <w:color w:val="000000"/>
          <w:sz w:val="28"/>
          <w:szCs w:val="28"/>
        </w:rPr>
        <w:t>п</w:t>
      </w:r>
      <w:r w:rsidRPr="001318C4">
        <w:rPr>
          <w:color w:val="000000"/>
          <w:sz w:val="28"/>
          <w:szCs w:val="28"/>
        </w:rPr>
        <w:t>риложения № 4 к настоящему Административному регламенту.</w:t>
      </w:r>
    </w:p>
    <w:p w14:paraId="14674AF1" w14:textId="67E953F7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2.6.2. Основаниями для отказа в приеме запроса и документов, и информации, необходимых для предоставления муниципальной услуги, являются:</w:t>
      </w:r>
    </w:p>
    <w:p w14:paraId="59B2AD08" w14:textId="310665D0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lastRenderedPageBreak/>
        <w:t>1) непредъявление документа, удостоверяющего личность заявителя (представителя</w:t>
      </w:r>
      <w:r w:rsidR="00885CF4" w:rsidRPr="001318C4">
        <w:rPr>
          <w:rFonts w:eastAsiaTheme="minorHAnsi"/>
          <w:sz w:val="28"/>
          <w:szCs w:val="28"/>
          <w:lang w:eastAsia="en-US"/>
        </w:rPr>
        <w:t xml:space="preserve"> заявителя</w:t>
      </w:r>
      <w:r w:rsidRPr="001318C4">
        <w:rPr>
          <w:rFonts w:eastAsiaTheme="minorHAnsi"/>
          <w:sz w:val="28"/>
          <w:szCs w:val="28"/>
          <w:lang w:eastAsia="en-US"/>
        </w:rPr>
        <w:t>) - в случае подачи запроса во время приема заявителя (представителя заявителя) в Комитете или МФЦ;</w:t>
      </w:r>
    </w:p>
    <w:p w14:paraId="36A4EF90" w14:textId="1B50ACF1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2) непредъявление документа, подтверждающего полномочия представителя</w:t>
      </w:r>
      <w:r w:rsidR="006F699F" w:rsidRPr="001318C4">
        <w:rPr>
          <w:rFonts w:eastAsiaTheme="minorHAnsi"/>
          <w:sz w:val="28"/>
          <w:szCs w:val="28"/>
          <w:lang w:eastAsia="en-US"/>
        </w:rPr>
        <w:t xml:space="preserve"> заявителя</w:t>
      </w:r>
      <w:r w:rsidRPr="001318C4">
        <w:rPr>
          <w:rFonts w:eastAsiaTheme="minorHAnsi"/>
          <w:sz w:val="28"/>
          <w:szCs w:val="28"/>
          <w:lang w:eastAsia="en-US"/>
        </w:rPr>
        <w:t xml:space="preserve"> действовать от имени заявителя - в случае подачи представителем</w:t>
      </w:r>
      <w:r w:rsidR="006F699F" w:rsidRPr="001318C4">
        <w:rPr>
          <w:rFonts w:eastAsiaTheme="minorHAnsi"/>
          <w:sz w:val="28"/>
          <w:szCs w:val="28"/>
          <w:lang w:eastAsia="en-US"/>
        </w:rPr>
        <w:t xml:space="preserve"> заявителя</w:t>
      </w:r>
      <w:r w:rsidRPr="001318C4">
        <w:rPr>
          <w:rFonts w:eastAsiaTheme="minorHAnsi"/>
          <w:sz w:val="28"/>
          <w:szCs w:val="28"/>
          <w:lang w:eastAsia="en-US"/>
        </w:rPr>
        <w:t xml:space="preserve"> запроса во время приема в Комитете или МФЦ.</w:t>
      </w:r>
    </w:p>
    <w:p w14:paraId="7087311D" w14:textId="5ACF67BF" w:rsidR="00C12125" w:rsidRPr="001318C4" w:rsidRDefault="00015452" w:rsidP="00131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2.6.3</w:t>
      </w:r>
      <w:r w:rsidR="00C12125" w:rsidRPr="001318C4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приостановления предоставления </w:t>
      </w:r>
      <w:r w:rsidRPr="001318C4">
        <w:rPr>
          <w:rFonts w:ascii="Times New Roman" w:hAnsi="Times New Roman" w:cs="Times New Roman"/>
          <w:sz w:val="28"/>
          <w:szCs w:val="28"/>
        </w:rPr>
        <w:t>муниципальной у</w:t>
      </w:r>
      <w:r w:rsidR="00C12125" w:rsidRPr="001318C4">
        <w:rPr>
          <w:rFonts w:ascii="Times New Roman" w:hAnsi="Times New Roman" w:cs="Times New Roman"/>
          <w:sz w:val="28"/>
          <w:szCs w:val="28"/>
        </w:rPr>
        <w:t>слуги</w:t>
      </w:r>
      <w:r w:rsidRPr="001318C4">
        <w:rPr>
          <w:rFonts w:ascii="Times New Roman" w:hAnsi="Times New Roman" w:cs="Times New Roman"/>
          <w:sz w:val="28"/>
          <w:szCs w:val="28"/>
        </w:rPr>
        <w:t xml:space="preserve"> или отказа в предоставлении муниципальной услуги</w:t>
      </w:r>
      <w:r w:rsidR="00C12125" w:rsidRPr="001318C4">
        <w:rPr>
          <w:rFonts w:ascii="Times New Roman" w:hAnsi="Times New Roman" w:cs="Times New Roman"/>
          <w:sz w:val="28"/>
          <w:szCs w:val="28"/>
        </w:rPr>
        <w:t>.</w:t>
      </w:r>
    </w:p>
    <w:p w14:paraId="0D742285" w14:textId="50B6B020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В случае, если на момент поступления в Комитет </w:t>
      </w:r>
      <w:r w:rsidRPr="001318C4">
        <w:rPr>
          <w:sz w:val="28"/>
          <w:szCs w:val="28"/>
        </w:rPr>
        <w:t xml:space="preserve">запроса заявителя </w:t>
      </w:r>
      <w:r w:rsidRPr="001318C4">
        <w:rPr>
          <w:rFonts w:eastAsiaTheme="minorHAnsi"/>
          <w:sz w:val="28"/>
          <w:szCs w:val="28"/>
          <w:lang w:eastAsia="en-US"/>
        </w:rPr>
        <w:t>об утверждении схемы расположения земельного участка на рассмотрении в Комитете находится представленная ранее другим заявителем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Комитет принимает решение о приостановлении рассмотрения поданного позднее запроса о предоставлении услуги и направляет такое решение заявителю</w:t>
      </w:r>
      <w:r w:rsidR="00885CF4" w:rsidRPr="001318C4">
        <w:rPr>
          <w:rFonts w:eastAsiaTheme="minorHAnsi"/>
          <w:sz w:val="28"/>
          <w:szCs w:val="28"/>
          <w:lang w:eastAsia="en-US"/>
        </w:rPr>
        <w:t xml:space="preserve"> (представителю заявителя)</w:t>
      </w:r>
      <w:r w:rsidRPr="001318C4">
        <w:rPr>
          <w:rFonts w:eastAsiaTheme="minorHAnsi"/>
          <w:sz w:val="28"/>
          <w:szCs w:val="28"/>
          <w:lang w:eastAsia="en-US"/>
        </w:rPr>
        <w:t>.</w:t>
      </w:r>
    </w:p>
    <w:p w14:paraId="3B5CFAE5" w14:textId="7C46E531" w:rsidR="00C12125" w:rsidRPr="001318C4" w:rsidRDefault="00015452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2.6</w:t>
      </w:r>
      <w:r w:rsidR="00C12125" w:rsidRPr="001318C4">
        <w:rPr>
          <w:rFonts w:eastAsiaTheme="minorHAnsi"/>
          <w:sz w:val="28"/>
          <w:szCs w:val="28"/>
          <w:lang w:eastAsia="en-US"/>
        </w:rPr>
        <w:t>.</w:t>
      </w:r>
      <w:r w:rsidRPr="001318C4">
        <w:rPr>
          <w:rFonts w:eastAsiaTheme="minorHAnsi"/>
          <w:sz w:val="28"/>
          <w:szCs w:val="28"/>
          <w:lang w:eastAsia="en-US"/>
        </w:rPr>
        <w:t>4</w:t>
      </w:r>
      <w:r w:rsidR="00C12125" w:rsidRPr="001318C4">
        <w:rPr>
          <w:rFonts w:eastAsiaTheme="minorHAnsi"/>
          <w:sz w:val="28"/>
          <w:szCs w:val="28"/>
          <w:lang w:eastAsia="en-US"/>
        </w:rPr>
        <w:t xml:space="preserve">. </w:t>
      </w:r>
      <w:r w:rsidRPr="001318C4">
        <w:rPr>
          <w:rFonts w:eastAsiaTheme="minorHAnsi"/>
          <w:sz w:val="28"/>
          <w:szCs w:val="28"/>
          <w:lang w:eastAsia="en-US"/>
        </w:rPr>
        <w:t>О</w:t>
      </w:r>
      <w:r w:rsidR="00C12125" w:rsidRPr="001318C4">
        <w:rPr>
          <w:rFonts w:eastAsiaTheme="minorHAnsi"/>
          <w:sz w:val="28"/>
          <w:szCs w:val="28"/>
          <w:lang w:eastAsia="en-US"/>
        </w:rPr>
        <w:t>сновани</w:t>
      </w:r>
      <w:r w:rsidRPr="001318C4">
        <w:rPr>
          <w:rFonts w:eastAsiaTheme="minorHAnsi"/>
          <w:sz w:val="28"/>
          <w:szCs w:val="28"/>
          <w:lang w:eastAsia="en-US"/>
        </w:rPr>
        <w:t>ями</w:t>
      </w:r>
      <w:r w:rsidR="00C12125" w:rsidRPr="001318C4">
        <w:rPr>
          <w:rFonts w:eastAsiaTheme="minorHAnsi"/>
          <w:sz w:val="28"/>
          <w:szCs w:val="28"/>
          <w:lang w:eastAsia="en-US"/>
        </w:rPr>
        <w:t xml:space="preserve"> для отказа в </w:t>
      </w:r>
      <w:r w:rsidR="00C12125" w:rsidRPr="001318C4">
        <w:rPr>
          <w:sz w:val="28"/>
          <w:szCs w:val="28"/>
        </w:rPr>
        <w:t>предоставлении</w:t>
      </w:r>
      <w:r w:rsidRPr="001318C4">
        <w:rPr>
          <w:sz w:val="28"/>
          <w:szCs w:val="28"/>
        </w:rPr>
        <w:t xml:space="preserve"> муниципальной</w:t>
      </w:r>
      <w:r w:rsidR="00C12125" w:rsidRPr="001318C4">
        <w:rPr>
          <w:sz w:val="28"/>
          <w:szCs w:val="28"/>
        </w:rPr>
        <w:t xml:space="preserve"> </w:t>
      </w:r>
      <w:r w:rsidRPr="001318C4">
        <w:rPr>
          <w:sz w:val="28"/>
          <w:szCs w:val="28"/>
        </w:rPr>
        <w:t>у</w:t>
      </w:r>
      <w:r w:rsidR="00C12125" w:rsidRPr="001318C4">
        <w:rPr>
          <w:sz w:val="28"/>
          <w:szCs w:val="28"/>
        </w:rPr>
        <w:t xml:space="preserve">слуги </w:t>
      </w:r>
      <w:r w:rsidR="00C12125" w:rsidRPr="001318C4">
        <w:rPr>
          <w:rFonts w:eastAsiaTheme="minorHAnsi"/>
          <w:sz w:val="28"/>
          <w:szCs w:val="28"/>
          <w:lang w:eastAsia="en-US"/>
        </w:rPr>
        <w:t>являются:</w:t>
      </w:r>
    </w:p>
    <w:p w14:paraId="7911EDF7" w14:textId="3AF96D2C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1) несоответствие схемы расположения земельного участка ее форме, формату или требованиям к ее подготовке, которые установлены в соответствии с требованиями Приказа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</w:t>
      </w:r>
      <w:r w:rsidR="001318C4">
        <w:rPr>
          <w:rFonts w:eastAsiaTheme="minorHAnsi"/>
          <w:sz w:val="28"/>
          <w:szCs w:val="28"/>
          <w:lang w:eastAsia="en-US"/>
        </w:rPr>
        <w:t>документа на бумажном носителе»;</w:t>
      </w:r>
    </w:p>
    <w:p w14:paraId="3FE32793" w14:textId="77777777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14:paraId="0871FC36" w14:textId="797F2E66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3) разработка схемы расположения земельного участка с нарушением требований к образуемым и измененным земельным участкам (ст. 11.9 Земельного кодекса Р</w:t>
      </w:r>
      <w:r w:rsidR="001318C4">
        <w:rPr>
          <w:rFonts w:eastAsiaTheme="minorHAnsi"/>
          <w:sz w:val="28"/>
          <w:szCs w:val="28"/>
          <w:lang w:eastAsia="en-US"/>
        </w:rPr>
        <w:t xml:space="preserve">оссийской </w:t>
      </w:r>
      <w:r w:rsidRPr="001318C4">
        <w:rPr>
          <w:rFonts w:eastAsiaTheme="minorHAnsi"/>
          <w:sz w:val="28"/>
          <w:szCs w:val="28"/>
          <w:lang w:eastAsia="en-US"/>
        </w:rPr>
        <w:t>Ф</w:t>
      </w:r>
      <w:r w:rsidR="001318C4">
        <w:rPr>
          <w:rFonts w:eastAsiaTheme="minorHAnsi"/>
          <w:sz w:val="28"/>
          <w:szCs w:val="28"/>
          <w:lang w:eastAsia="en-US"/>
        </w:rPr>
        <w:t>едерации</w:t>
      </w:r>
      <w:r w:rsidRPr="001318C4">
        <w:rPr>
          <w:rFonts w:eastAsiaTheme="minorHAnsi"/>
          <w:sz w:val="28"/>
          <w:szCs w:val="28"/>
          <w:lang w:eastAsia="en-US"/>
        </w:rPr>
        <w:t>);</w:t>
      </w:r>
    </w:p>
    <w:p w14:paraId="17E553E0" w14:textId="77777777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14:paraId="53CF6AF3" w14:textId="77777777" w:rsidR="00C12125" w:rsidRP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5) расположение земельного участка, образование которого предусмотрено схемой расположения земельного участка, в границах </w:t>
      </w:r>
      <w:r w:rsidRPr="001318C4">
        <w:rPr>
          <w:rFonts w:eastAsiaTheme="minorHAnsi"/>
          <w:sz w:val="28"/>
          <w:szCs w:val="28"/>
          <w:lang w:eastAsia="en-US"/>
        </w:rPr>
        <w:lastRenderedPageBreak/>
        <w:t>территории, для которой утвержден проект межевания территории, за исключением случаев, установленных федеральными законами;</w:t>
      </w:r>
    </w:p>
    <w:p w14:paraId="0AC5351B" w14:textId="77777777" w:rsidR="001318C4" w:rsidRDefault="00C12125" w:rsidP="001318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6)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территории.</w:t>
      </w:r>
    </w:p>
    <w:p w14:paraId="0502FC3F" w14:textId="77777777" w:rsidR="001318C4" w:rsidRDefault="001318C4" w:rsidP="001318C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701500A3" w14:textId="77777777" w:rsidR="001318C4" w:rsidRDefault="00992229" w:rsidP="001318C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2.7</w:t>
      </w:r>
      <w:r w:rsidR="00712947" w:rsidRPr="001318C4">
        <w:rPr>
          <w:sz w:val="28"/>
          <w:szCs w:val="28"/>
        </w:rPr>
        <w:t xml:space="preserve">. Размер платы, взимаемой </w:t>
      </w:r>
      <w:r w:rsidR="001318C4">
        <w:rPr>
          <w:sz w:val="28"/>
          <w:szCs w:val="28"/>
        </w:rPr>
        <w:t>с заявителя</w:t>
      </w:r>
    </w:p>
    <w:p w14:paraId="638A05C2" w14:textId="77777777" w:rsidR="001318C4" w:rsidRDefault="00712947" w:rsidP="001318C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 xml:space="preserve">при предоставлении </w:t>
      </w:r>
      <w:r w:rsidR="005B645A" w:rsidRPr="001318C4">
        <w:rPr>
          <w:sz w:val="28"/>
          <w:szCs w:val="28"/>
        </w:rPr>
        <w:t>муниципальной услуги</w:t>
      </w:r>
      <w:r w:rsidRPr="001318C4">
        <w:rPr>
          <w:sz w:val="28"/>
          <w:szCs w:val="28"/>
        </w:rPr>
        <w:t>,</w:t>
      </w:r>
    </w:p>
    <w:p w14:paraId="69DB2F38" w14:textId="410BD239" w:rsidR="00712947" w:rsidRPr="001318C4" w:rsidRDefault="00712947" w:rsidP="001318C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и способы её взимания</w:t>
      </w:r>
    </w:p>
    <w:p w14:paraId="18AF6664" w14:textId="77777777" w:rsidR="00712947" w:rsidRPr="001318C4" w:rsidRDefault="00712947" w:rsidP="001318C4">
      <w:pPr>
        <w:rPr>
          <w:sz w:val="28"/>
          <w:szCs w:val="28"/>
        </w:rPr>
      </w:pPr>
    </w:p>
    <w:p w14:paraId="0CD053C4" w14:textId="77777777" w:rsidR="001318C4" w:rsidRDefault="00712947" w:rsidP="001318C4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 xml:space="preserve">Предоставление </w:t>
      </w:r>
      <w:r w:rsidR="003F2621" w:rsidRPr="001318C4">
        <w:rPr>
          <w:sz w:val="28"/>
          <w:szCs w:val="28"/>
        </w:rPr>
        <w:t>муниципальной у</w:t>
      </w:r>
      <w:r w:rsidRPr="001318C4">
        <w:rPr>
          <w:sz w:val="28"/>
          <w:szCs w:val="28"/>
        </w:rPr>
        <w:t>слуги осуществляется бесплатно.</w:t>
      </w:r>
    </w:p>
    <w:p w14:paraId="02CE100F" w14:textId="77777777" w:rsidR="001318C4" w:rsidRDefault="001318C4" w:rsidP="001318C4">
      <w:pPr>
        <w:jc w:val="both"/>
        <w:rPr>
          <w:sz w:val="28"/>
          <w:szCs w:val="28"/>
        </w:rPr>
      </w:pPr>
    </w:p>
    <w:p w14:paraId="164B35D8" w14:textId="3E2135A1" w:rsidR="001318C4" w:rsidRDefault="00170BF1" w:rsidP="001318C4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2.8. Макси</w:t>
      </w:r>
      <w:r w:rsidR="001318C4">
        <w:rPr>
          <w:sz w:val="28"/>
          <w:szCs w:val="28"/>
        </w:rPr>
        <w:t>мальный срок ожидания в очереди</w:t>
      </w:r>
    </w:p>
    <w:p w14:paraId="3C852BAE" w14:textId="77777777" w:rsidR="001318C4" w:rsidRDefault="00170BF1" w:rsidP="001318C4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 xml:space="preserve">при подаче заявителем </w:t>
      </w:r>
      <w:r w:rsidR="001318C4">
        <w:rPr>
          <w:sz w:val="28"/>
          <w:szCs w:val="28"/>
        </w:rPr>
        <w:t>запроса о предоставлении</w:t>
      </w:r>
    </w:p>
    <w:p w14:paraId="2B4C8DC6" w14:textId="77777777" w:rsidR="001318C4" w:rsidRDefault="00170BF1" w:rsidP="001318C4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 xml:space="preserve">муниципальной услуги и при получении результата </w:t>
      </w:r>
    </w:p>
    <w:p w14:paraId="7E9F6978" w14:textId="32E7AC56" w:rsidR="00170BF1" w:rsidRPr="001318C4" w:rsidRDefault="00170BF1" w:rsidP="001318C4">
      <w:pPr>
        <w:jc w:val="center"/>
        <w:rPr>
          <w:b/>
          <w:sz w:val="28"/>
          <w:szCs w:val="28"/>
        </w:rPr>
      </w:pPr>
      <w:r w:rsidRPr="001318C4">
        <w:rPr>
          <w:sz w:val="28"/>
          <w:szCs w:val="28"/>
        </w:rPr>
        <w:t>предоставления муниципальной услуги</w:t>
      </w:r>
    </w:p>
    <w:p w14:paraId="449E0B11" w14:textId="77777777" w:rsidR="00170BF1" w:rsidRPr="001318C4" w:rsidRDefault="00170BF1" w:rsidP="001318C4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44370B6D" w14:textId="77777777" w:rsidR="001318C4" w:rsidRDefault="00170BF1" w:rsidP="001318C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 w:rsidR="00C71F80" w:rsidRPr="001318C4">
        <w:rPr>
          <w:rFonts w:ascii="Times New Roman" w:hAnsi="Times New Roman" w:cs="Times New Roman"/>
          <w:sz w:val="28"/>
          <w:szCs w:val="28"/>
        </w:rPr>
        <w:t>муниципальной у</w:t>
      </w:r>
      <w:r w:rsidRPr="001318C4">
        <w:rPr>
          <w:rFonts w:ascii="Times New Roman" w:hAnsi="Times New Roman" w:cs="Times New Roman"/>
          <w:sz w:val="28"/>
          <w:szCs w:val="28"/>
        </w:rPr>
        <w:t>слуги и при получении результата предоставления</w:t>
      </w:r>
      <w:r w:rsidR="00C71F80" w:rsidRPr="001318C4">
        <w:rPr>
          <w:rFonts w:ascii="Times New Roman" w:hAnsi="Times New Roman" w:cs="Times New Roman"/>
          <w:sz w:val="28"/>
          <w:szCs w:val="28"/>
        </w:rPr>
        <w:t xml:space="preserve"> муниципальной у</w:t>
      </w:r>
      <w:r w:rsidRPr="001318C4">
        <w:rPr>
          <w:rFonts w:ascii="Times New Roman" w:hAnsi="Times New Roman" w:cs="Times New Roman"/>
          <w:sz w:val="28"/>
          <w:szCs w:val="28"/>
        </w:rPr>
        <w:t>слуги не должен превышать 15 минут.</w:t>
      </w:r>
    </w:p>
    <w:p w14:paraId="2E117281" w14:textId="77777777" w:rsidR="001318C4" w:rsidRDefault="001318C4" w:rsidP="001318C4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1D6E2D6A" w14:textId="77777777" w:rsidR="001318C4" w:rsidRDefault="00170BF1" w:rsidP="001318C4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2.9. Сро</w:t>
      </w:r>
      <w:r w:rsidR="001318C4">
        <w:rPr>
          <w:rFonts w:ascii="Times New Roman" w:hAnsi="Times New Roman" w:cs="Times New Roman"/>
          <w:sz w:val="28"/>
          <w:szCs w:val="28"/>
        </w:rPr>
        <w:t>к регистрации запроса заявителя</w:t>
      </w:r>
    </w:p>
    <w:p w14:paraId="40685D18" w14:textId="26D0F2A8" w:rsidR="00170BF1" w:rsidRPr="001318C4" w:rsidRDefault="00170BF1" w:rsidP="001318C4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8C4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14:paraId="7EC83BC7" w14:textId="77777777" w:rsidR="00170BF1" w:rsidRPr="001318C4" w:rsidRDefault="00170BF1" w:rsidP="001318C4">
      <w:pPr>
        <w:rPr>
          <w:sz w:val="28"/>
          <w:szCs w:val="28"/>
        </w:rPr>
      </w:pPr>
    </w:p>
    <w:p w14:paraId="62AA4E3B" w14:textId="1B54864D" w:rsidR="00170BF1" w:rsidRPr="001318C4" w:rsidRDefault="001318C4" w:rsidP="001318C4">
      <w:pPr>
        <w:pStyle w:val="a3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2.9.1. </w:t>
      </w:r>
      <w:r w:rsidR="00170BF1" w:rsidRPr="001318C4">
        <w:rPr>
          <w:sz w:val="28"/>
          <w:szCs w:val="28"/>
        </w:rPr>
        <w:t xml:space="preserve">Регистрация запроса и документов и (или) информации, необходимых для предоставления </w:t>
      </w:r>
      <w:r w:rsidR="0025259B" w:rsidRPr="001318C4">
        <w:rPr>
          <w:sz w:val="28"/>
          <w:szCs w:val="28"/>
        </w:rPr>
        <w:t>муниципальной у</w:t>
      </w:r>
      <w:r w:rsidR="00170BF1" w:rsidRPr="001318C4">
        <w:rPr>
          <w:sz w:val="28"/>
          <w:szCs w:val="28"/>
        </w:rPr>
        <w:t xml:space="preserve">слуги, в случае их подачи в Комитет, посредством почтового отправления, электронной почты, ЕПГУ, РПГУ, </w:t>
      </w:r>
      <w:r w:rsidR="006E53FF" w:rsidRPr="001318C4">
        <w:rPr>
          <w:sz w:val="28"/>
          <w:szCs w:val="28"/>
        </w:rPr>
        <w:t>ЕФГИ ЕЦП НСПД</w:t>
      </w:r>
      <w:r w:rsidR="00170BF1" w:rsidRPr="001318C4">
        <w:rPr>
          <w:sz w:val="28"/>
          <w:szCs w:val="28"/>
        </w:rPr>
        <w:t xml:space="preserve"> осуществляется в день поступления запроса (за исключением случаев, предусмотренных пунктом </w:t>
      </w:r>
      <w:r w:rsidR="0053127C" w:rsidRPr="001318C4">
        <w:rPr>
          <w:sz w:val="28"/>
          <w:szCs w:val="28"/>
        </w:rPr>
        <w:t>2.9.2</w:t>
      </w:r>
      <w:r w:rsidR="00170BF1" w:rsidRPr="001318C4">
        <w:rPr>
          <w:sz w:val="28"/>
          <w:szCs w:val="28"/>
        </w:rPr>
        <w:t xml:space="preserve"> настоящего </w:t>
      </w:r>
      <w:r w:rsidR="004C1F94">
        <w:rPr>
          <w:sz w:val="28"/>
          <w:szCs w:val="28"/>
        </w:rPr>
        <w:t>А</w:t>
      </w:r>
      <w:r w:rsidR="00170BF1" w:rsidRPr="001318C4">
        <w:rPr>
          <w:sz w:val="28"/>
          <w:szCs w:val="28"/>
        </w:rPr>
        <w:t>дминистративного регламента).</w:t>
      </w:r>
    </w:p>
    <w:p w14:paraId="3A8820E6" w14:textId="5DD327AD" w:rsidR="00170BF1" w:rsidRPr="001318C4" w:rsidRDefault="001318C4" w:rsidP="001318C4">
      <w:pPr>
        <w:pStyle w:val="a3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</w:t>
      </w:r>
      <w:r w:rsidR="00170BF1" w:rsidRPr="001318C4">
        <w:rPr>
          <w:sz w:val="28"/>
          <w:szCs w:val="28"/>
        </w:rPr>
        <w:t xml:space="preserve">Регистрация запроса и документов и (или) информации, необходимых для предоставления </w:t>
      </w:r>
      <w:r w:rsidR="0025259B" w:rsidRPr="001318C4">
        <w:rPr>
          <w:sz w:val="28"/>
          <w:szCs w:val="28"/>
        </w:rPr>
        <w:t>муниципальной у</w:t>
      </w:r>
      <w:r w:rsidR="00170BF1" w:rsidRPr="001318C4">
        <w:rPr>
          <w:sz w:val="28"/>
          <w:szCs w:val="28"/>
        </w:rPr>
        <w:t xml:space="preserve">слуги, в случае их подачи посредством ЕПГУ, РПГУ, </w:t>
      </w:r>
      <w:r w:rsidR="006E53FF" w:rsidRPr="001318C4">
        <w:rPr>
          <w:sz w:val="28"/>
          <w:szCs w:val="28"/>
        </w:rPr>
        <w:t>ЕФГИ ЕЦП НСПД</w:t>
      </w:r>
      <w:r w:rsidR="00170BF1" w:rsidRPr="001318C4">
        <w:rPr>
          <w:sz w:val="28"/>
          <w:szCs w:val="28"/>
        </w:rPr>
        <w:t>, вне графика рабочего времени, установленного в Комитете, осуществляется в первый рабочий день, следующий за днем их поступления в Комитет.</w:t>
      </w:r>
    </w:p>
    <w:p w14:paraId="7F07079F" w14:textId="77777777" w:rsidR="006F10E8" w:rsidRDefault="001318C4" w:rsidP="006F10E8">
      <w:pPr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2.9.3. </w:t>
      </w:r>
      <w:r w:rsidR="00170BF1" w:rsidRPr="001318C4">
        <w:rPr>
          <w:sz w:val="28"/>
          <w:szCs w:val="28"/>
        </w:rPr>
        <w:t>Регистрация запроса и документов и (или) информации, необходимых для предоставления</w:t>
      </w:r>
      <w:r w:rsidR="0025259B" w:rsidRPr="001318C4">
        <w:rPr>
          <w:sz w:val="28"/>
          <w:szCs w:val="28"/>
        </w:rPr>
        <w:t xml:space="preserve"> муниципальной у</w:t>
      </w:r>
      <w:r w:rsidR="00170BF1" w:rsidRPr="001318C4">
        <w:rPr>
          <w:sz w:val="28"/>
          <w:szCs w:val="28"/>
        </w:rPr>
        <w:t>слуги, в МФЦ, осуществляется в день поступления запроса в МФЦ.</w:t>
      </w:r>
    </w:p>
    <w:p w14:paraId="14437F1A" w14:textId="77777777" w:rsidR="006F10E8" w:rsidRDefault="006F10E8" w:rsidP="006F10E8">
      <w:pPr>
        <w:ind w:right="11"/>
        <w:jc w:val="both"/>
        <w:rPr>
          <w:sz w:val="28"/>
          <w:szCs w:val="28"/>
        </w:rPr>
      </w:pPr>
    </w:p>
    <w:p w14:paraId="47E0B3F1" w14:textId="77777777" w:rsidR="006F10E8" w:rsidRDefault="006F10E8" w:rsidP="006F10E8">
      <w:pPr>
        <w:ind w:right="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="00992229" w:rsidRPr="001318C4">
        <w:rPr>
          <w:sz w:val="28"/>
          <w:szCs w:val="28"/>
        </w:rPr>
        <w:t>Требования к помещениям, в которых предоставляет</w:t>
      </w:r>
      <w:r>
        <w:rPr>
          <w:sz w:val="28"/>
          <w:szCs w:val="28"/>
        </w:rPr>
        <w:t>ся</w:t>
      </w:r>
    </w:p>
    <w:p w14:paraId="6FF0B5CF" w14:textId="1263F1A8" w:rsidR="00992229" w:rsidRPr="001318C4" w:rsidRDefault="00992229" w:rsidP="006F10E8">
      <w:pPr>
        <w:ind w:right="11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муниципальная услуга</w:t>
      </w:r>
    </w:p>
    <w:p w14:paraId="007BB9D1" w14:textId="77777777" w:rsidR="00992229" w:rsidRPr="001318C4" w:rsidRDefault="00992229" w:rsidP="001318C4">
      <w:pPr>
        <w:rPr>
          <w:sz w:val="28"/>
          <w:szCs w:val="28"/>
        </w:rPr>
      </w:pPr>
    </w:p>
    <w:p w14:paraId="39E125F0" w14:textId="0DCD25A7" w:rsidR="00992229" w:rsidRPr="001318C4" w:rsidRDefault="00992229" w:rsidP="006F10E8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1318C4">
        <w:rPr>
          <w:sz w:val="28"/>
          <w:szCs w:val="28"/>
        </w:rPr>
        <w:lastRenderedPageBreak/>
        <w:t>2.</w:t>
      </w:r>
      <w:r w:rsidR="0025259B" w:rsidRPr="001318C4">
        <w:rPr>
          <w:sz w:val="28"/>
          <w:szCs w:val="28"/>
        </w:rPr>
        <w:t>10</w:t>
      </w:r>
      <w:r w:rsidRPr="001318C4">
        <w:rPr>
          <w:sz w:val="28"/>
          <w:szCs w:val="28"/>
        </w:rPr>
        <w:t xml:space="preserve">.1. </w:t>
      </w:r>
      <w:r w:rsidRPr="001318C4">
        <w:rPr>
          <w:sz w:val="28"/>
          <w:szCs w:val="28"/>
          <w:lang w:eastAsia="en-US"/>
        </w:rPr>
        <w:t>Требования к помещениям, в которых предоставляется муниципальная услуга, в том числе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Ногликского муниципального округа Сахалинской области в сети «Интернет», а также на</w:t>
      </w:r>
      <w:r w:rsidRPr="001318C4">
        <w:rPr>
          <w:sz w:val="28"/>
          <w:szCs w:val="28"/>
        </w:rPr>
        <w:t xml:space="preserve"> </w:t>
      </w:r>
      <w:r w:rsidRPr="001318C4">
        <w:rPr>
          <w:sz w:val="28"/>
          <w:szCs w:val="28"/>
          <w:lang w:eastAsia="en-US"/>
        </w:rPr>
        <w:t>ЕПГУ, РПГУ.</w:t>
      </w:r>
    </w:p>
    <w:p w14:paraId="116AC6EF" w14:textId="77777777" w:rsidR="00992229" w:rsidRPr="001318C4" w:rsidRDefault="00992229" w:rsidP="006F10E8">
      <w:pPr>
        <w:rPr>
          <w:sz w:val="28"/>
          <w:szCs w:val="28"/>
        </w:rPr>
      </w:pPr>
    </w:p>
    <w:p w14:paraId="52229CCB" w14:textId="69A36C82" w:rsidR="00EC2422" w:rsidRPr="001318C4" w:rsidRDefault="00EC2422" w:rsidP="001318C4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2.</w:t>
      </w:r>
      <w:r w:rsidR="0025259B" w:rsidRPr="001318C4">
        <w:rPr>
          <w:sz w:val="28"/>
          <w:szCs w:val="28"/>
        </w:rPr>
        <w:t>11</w:t>
      </w:r>
      <w:r w:rsidRPr="001318C4">
        <w:rPr>
          <w:sz w:val="28"/>
          <w:szCs w:val="28"/>
        </w:rPr>
        <w:t>. Показатели доступности и качества муниципальной услуги</w:t>
      </w:r>
    </w:p>
    <w:p w14:paraId="14E5EFCA" w14:textId="77777777" w:rsidR="00EC2422" w:rsidRPr="001318C4" w:rsidRDefault="00EC2422" w:rsidP="006F10E8">
      <w:pPr>
        <w:rPr>
          <w:sz w:val="28"/>
          <w:szCs w:val="28"/>
        </w:rPr>
      </w:pPr>
    </w:p>
    <w:p w14:paraId="1FEFF883" w14:textId="77777777" w:rsidR="006F10E8" w:rsidRDefault="0025259B" w:rsidP="006F10E8">
      <w:pPr>
        <w:ind w:firstLine="709"/>
        <w:contextualSpacing/>
        <w:jc w:val="both"/>
        <w:rPr>
          <w:sz w:val="28"/>
          <w:szCs w:val="28"/>
        </w:rPr>
      </w:pPr>
      <w:r w:rsidRPr="001318C4">
        <w:rPr>
          <w:sz w:val="28"/>
          <w:szCs w:val="28"/>
        </w:rPr>
        <w:t>2.11</w:t>
      </w:r>
      <w:r w:rsidR="00EC2422" w:rsidRPr="001318C4">
        <w:rPr>
          <w:sz w:val="28"/>
          <w:szCs w:val="28"/>
        </w:rPr>
        <w:t>.1. Перечень показателей доступности и качества муниципальной услуги размещен на официальном сайте Ногликского муниципального округа Сахалинской области в сети «Интернет», а также на</w:t>
      </w:r>
      <w:r w:rsidR="00EC2422" w:rsidRPr="001318C4">
        <w:rPr>
          <w:sz w:val="28"/>
          <w:szCs w:val="28"/>
          <w:lang w:eastAsia="en-US"/>
        </w:rPr>
        <w:t>, ЕПГУ, РПГУ</w:t>
      </w:r>
      <w:r w:rsidR="00EC2422" w:rsidRPr="001318C4">
        <w:rPr>
          <w:sz w:val="28"/>
          <w:szCs w:val="28"/>
        </w:rPr>
        <w:t>.</w:t>
      </w:r>
    </w:p>
    <w:p w14:paraId="09218903" w14:textId="77777777" w:rsidR="006F10E8" w:rsidRDefault="006F10E8" w:rsidP="004C1F94">
      <w:pPr>
        <w:contextualSpacing/>
        <w:jc w:val="both"/>
        <w:rPr>
          <w:sz w:val="28"/>
          <w:szCs w:val="28"/>
        </w:rPr>
      </w:pPr>
    </w:p>
    <w:p w14:paraId="06071377" w14:textId="77777777" w:rsidR="006F10E8" w:rsidRDefault="00712947" w:rsidP="006F10E8">
      <w:pPr>
        <w:contextualSpacing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2.1</w:t>
      </w:r>
      <w:r w:rsidR="00153172" w:rsidRPr="001318C4">
        <w:rPr>
          <w:sz w:val="28"/>
          <w:szCs w:val="28"/>
        </w:rPr>
        <w:t>2</w:t>
      </w:r>
      <w:r w:rsidR="00FD6035" w:rsidRPr="001318C4">
        <w:rPr>
          <w:sz w:val="28"/>
          <w:szCs w:val="28"/>
        </w:rPr>
        <w:t>.</w:t>
      </w:r>
      <w:r w:rsidRPr="001318C4">
        <w:rPr>
          <w:sz w:val="28"/>
          <w:szCs w:val="28"/>
        </w:rPr>
        <w:t xml:space="preserve"> </w:t>
      </w:r>
      <w:r w:rsidR="005B645A" w:rsidRPr="001318C4">
        <w:rPr>
          <w:sz w:val="28"/>
          <w:szCs w:val="28"/>
        </w:rPr>
        <w:t>Иные требования к предо</w:t>
      </w:r>
      <w:r w:rsidR="006F10E8">
        <w:rPr>
          <w:sz w:val="28"/>
          <w:szCs w:val="28"/>
        </w:rPr>
        <w:t>ставлению муниципальной услуги,</w:t>
      </w:r>
    </w:p>
    <w:p w14:paraId="62119891" w14:textId="77777777" w:rsidR="006F10E8" w:rsidRDefault="005B645A" w:rsidP="006F10E8">
      <w:pPr>
        <w:contextualSpacing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в том числе учитыва</w:t>
      </w:r>
      <w:r w:rsidR="006F10E8">
        <w:rPr>
          <w:sz w:val="28"/>
          <w:szCs w:val="28"/>
        </w:rPr>
        <w:t>ющие особенности предоставления</w:t>
      </w:r>
    </w:p>
    <w:p w14:paraId="190EB905" w14:textId="77777777" w:rsidR="006F10E8" w:rsidRDefault="005B645A" w:rsidP="006F10E8">
      <w:pPr>
        <w:contextualSpacing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муниципальных услу</w:t>
      </w:r>
      <w:r w:rsidR="006F10E8">
        <w:rPr>
          <w:sz w:val="28"/>
          <w:szCs w:val="28"/>
        </w:rPr>
        <w:t>г в многофункциональных центрах</w:t>
      </w:r>
    </w:p>
    <w:p w14:paraId="1702A8F7" w14:textId="77777777" w:rsidR="006F10E8" w:rsidRDefault="005B645A" w:rsidP="006F10E8">
      <w:pPr>
        <w:contextualSpacing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и особенности пре</w:t>
      </w:r>
      <w:r w:rsidR="006F10E8">
        <w:rPr>
          <w:sz w:val="28"/>
          <w:szCs w:val="28"/>
        </w:rPr>
        <w:t>доставления муниципальных услуг</w:t>
      </w:r>
    </w:p>
    <w:p w14:paraId="322078EC" w14:textId="5C18CF64" w:rsidR="00712947" w:rsidRPr="001318C4" w:rsidRDefault="005B645A" w:rsidP="006F10E8">
      <w:pPr>
        <w:contextualSpacing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в электронной форме</w:t>
      </w:r>
    </w:p>
    <w:p w14:paraId="16883175" w14:textId="77777777" w:rsidR="005B645A" w:rsidRPr="001318C4" w:rsidRDefault="005B645A" w:rsidP="001318C4">
      <w:pPr>
        <w:rPr>
          <w:sz w:val="28"/>
          <w:szCs w:val="28"/>
        </w:rPr>
      </w:pPr>
    </w:p>
    <w:p w14:paraId="22CBB101" w14:textId="1E16FFC6" w:rsidR="00712947" w:rsidRPr="001318C4" w:rsidRDefault="006F10E8" w:rsidP="006F10E8">
      <w:pPr>
        <w:pStyle w:val="a3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2.12.1. </w:t>
      </w:r>
      <w:r w:rsidR="00712947" w:rsidRPr="001318C4">
        <w:rPr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9432D5" w:rsidRPr="001318C4">
        <w:rPr>
          <w:sz w:val="28"/>
          <w:szCs w:val="28"/>
        </w:rPr>
        <w:t>муниципальной у</w:t>
      </w:r>
      <w:r w:rsidR="00712947" w:rsidRPr="001318C4">
        <w:rPr>
          <w:sz w:val="28"/>
          <w:szCs w:val="28"/>
        </w:rPr>
        <w:t>слуги, отсутствуют.</w:t>
      </w:r>
    </w:p>
    <w:p w14:paraId="7B5240D6" w14:textId="0DA71B23" w:rsidR="00712947" w:rsidRPr="001318C4" w:rsidRDefault="006F10E8" w:rsidP="006F10E8">
      <w:pPr>
        <w:pStyle w:val="a3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2.12.2. </w:t>
      </w:r>
      <w:r w:rsidR="00712947" w:rsidRPr="001318C4">
        <w:rPr>
          <w:sz w:val="28"/>
          <w:szCs w:val="28"/>
        </w:rPr>
        <w:t>Информационные системы, используемые для предоставления</w:t>
      </w:r>
      <w:r w:rsidR="009432D5" w:rsidRPr="001318C4">
        <w:rPr>
          <w:sz w:val="28"/>
          <w:szCs w:val="28"/>
        </w:rPr>
        <w:t xml:space="preserve"> муниципальной у</w:t>
      </w:r>
      <w:r>
        <w:rPr>
          <w:sz w:val="28"/>
          <w:szCs w:val="28"/>
        </w:rPr>
        <w:t>слуги:</w:t>
      </w:r>
    </w:p>
    <w:p w14:paraId="42113189" w14:textId="77777777" w:rsidR="006F10E8" w:rsidRDefault="00712947" w:rsidP="006F10E8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а) Федеральная государственная информ</w:t>
      </w:r>
      <w:r w:rsidR="00EA3665" w:rsidRPr="001318C4">
        <w:rPr>
          <w:sz w:val="28"/>
          <w:szCs w:val="28"/>
        </w:rPr>
        <w:t>ационная система</w:t>
      </w:r>
      <w:r w:rsidRPr="001318C4">
        <w:rPr>
          <w:sz w:val="28"/>
          <w:szCs w:val="28"/>
        </w:rPr>
        <w:t xml:space="preserve"> «Единая система межведомственного электронного взаимодействия» (далее </w:t>
      </w:r>
      <w:r w:rsidR="00661D47" w:rsidRPr="001318C4">
        <w:rPr>
          <w:sz w:val="28"/>
          <w:szCs w:val="28"/>
        </w:rPr>
        <w:t xml:space="preserve">- </w:t>
      </w:r>
      <w:r w:rsidRPr="001318C4">
        <w:rPr>
          <w:sz w:val="28"/>
          <w:szCs w:val="28"/>
        </w:rPr>
        <w:t>СМЭВ);</w:t>
      </w:r>
    </w:p>
    <w:p w14:paraId="69205955" w14:textId="77777777" w:rsidR="006F10E8" w:rsidRDefault="00DA1B68" w:rsidP="006F10E8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б) ЕПГУ;</w:t>
      </w:r>
    </w:p>
    <w:p w14:paraId="5DD0B839" w14:textId="19100532" w:rsidR="00DA1B68" w:rsidRPr="001318C4" w:rsidRDefault="00DA1B68" w:rsidP="006F10E8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в) РПГУ;</w:t>
      </w:r>
    </w:p>
    <w:p w14:paraId="76DC4ED0" w14:textId="7FA2261A" w:rsidR="00712947" w:rsidRPr="001318C4" w:rsidRDefault="00DA1B68" w:rsidP="006F10E8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г</w:t>
      </w:r>
      <w:r w:rsidR="00712947" w:rsidRPr="001318C4">
        <w:rPr>
          <w:sz w:val="28"/>
          <w:szCs w:val="28"/>
        </w:rPr>
        <w:t>)</w:t>
      </w:r>
      <w:r w:rsidR="004C5C31" w:rsidRPr="001318C4">
        <w:rPr>
          <w:sz w:val="28"/>
          <w:szCs w:val="28"/>
        </w:rPr>
        <w:t xml:space="preserve"> ЕФГИ ЕЦП НСПД</w:t>
      </w:r>
      <w:r w:rsidRPr="001318C4">
        <w:rPr>
          <w:sz w:val="28"/>
          <w:szCs w:val="28"/>
        </w:rPr>
        <w:t>;</w:t>
      </w:r>
    </w:p>
    <w:p w14:paraId="01F66157" w14:textId="56CDF55B" w:rsidR="00DA1B68" w:rsidRPr="001318C4" w:rsidRDefault="00DA1B68" w:rsidP="006F10E8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д) Единый государственный реестр недвижимости (</w:t>
      </w:r>
      <w:r w:rsidR="00395D89" w:rsidRPr="001318C4">
        <w:rPr>
          <w:sz w:val="28"/>
          <w:szCs w:val="28"/>
        </w:rPr>
        <w:t xml:space="preserve">далее - </w:t>
      </w:r>
      <w:r w:rsidRPr="001318C4">
        <w:rPr>
          <w:sz w:val="28"/>
          <w:szCs w:val="28"/>
        </w:rPr>
        <w:t>ЕГРН)</w:t>
      </w:r>
      <w:r w:rsidR="006F10E8">
        <w:rPr>
          <w:sz w:val="28"/>
          <w:szCs w:val="28"/>
        </w:rPr>
        <w:t>.</w:t>
      </w:r>
    </w:p>
    <w:p w14:paraId="7CC88C07" w14:textId="364A7668" w:rsidR="00712947" w:rsidRPr="006F10E8" w:rsidRDefault="00153172" w:rsidP="00AD2907">
      <w:pPr>
        <w:pStyle w:val="a3"/>
        <w:ind w:left="0" w:right="14"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2.12.3. </w:t>
      </w:r>
      <w:r w:rsidR="00712947" w:rsidRPr="001318C4">
        <w:rPr>
          <w:rFonts w:eastAsiaTheme="minorHAnsi"/>
          <w:sz w:val="28"/>
          <w:szCs w:val="28"/>
          <w:lang w:eastAsia="en-US"/>
        </w:rPr>
        <w:t>Предоставление муниципальной услуги в МФЦ осуществляется в соответствии с соглашением о взаимодействии, заключенным между Комитетом и МФЦ (далее - соглашение о вз</w:t>
      </w:r>
      <w:r w:rsidR="00C16884" w:rsidRPr="001318C4">
        <w:rPr>
          <w:rFonts w:eastAsiaTheme="minorHAnsi"/>
          <w:sz w:val="28"/>
          <w:szCs w:val="28"/>
          <w:lang w:eastAsia="en-US"/>
        </w:rPr>
        <w:t>аимодействии)</w:t>
      </w:r>
      <w:r w:rsidR="00712947" w:rsidRPr="001318C4">
        <w:rPr>
          <w:rFonts w:eastAsiaTheme="minorHAnsi"/>
          <w:sz w:val="28"/>
          <w:szCs w:val="28"/>
          <w:lang w:eastAsia="en-US"/>
        </w:rPr>
        <w:t>.</w:t>
      </w:r>
    </w:p>
    <w:p w14:paraId="34B0DC29" w14:textId="61C9D202" w:rsidR="00712947" w:rsidRPr="001318C4" w:rsidRDefault="00712947" w:rsidP="00AD2907">
      <w:pPr>
        <w:pStyle w:val="a3"/>
        <w:ind w:left="0" w:right="14" w:firstLine="709"/>
        <w:jc w:val="both"/>
        <w:rPr>
          <w:bCs/>
          <w:sz w:val="28"/>
          <w:szCs w:val="28"/>
        </w:rPr>
      </w:pPr>
      <w:r w:rsidRPr="001318C4">
        <w:rPr>
          <w:sz w:val="28"/>
          <w:szCs w:val="28"/>
        </w:rPr>
        <w:t xml:space="preserve">Работник МФЦ вправе принять решение </w:t>
      </w:r>
      <w:r w:rsidRPr="001318C4">
        <w:rPr>
          <w:bCs/>
          <w:sz w:val="28"/>
          <w:szCs w:val="28"/>
        </w:rPr>
        <w:t>об отказе в приеме запроса и документов и необходимых для предоставления</w:t>
      </w:r>
      <w:r w:rsidR="009432D5" w:rsidRPr="001318C4">
        <w:rPr>
          <w:bCs/>
          <w:sz w:val="28"/>
          <w:szCs w:val="28"/>
        </w:rPr>
        <w:t xml:space="preserve"> муниципальной у</w:t>
      </w:r>
      <w:r w:rsidRPr="001318C4">
        <w:rPr>
          <w:bCs/>
          <w:sz w:val="28"/>
          <w:szCs w:val="28"/>
        </w:rPr>
        <w:t>слуги в случа</w:t>
      </w:r>
      <w:r w:rsidR="00FD6035" w:rsidRPr="001318C4">
        <w:rPr>
          <w:bCs/>
          <w:sz w:val="28"/>
          <w:szCs w:val="28"/>
        </w:rPr>
        <w:t>ях</w:t>
      </w:r>
      <w:r w:rsidRPr="001318C4">
        <w:rPr>
          <w:bCs/>
          <w:sz w:val="28"/>
          <w:szCs w:val="28"/>
        </w:rPr>
        <w:t>, ук</w:t>
      </w:r>
      <w:r w:rsidR="00FD6035" w:rsidRPr="001318C4">
        <w:rPr>
          <w:bCs/>
          <w:sz w:val="28"/>
          <w:szCs w:val="28"/>
        </w:rPr>
        <w:t>азанных</w:t>
      </w:r>
      <w:r w:rsidR="00071E1F" w:rsidRPr="001318C4">
        <w:rPr>
          <w:bCs/>
          <w:sz w:val="28"/>
          <w:szCs w:val="28"/>
        </w:rPr>
        <w:t xml:space="preserve"> в пункте 2.6.2</w:t>
      </w:r>
      <w:r w:rsidRPr="001318C4">
        <w:rPr>
          <w:bCs/>
          <w:sz w:val="28"/>
          <w:szCs w:val="28"/>
        </w:rPr>
        <w:t xml:space="preserve"> настоящего </w:t>
      </w:r>
      <w:r w:rsidR="004C1F94">
        <w:rPr>
          <w:bCs/>
          <w:sz w:val="28"/>
          <w:szCs w:val="28"/>
        </w:rPr>
        <w:t>А</w:t>
      </w:r>
      <w:r w:rsidRPr="001318C4">
        <w:rPr>
          <w:bCs/>
          <w:sz w:val="28"/>
          <w:szCs w:val="28"/>
        </w:rPr>
        <w:t>дминистративного регламента.</w:t>
      </w:r>
    </w:p>
    <w:p w14:paraId="7FFACEDB" w14:textId="10644B2D" w:rsidR="00712947" w:rsidRPr="001318C4" w:rsidRDefault="00712947" w:rsidP="00AD2907">
      <w:pPr>
        <w:ind w:right="14" w:firstLine="709"/>
        <w:jc w:val="both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Результат предоставления</w:t>
      </w:r>
      <w:r w:rsidR="00B13D66" w:rsidRPr="001318C4">
        <w:rPr>
          <w:bCs/>
          <w:sz w:val="28"/>
          <w:szCs w:val="28"/>
        </w:rPr>
        <w:t xml:space="preserve"> муниципальной</w:t>
      </w:r>
      <w:r w:rsidRPr="001318C4">
        <w:rPr>
          <w:bCs/>
          <w:sz w:val="28"/>
          <w:szCs w:val="28"/>
        </w:rPr>
        <w:t xml:space="preserve"> </w:t>
      </w:r>
      <w:r w:rsidR="00B13D66" w:rsidRPr="001318C4">
        <w:rPr>
          <w:bCs/>
          <w:sz w:val="28"/>
          <w:szCs w:val="28"/>
        </w:rPr>
        <w:t>у</w:t>
      </w:r>
      <w:r w:rsidRPr="001318C4">
        <w:rPr>
          <w:bCs/>
          <w:sz w:val="28"/>
          <w:szCs w:val="28"/>
        </w:rPr>
        <w:t>слуги может быть выдан заявителю в МФЦ, в том числе</w:t>
      </w:r>
      <w:r w:rsidR="00FD6035" w:rsidRPr="001318C4">
        <w:rPr>
          <w:bCs/>
          <w:sz w:val="28"/>
          <w:szCs w:val="28"/>
        </w:rPr>
        <w:t>,</w:t>
      </w:r>
      <w:r w:rsidRPr="001318C4">
        <w:rPr>
          <w:bCs/>
          <w:sz w:val="28"/>
          <w:szCs w:val="28"/>
        </w:rPr>
        <w:t xml:space="preserve"> на бумажном носителе, подтверждающем содержание электронных документов, направленных в </w:t>
      </w:r>
      <w:r w:rsidR="00462C37" w:rsidRPr="001318C4">
        <w:rPr>
          <w:bCs/>
          <w:sz w:val="28"/>
          <w:szCs w:val="28"/>
        </w:rPr>
        <w:t xml:space="preserve">МФЦ </w:t>
      </w:r>
      <w:r w:rsidRPr="001318C4">
        <w:rPr>
          <w:bCs/>
          <w:sz w:val="28"/>
          <w:szCs w:val="28"/>
        </w:rPr>
        <w:t xml:space="preserve">по результатам предоставления </w:t>
      </w:r>
      <w:r w:rsidR="00B13D66" w:rsidRPr="001318C4">
        <w:rPr>
          <w:bCs/>
          <w:sz w:val="28"/>
          <w:szCs w:val="28"/>
        </w:rPr>
        <w:t>муниципальной у</w:t>
      </w:r>
      <w:r w:rsidRPr="001318C4">
        <w:rPr>
          <w:bCs/>
          <w:sz w:val="28"/>
          <w:szCs w:val="28"/>
        </w:rPr>
        <w:t>слуги.</w:t>
      </w:r>
    </w:p>
    <w:p w14:paraId="5B8BE595" w14:textId="30523D71" w:rsidR="00712947" w:rsidRPr="001318C4" w:rsidRDefault="00712947" w:rsidP="006F10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lastRenderedPageBreak/>
        <w:t>2.1</w:t>
      </w:r>
      <w:r w:rsidR="00153172" w:rsidRPr="001318C4">
        <w:rPr>
          <w:rFonts w:eastAsiaTheme="minorHAnsi"/>
          <w:sz w:val="28"/>
          <w:szCs w:val="28"/>
          <w:lang w:eastAsia="en-US"/>
        </w:rPr>
        <w:t>2</w:t>
      </w:r>
      <w:r w:rsidRPr="001318C4">
        <w:rPr>
          <w:rFonts w:eastAsiaTheme="minorHAnsi"/>
          <w:sz w:val="28"/>
          <w:szCs w:val="28"/>
          <w:lang w:eastAsia="en-US"/>
        </w:rPr>
        <w:t xml:space="preserve">.4. Предоставление </w:t>
      </w:r>
      <w:r w:rsidR="00B13D66" w:rsidRPr="001318C4">
        <w:rPr>
          <w:rFonts w:eastAsiaTheme="minorHAnsi"/>
          <w:sz w:val="28"/>
          <w:szCs w:val="28"/>
          <w:lang w:eastAsia="en-US"/>
        </w:rPr>
        <w:t>муниципальной у</w:t>
      </w:r>
      <w:r w:rsidRPr="001318C4">
        <w:rPr>
          <w:rFonts w:eastAsiaTheme="minorHAnsi"/>
          <w:sz w:val="28"/>
          <w:szCs w:val="28"/>
          <w:lang w:eastAsia="en-US"/>
        </w:rPr>
        <w:t>слуги в электронной форме осуществляется посредством Е</w:t>
      </w:r>
      <w:r w:rsidR="00C5387A" w:rsidRPr="001318C4">
        <w:rPr>
          <w:rFonts w:eastAsiaTheme="minorHAnsi"/>
          <w:sz w:val="28"/>
          <w:szCs w:val="28"/>
          <w:lang w:eastAsia="en-US"/>
        </w:rPr>
        <w:t>ПГУ</w:t>
      </w:r>
      <w:r w:rsidRPr="001318C4">
        <w:rPr>
          <w:rFonts w:eastAsiaTheme="minorHAnsi"/>
          <w:sz w:val="28"/>
          <w:szCs w:val="28"/>
          <w:lang w:eastAsia="en-US"/>
        </w:rPr>
        <w:t>, Р</w:t>
      </w:r>
      <w:r w:rsidR="00C5387A" w:rsidRPr="001318C4">
        <w:rPr>
          <w:rFonts w:eastAsiaTheme="minorHAnsi"/>
          <w:sz w:val="28"/>
          <w:szCs w:val="28"/>
          <w:lang w:eastAsia="en-US"/>
        </w:rPr>
        <w:t>ПГУ.</w:t>
      </w:r>
      <w:r w:rsidRPr="001318C4">
        <w:rPr>
          <w:rFonts w:eastAsiaTheme="minorHAnsi"/>
          <w:sz w:val="28"/>
          <w:szCs w:val="28"/>
          <w:lang w:eastAsia="en-US"/>
        </w:rPr>
        <w:t xml:space="preserve"> электронной почты, </w:t>
      </w:r>
      <w:r w:rsidR="00CB0701" w:rsidRPr="001318C4">
        <w:rPr>
          <w:sz w:val="28"/>
          <w:szCs w:val="28"/>
        </w:rPr>
        <w:t>ЕФГИ ЕЦП НСПД</w:t>
      </w:r>
      <w:r w:rsidR="00CB0701" w:rsidRPr="001318C4">
        <w:rPr>
          <w:rFonts w:eastAsiaTheme="minorHAnsi"/>
          <w:sz w:val="28"/>
          <w:szCs w:val="28"/>
          <w:lang w:eastAsia="en-US"/>
        </w:rPr>
        <w:t xml:space="preserve"> </w:t>
      </w:r>
      <w:r w:rsidRPr="001318C4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9" w:history="1">
        <w:r w:rsidRPr="001318C4">
          <w:rPr>
            <w:rFonts w:eastAsiaTheme="minorHAnsi"/>
            <w:sz w:val="28"/>
            <w:szCs w:val="28"/>
            <w:lang w:eastAsia="en-US"/>
          </w:rPr>
          <w:t>Требованиями</w:t>
        </w:r>
      </w:hyperlink>
      <w:r w:rsidRPr="001318C4">
        <w:rPr>
          <w:rFonts w:eastAsiaTheme="minorHAnsi"/>
          <w:sz w:val="28"/>
          <w:szCs w:val="28"/>
          <w:lang w:eastAsia="en-US"/>
        </w:rPr>
        <w:t xml:space="preserve"> к предоставлению в электронной форме государственных и муниципальных услуг, утвержденными постановлением Правительства Российской Федерации от 26.03.2016 № 236, </w:t>
      </w:r>
      <w:hyperlink r:id="rId10" w:history="1">
        <w:r w:rsidRPr="001318C4">
          <w:rPr>
            <w:rFonts w:eastAsiaTheme="minorHAnsi"/>
            <w:sz w:val="28"/>
            <w:szCs w:val="28"/>
            <w:lang w:eastAsia="en-US"/>
          </w:rPr>
          <w:t>приказом</w:t>
        </w:r>
      </w:hyperlink>
      <w:r w:rsidRPr="001318C4">
        <w:rPr>
          <w:rFonts w:eastAsiaTheme="minorHAnsi"/>
          <w:sz w:val="28"/>
          <w:szCs w:val="28"/>
          <w:lang w:eastAsia="en-US"/>
        </w:rPr>
        <w:t xml:space="preserve"> Минэкономразвития России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формату».</w:t>
      </w:r>
    </w:p>
    <w:p w14:paraId="231F47EC" w14:textId="77777777" w:rsidR="00A8101F" w:rsidRPr="001318C4" w:rsidRDefault="00A8101F" w:rsidP="006F10E8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</w:rPr>
      </w:pPr>
    </w:p>
    <w:p w14:paraId="0C6E84FE" w14:textId="460F1C3C" w:rsidR="00712947" w:rsidRPr="001318C4" w:rsidRDefault="00712947" w:rsidP="006F10E8">
      <w:pPr>
        <w:pStyle w:val="a3"/>
        <w:ind w:left="0"/>
        <w:jc w:val="center"/>
        <w:rPr>
          <w:sz w:val="28"/>
          <w:szCs w:val="28"/>
        </w:rPr>
      </w:pPr>
      <w:r w:rsidRPr="001318C4">
        <w:rPr>
          <w:bCs/>
          <w:sz w:val="28"/>
          <w:szCs w:val="28"/>
        </w:rPr>
        <w:t xml:space="preserve">Раздел 3. </w:t>
      </w:r>
      <w:r w:rsidR="00AD2907" w:rsidRPr="001318C4">
        <w:rPr>
          <w:bCs/>
          <w:sz w:val="28"/>
          <w:szCs w:val="28"/>
        </w:rPr>
        <w:t>СОСТАВ, ПОСЛЕДОВАТЕЛЬНОСТЬ И СРОКИ ВЫПОЛ</w:t>
      </w:r>
      <w:r w:rsidR="00AD2907">
        <w:rPr>
          <w:bCs/>
          <w:sz w:val="28"/>
          <w:szCs w:val="28"/>
        </w:rPr>
        <w:t>НЕНИЯ АДМИНИСТРАТИВНЫХ ПРОЦЕДУР</w:t>
      </w:r>
      <w:r w:rsidR="00AD2907" w:rsidRPr="001318C4">
        <w:rPr>
          <w:bCs/>
          <w:sz w:val="28"/>
          <w:szCs w:val="28"/>
        </w:rPr>
        <w:t>,</w:t>
      </w:r>
      <w:r w:rsidR="00AD2907">
        <w:rPr>
          <w:bCs/>
          <w:sz w:val="28"/>
          <w:szCs w:val="28"/>
        </w:rPr>
        <w:t xml:space="preserve"> </w:t>
      </w:r>
      <w:r w:rsidR="00AD2907" w:rsidRPr="001318C4">
        <w:rPr>
          <w:bCs/>
          <w:sz w:val="28"/>
          <w:szCs w:val="28"/>
        </w:rPr>
        <w:t>ТРЕБОВАНИЯ К ПОРЯДКУ ИХ ВЫПОЛНЕН</w:t>
      </w:r>
      <w:r w:rsidR="00AD2907">
        <w:rPr>
          <w:bCs/>
          <w:sz w:val="28"/>
          <w:szCs w:val="28"/>
        </w:rPr>
        <w:t xml:space="preserve">ИЯ, </w:t>
      </w:r>
      <w:r w:rsidR="00AD2907" w:rsidRPr="001318C4">
        <w:rPr>
          <w:bCs/>
          <w:sz w:val="28"/>
          <w:szCs w:val="28"/>
        </w:rPr>
        <w:t>В ТОМ ЧИСЛЕ ОСОБЕННОСТИ ВЫПОЛ</w:t>
      </w:r>
      <w:r w:rsidR="00AD2907">
        <w:rPr>
          <w:bCs/>
          <w:sz w:val="28"/>
          <w:szCs w:val="28"/>
        </w:rPr>
        <w:t xml:space="preserve">НЕНИЯ АДМИНИСТРАТИВНЫХ ПРОЦЕДУР </w:t>
      </w:r>
      <w:r w:rsidR="00AD2907" w:rsidRPr="001318C4">
        <w:rPr>
          <w:bCs/>
          <w:sz w:val="28"/>
          <w:szCs w:val="28"/>
        </w:rPr>
        <w:t>В ЭЛЕКТРОННОЙ ФОРМЕ,</w:t>
      </w:r>
      <w:r w:rsidR="00AD2907">
        <w:rPr>
          <w:bCs/>
          <w:sz w:val="28"/>
          <w:szCs w:val="28"/>
        </w:rPr>
        <w:t xml:space="preserve"> </w:t>
      </w:r>
      <w:r w:rsidR="00AD2907">
        <w:rPr>
          <w:bCs/>
          <w:sz w:val="28"/>
          <w:szCs w:val="28"/>
        </w:rPr>
        <w:br/>
        <w:t xml:space="preserve">А ТАКЖЕ ОСОБЕННОСТИ ВЫПОЛНЕНИЯ </w:t>
      </w:r>
      <w:r w:rsidR="00AD2907" w:rsidRPr="001318C4">
        <w:rPr>
          <w:bCs/>
          <w:sz w:val="28"/>
          <w:szCs w:val="28"/>
        </w:rPr>
        <w:t>АДМИНИСТРАТИВНЫХ ПРОЦЕДУР В МНОГОФУНКЦИОНАЛЬНЫХ ЦЕНТРАХ</w:t>
      </w:r>
    </w:p>
    <w:p w14:paraId="06F0C0D2" w14:textId="77777777" w:rsidR="00712947" w:rsidRPr="001318C4" w:rsidRDefault="00712947" w:rsidP="006F10E8">
      <w:pPr>
        <w:rPr>
          <w:sz w:val="28"/>
          <w:szCs w:val="28"/>
        </w:rPr>
      </w:pPr>
    </w:p>
    <w:p w14:paraId="5EA81F27" w14:textId="77777777" w:rsidR="006F10E8" w:rsidRDefault="006F10E8" w:rsidP="001318C4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712947" w:rsidRPr="001318C4">
        <w:rPr>
          <w:sz w:val="28"/>
          <w:szCs w:val="28"/>
        </w:rPr>
        <w:t xml:space="preserve">Перечень </w:t>
      </w:r>
      <w:r w:rsidR="00712947" w:rsidRPr="001318C4">
        <w:rPr>
          <w:bCs/>
          <w:sz w:val="28"/>
          <w:szCs w:val="28"/>
        </w:rPr>
        <w:t>ос</w:t>
      </w:r>
      <w:r>
        <w:rPr>
          <w:bCs/>
          <w:sz w:val="28"/>
          <w:szCs w:val="28"/>
        </w:rPr>
        <w:t>уществляемых при предоставлении</w:t>
      </w:r>
    </w:p>
    <w:p w14:paraId="3BDDA5D9" w14:textId="77777777" w:rsidR="006F10E8" w:rsidRDefault="003938F0" w:rsidP="006F10E8">
      <w:pPr>
        <w:jc w:val="center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муниципальной у</w:t>
      </w:r>
      <w:r w:rsidR="00712947" w:rsidRPr="001318C4">
        <w:rPr>
          <w:bCs/>
          <w:sz w:val="28"/>
          <w:szCs w:val="28"/>
        </w:rPr>
        <w:t>слуги административных процедур</w:t>
      </w:r>
    </w:p>
    <w:p w14:paraId="730EC671" w14:textId="77777777" w:rsidR="006F10E8" w:rsidRDefault="006F10E8" w:rsidP="006F10E8">
      <w:pPr>
        <w:rPr>
          <w:bCs/>
          <w:sz w:val="28"/>
          <w:szCs w:val="28"/>
        </w:rPr>
      </w:pPr>
    </w:p>
    <w:p w14:paraId="101860DE" w14:textId="77777777" w:rsidR="006F10E8" w:rsidRDefault="00712947" w:rsidP="006F10E8">
      <w:pPr>
        <w:ind w:firstLine="709"/>
        <w:jc w:val="both"/>
        <w:rPr>
          <w:bCs/>
          <w:sz w:val="28"/>
          <w:szCs w:val="28"/>
        </w:rPr>
      </w:pPr>
      <w:r w:rsidRPr="001318C4">
        <w:rPr>
          <w:sz w:val="28"/>
          <w:szCs w:val="28"/>
        </w:rPr>
        <w:t xml:space="preserve">3.1.1. </w:t>
      </w:r>
      <w:r w:rsidR="00CE65CB" w:rsidRPr="001318C4">
        <w:rPr>
          <w:bCs/>
          <w:sz w:val="28"/>
          <w:szCs w:val="28"/>
        </w:rPr>
        <w:t>Профилирование заявителя;</w:t>
      </w:r>
    </w:p>
    <w:p w14:paraId="6DFF914D" w14:textId="1248CC70" w:rsidR="00712947" w:rsidRPr="001318C4" w:rsidRDefault="00CE65CB" w:rsidP="006F10E8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 xml:space="preserve">3.1.2. </w:t>
      </w:r>
      <w:r w:rsidR="00712947" w:rsidRPr="001318C4">
        <w:rPr>
          <w:sz w:val="28"/>
          <w:szCs w:val="28"/>
        </w:rPr>
        <w:t>Прием запроса и перечня документов и</w:t>
      </w:r>
      <w:r w:rsidR="003938F0" w:rsidRPr="001318C4">
        <w:rPr>
          <w:sz w:val="28"/>
          <w:szCs w:val="28"/>
        </w:rPr>
        <w:t xml:space="preserve"> (или)</w:t>
      </w:r>
      <w:r w:rsidR="00712947" w:rsidRPr="001318C4">
        <w:rPr>
          <w:sz w:val="28"/>
          <w:szCs w:val="28"/>
        </w:rPr>
        <w:t xml:space="preserve"> информации, необходимых для предоставления </w:t>
      </w:r>
      <w:r w:rsidR="003938F0" w:rsidRPr="001318C4">
        <w:rPr>
          <w:sz w:val="28"/>
          <w:szCs w:val="28"/>
        </w:rPr>
        <w:t>муниципальной у</w:t>
      </w:r>
      <w:r w:rsidR="00712947" w:rsidRPr="001318C4">
        <w:rPr>
          <w:sz w:val="28"/>
          <w:szCs w:val="28"/>
        </w:rPr>
        <w:t>слуги;</w:t>
      </w:r>
    </w:p>
    <w:p w14:paraId="00763694" w14:textId="77777777" w:rsidR="00712947" w:rsidRPr="001318C4" w:rsidRDefault="00712947" w:rsidP="006F10E8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3.1.</w:t>
      </w:r>
      <w:r w:rsidR="00CE65CB" w:rsidRPr="001318C4">
        <w:rPr>
          <w:sz w:val="28"/>
          <w:szCs w:val="28"/>
        </w:rPr>
        <w:t>3</w:t>
      </w:r>
      <w:r w:rsidRPr="001318C4">
        <w:rPr>
          <w:sz w:val="28"/>
          <w:szCs w:val="28"/>
        </w:rPr>
        <w:t>. Межведомственное информационное взаимодействие;</w:t>
      </w:r>
    </w:p>
    <w:p w14:paraId="15369919" w14:textId="13444AB7" w:rsidR="00C16884" w:rsidRPr="001318C4" w:rsidRDefault="00712947" w:rsidP="006F10E8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3.1.</w:t>
      </w:r>
      <w:r w:rsidR="00CE65CB" w:rsidRPr="001318C4">
        <w:rPr>
          <w:sz w:val="28"/>
          <w:szCs w:val="28"/>
        </w:rPr>
        <w:t>4</w:t>
      </w:r>
      <w:r w:rsidRPr="001318C4">
        <w:rPr>
          <w:sz w:val="28"/>
          <w:szCs w:val="28"/>
        </w:rPr>
        <w:t xml:space="preserve">. </w:t>
      </w:r>
      <w:r w:rsidR="00C16884" w:rsidRPr="001318C4">
        <w:rPr>
          <w:sz w:val="28"/>
          <w:szCs w:val="28"/>
        </w:rPr>
        <w:t xml:space="preserve">Приостановление предоставления </w:t>
      </w:r>
      <w:r w:rsidR="003938F0" w:rsidRPr="001318C4">
        <w:rPr>
          <w:sz w:val="28"/>
          <w:szCs w:val="28"/>
        </w:rPr>
        <w:t>муниципальной у</w:t>
      </w:r>
      <w:r w:rsidR="00C16884" w:rsidRPr="001318C4">
        <w:rPr>
          <w:sz w:val="28"/>
          <w:szCs w:val="28"/>
        </w:rPr>
        <w:t>слуги;</w:t>
      </w:r>
    </w:p>
    <w:p w14:paraId="52188C21" w14:textId="61D02C1C" w:rsidR="00712947" w:rsidRPr="001318C4" w:rsidRDefault="00C16884" w:rsidP="006F10E8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3.1.5</w:t>
      </w:r>
      <w:r w:rsidR="00AD2907">
        <w:rPr>
          <w:sz w:val="28"/>
          <w:szCs w:val="28"/>
        </w:rPr>
        <w:t>.</w:t>
      </w:r>
      <w:r w:rsidRPr="001318C4">
        <w:rPr>
          <w:sz w:val="28"/>
          <w:szCs w:val="28"/>
        </w:rPr>
        <w:t xml:space="preserve"> </w:t>
      </w:r>
      <w:r w:rsidR="00712947" w:rsidRPr="001318C4">
        <w:rPr>
          <w:sz w:val="28"/>
          <w:szCs w:val="28"/>
        </w:rPr>
        <w:t xml:space="preserve">Принятие решения о предоставление </w:t>
      </w:r>
      <w:r w:rsidR="003938F0" w:rsidRPr="001318C4">
        <w:rPr>
          <w:sz w:val="28"/>
          <w:szCs w:val="28"/>
        </w:rPr>
        <w:t>(об отказе в предоставлении) муниципальной у</w:t>
      </w:r>
      <w:r w:rsidR="00712947" w:rsidRPr="001318C4">
        <w:rPr>
          <w:sz w:val="28"/>
          <w:szCs w:val="28"/>
        </w:rPr>
        <w:t>слуги;</w:t>
      </w:r>
    </w:p>
    <w:p w14:paraId="12C4A8F5" w14:textId="5D47AE8E" w:rsidR="00712947" w:rsidRPr="001318C4" w:rsidRDefault="00712947" w:rsidP="006F10E8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3.1.</w:t>
      </w:r>
      <w:r w:rsidR="00C16884" w:rsidRPr="001318C4">
        <w:rPr>
          <w:sz w:val="28"/>
          <w:szCs w:val="28"/>
        </w:rPr>
        <w:t>6</w:t>
      </w:r>
      <w:r w:rsidRPr="001318C4">
        <w:rPr>
          <w:sz w:val="28"/>
          <w:szCs w:val="28"/>
        </w:rPr>
        <w:t xml:space="preserve">. Предоставление результата </w:t>
      </w:r>
      <w:r w:rsidR="003938F0" w:rsidRPr="001318C4">
        <w:rPr>
          <w:sz w:val="28"/>
          <w:szCs w:val="28"/>
        </w:rPr>
        <w:t>муниципальной у</w:t>
      </w:r>
      <w:r w:rsidRPr="001318C4">
        <w:rPr>
          <w:sz w:val="28"/>
          <w:szCs w:val="28"/>
        </w:rPr>
        <w:t>слуги;</w:t>
      </w:r>
    </w:p>
    <w:p w14:paraId="1D926B37" w14:textId="2E9138D0" w:rsidR="00712947" w:rsidRPr="001318C4" w:rsidRDefault="00C16884" w:rsidP="006F10E8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3.1.7</w:t>
      </w:r>
      <w:r w:rsidR="00712947" w:rsidRPr="001318C4">
        <w:rPr>
          <w:sz w:val="28"/>
          <w:szCs w:val="28"/>
        </w:rPr>
        <w:t xml:space="preserve">. </w:t>
      </w:r>
      <w:r w:rsidR="00712947" w:rsidRPr="001318C4">
        <w:rPr>
          <w:bCs/>
          <w:sz w:val="28"/>
          <w:szCs w:val="28"/>
        </w:rPr>
        <w:t>Получение дополнительных сведений от заявителя.</w:t>
      </w:r>
    </w:p>
    <w:p w14:paraId="1527D6E7" w14:textId="73D12DA4" w:rsidR="00712947" w:rsidRPr="001318C4" w:rsidRDefault="00EA3665" w:rsidP="006F10E8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 xml:space="preserve">3.1.8. </w:t>
      </w:r>
      <w:r w:rsidR="00712947" w:rsidRPr="001318C4">
        <w:rPr>
          <w:sz w:val="28"/>
          <w:szCs w:val="28"/>
        </w:rPr>
        <w:t>Административная процедура приостановления предоставления</w:t>
      </w:r>
      <w:r w:rsidRPr="001318C4">
        <w:rPr>
          <w:sz w:val="28"/>
          <w:szCs w:val="28"/>
        </w:rPr>
        <w:t xml:space="preserve"> муниципальной у</w:t>
      </w:r>
      <w:r w:rsidR="00712947" w:rsidRPr="001318C4">
        <w:rPr>
          <w:sz w:val="28"/>
          <w:szCs w:val="28"/>
        </w:rPr>
        <w:t>слуги.</w:t>
      </w:r>
    </w:p>
    <w:p w14:paraId="346C1F0E" w14:textId="4936E4DE" w:rsidR="00712947" w:rsidRPr="001318C4" w:rsidRDefault="00EA3665" w:rsidP="006F10E8">
      <w:pPr>
        <w:ind w:firstLine="709"/>
        <w:jc w:val="both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lastRenderedPageBreak/>
        <w:t>3.1.9</w:t>
      </w:r>
      <w:r w:rsidR="00712947" w:rsidRPr="001318C4">
        <w:rPr>
          <w:bCs/>
          <w:sz w:val="28"/>
          <w:szCs w:val="28"/>
        </w:rPr>
        <w:t>. Предоставление</w:t>
      </w:r>
      <w:r w:rsidR="00526361" w:rsidRPr="001318C4">
        <w:rPr>
          <w:bCs/>
          <w:sz w:val="28"/>
          <w:szCs w:val="28"/>
        </w:rPr>
        <w:t xml:space="preserve"> муниципальной</w:t>
      </w:r>
      <w:r w:rsidR="00712947" w:rsidRPr="001318C4">
        <w:rPr>
          <w:bCs/>
          <w:sz w:val="28"/>
          <w:szCs w:val="28"/>
        </w:rPr>
        <w:t xml:space="preserve"> </w:t>
      </w:r>
      <w:r w:rsidR="00526361" w:rsidRPr="001318C4">
        <w:rPr>
          <w:bCs/>
          <w:sz w:val="28"/>
          <w:szCs w:val="28"/>
        </w:rPr>
        <w:t>у</w:t>
      </w:r>
      <w:r w:rsidR="00712947" w:rsidRPr="001318C4">
        <w:rPr>
          <w:bCs/>
          <w:sz w:val="28"/>
          <w:szCs w:val="28"/>
        </w:rPr>
        <w:t>слуги в упреждающем (проактивном) режиме не проводится.</w:t>
      </w:r>
    </w:p>
    <w:p w14:paraId="32F02C56" w14:textId="77777777" w:rsidR="00CE65CB" w:rsidRPr="001318C4" w:rsidRDefault="00CE65CB" w:rsidP="004C1F94">
      <w:pPr>
        <w:jc w:val="both"/>
        <w:rPr>
          <w:bCs/>
          <w:sz w:val="28"/>
          <w:szCs w:val="28"/>
        </w:rPr>
      </w:pPr>
    </w:p>
    <w:p w14:paraId="42E1A753" w14:textId="1DC1F6A7" w:rsidR="00CE65CB" w:rsidRPr="001318C4" w:rsidRDefault="00CB5289" w:rsidP="006F10E8">
      <w:pPr>
        <w:jc w:val="center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3.1.</w:t>
      </w:r>
      <w:r w:rsidR="00C16884" w:rsidRPr="001318C4">
        <w:rPr>
          <w:bCs/>
          <w:sz w:val="28"/>
          <w:szCs w:val="28"/>
        </w:rPr>
        <w:t>1.</w:t>
      </w:r>
      <w:r w:rsidR="00CE65CB" w:rsidRPr="001318C4">
        <w:rPr>
          <w:bCs/>
          <w:sz w:val="28"/>
          <w:szCs w:val="28"/>
        </w:rPr>
        <w:t xml:space="preserve"> Профилирование заявителя</w:t>
      </w:r>
    </w:p>
    <w:p w14:paraId="65DCEAF3" w14:textId="77777777" w:rsidR="00CE65CB" w:rsidRPr="001318C4" w:rsidRDefault="00CE65CB" w:rsidP="004C1F94">
      <w:pPr>
        <w:jc w:val="both"/>
        <w:rPr>
          <w:bCs/>
          <w:sz w:val="28"/>
          <w:szCs w:val="28"/>
        </w:rPr>
      </w:pPr>
    </w:p>
    <w:p w14:paraId="672E5746" w14:textId="77777777" w:rsidR="00712947" w:rsidRPr="001318C4" w:rsidRDefault="00781384" w:rsidP="001318C4">
      <w:pPr>
        <w:ind w:firstLine="709"/>
        <w:jc w:val="both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Профилирование</w:t>
      </w:r>
      <w:r w:rsidR="00712947" w:rsidRPr="001318C4">
        <w:rPr>
          <w:bCs/>
          <w:sz w:val="28"/>
          <w:szCs w:val="28"/>
        </w:rPr>
        <w:t xml:space="preserve"> заявителя в целях определения идентификатора категории (признаков) заявителя, проводимого Комитетом, осуществляется следующими способами:</w:t>
      </w:r>
    </w:p>
    <w:p w14:paraId="77D700F4" w14:textId="4DD29FA6" w:rsidR="00781384" w:rsidRPr="001318C4" w:rsidRDefault="00781384" w:rsidP="001318C4">
      <w:pPr>
        <w:ind w:left="14" w:right="14" w:firstLine="694"/>
        <w:rPr>
          <w:sz w:val="28"/>
          <w:szCs w:val="28"/>
        </w:rPr>
      </w:pPr>
      <w:r w:rsidRPr="001318C4">
        <w:rPr>
          <w:sz w:val="28"/>
          <w:szCs w:val="28"/>
        </w:rPr>
        <w:t>- в</w:t>
      </w:r>
      <w:r w:rsidR="00AD5065" w:rsidRPr="001318C4">
        <w:rPr>
          <w:sz w:val="28"/>
          <w:szCs w:val="28"/>
        </w:rPr>
        <w:t xml:space="preserve"> Комитете</w:t>
      </w:r>
      <w:r w:rsidR="006F10E8">
        <w:rPr>
          <w:sz w:val="28"/>
          <w:szCs w:val="28"/>
        </w:rPr>
        <w:t>;</w:t>
      </w:r>
    </w:p>
    <w:p w14:paraId="0E4C7965" w14:textId="4AD6F929" w:rsidR="00781384" w:rsidRPr="001318C4" w:rsidRDefault="00781384" w:rsidP="001318C4">
      <w:pPr>
        <w:ind w:left="14" w:right="14" w:firstLine="694"/>
        <w:rPr>
          <w:sz w:val="28"/>
          <w:szCs w:val="28"/>
        </w:rPr>
      </w:pPr>
      <w:r w:rsidRPr="001318C4">
        <w:rPr>
          <w:sz w:val="28"/>
          <w:szCs w:val="28"/>
        </w:rPr>
        <w:t>- на Е</w:t>
      </w:r>
      <w:r w:rsidR="00575D46" w:rsidRPr="001318C4">
        <w:rPr>
          <w:sz w:val="28"/>
          <w:szCs w:val="28"/>
        </w:rPr>
        <w:t>ПГУ</w:t>
      </w:r>
      <w:r w:rsidRPr="001318C4">
        <w:rPr>
          <w:sz w:val="28"/>
          <w:szCs w:val="28"/>
        </w:rPr>
        <w:t>, Р</w:t>
      </w:r>
      <w:r w:rsidR="00575D46" w:rsidRPr="001318C4">
        <w:rPr>
          <w:sz w:val="28"/>
          <w:szCs w:val="28"/>
        </w:rPr>
        <w:t>ПГУ</w:t>
      </w:r>
      <w:r w:rsidR="00353507" w:rsidRPr="001318C4">
        <w:rPr>
          <w:sz w:val="28"/>
          <w:szCs w:val="28"/>
        </w:rPr>
        <w:t>,</w:t>
      </w:r>
      <w:r w:rsidR="00CB0701" w:rsidRPr="001318C4">
        <w:rPr>
          <w:sz w:val="28"/>
          <w:szCs w:val="28"/>
        </w:rPr>
        <w:t xml:space="preserve"> ЕФГИ ЕЦП НСПД</w:t>
      </w:r>
      <w:r w:rsidR="00575D46" w:rsidRPr="001318C4">
        <w:rPr>
          <w:sz w:val="28"/>
          <w:szCs w:val="28"/>
        </w:rPr>
        <w:t>;</w:t>
      </w:r>
    </w:p>
    <w:p w14:paraId="26D9C8C5" w14:textId="77777777" w:rsidR="00781384" w:rsidRPr="001318C4" w:rsidRDefault="00781384" w:rsidP="001318C4">
      <w:pPr>
        <w:ind w:left="14" w:right="14" w:firstLine="694"/>
        <w:rPr>
          <w:sz w:val="28"/>
          <w:szCs w:val="28"/>
        </w:rPr>
      </w:pPr>
      <w:r w:rsidRPr="001318C4">
        <w:rPr>
          <w:sz w:val="28"/>
          <w:szCs w:val="28"/>
        </w:rPr>
        <w:t>- в МФЦ.</w:t>
      </w:r>
    </w:p>
    <w:p w14:paraId="0BF8066F" w14:textId="040B257F" w:rsidR="00712947" w:rsidRPr="001318C4" w:rsidRDefault="00712947" w:rsidP="001318C4">
      <w:pPr>
        <w:ind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Профилирование осуществляется посредством сопоставления сведений, указанных заявителем в запросе, с идентификатором категорий (признаков) заявителя, установленных в</w:t>
      </w:r>
      <w:r w:rsidR="00EC1A32" w:rsidRPr="001318C4">
        <w:rPr>
          <w:sz w:val="28"/>
          <w:szCs w:val="28"/>
        </w:rPr>
        <w:t xml:space="preserve"> таблице №1 приложения</w:t>
      </w:r>
      <w:r w:rsidRPr="001318C4">
        <w:rPr>
          <w:sz w:val="28"/>
          <w:szCs w:val="28"/>
        </w:rPr>
        <w:t xml:space="preserve"> № 2 к настоящему </w:t>
      </w:r>
      <w:r w:rsidR="004C1F94">
        <w:rPr>
          <w:sz w:val="28"/>
          <w:szCs w:val="28"/>
        </w:rPr>
        <w:t>А</w:t>
      </w:r>
      <w:r w:rsidRPr="001318C4">
        <w:rPr>
          <w:sz w:val="28"/>
          <w:szCs w:val="28"/>
        </w:rPr>
        <w:t>дминистративному регламенту.</w:t>
      </w:r>
      <w:r w:rsidR="00657E10" w:rsidRPr="001318C4">
        <w:rPr>
          <w:sz w:val="28"/>
          <w:szCs w:val="28"/>
        </w:rPr>
        <w:t xml:space="preserve"> Профилирование заявителей при обращении посредством почтовой связи, электронной почты не осуществляется.</w:t>
      </w:r>
    </w:p>
    <w:p w14:paraId="16D2969E" w14:textId="77777777" w:rsidR="00072221" w:rsidRPr="001318C4" w:rsidRDefault="00072221" w:rsidP="006F10E8">
      <w:pPr>
        <w:jc w:val="both"/>
        <w:rPr>
          <w:sz w:val="28"/>
          <w:szCs w:val="28"/>
        </w:rPr>
      </w:pPr>
    </w:p>
    <w:p w14:paraId="4DC6730D" w14:textId="77777777" w:rsidR="006F10E8" w:rsidRDefault="00712947" w:rsidP="006F10E8">
      <w:pPr>
        <w:jc w:val="center"/>
        <w:rPr>
          <w:sz w:val="28"/>
          <w:szCs w:val="28"/>
        </w:rPr>
      </w:pPr>
      <w:r w:rsidRPr="001318C4">
        <w:rPr>
          <w:bCs/>
          <w:sz w:val="28"/>
          <w:szCs w:val="28"/>
        </w:rPr>
        <w:t>3.</w:t>
      </w:r>
      <w:r w:rsidR="00C16884" w:rsidRPr="001318C4">
        <w:rPr>
          <w:bCs/>
          <w:sz w:val="28"/>
          <w:szCs w:val="28"/>
        </w:rPr>
        <w:t>1.</w:t>
      </w:r>
      <w:r w:rsidRPr="001318C4">
        <w:rPr>
          <w:bCs/>
          <w:sz w:val="28"/>
          <w:szCs w:val="28"/>
        </w:rPr>
        <w:t xml:space="preserve">2. </w:t>
      </w:r>
      <w:r w:rsidRPr="001318C4">
        <w:rPr>
          <w:sz w:val="28"/>
          <w:szCs w:val="28"/>
        </w:rPr>
        <w:t>Прием запроса и перечня докумен</w:t>
      </w:r>
      <w:r w:rsidR="006F10E8">
        <w:rPr>
          <w:sz w:val="28"/>
          <w:szCs w:val="28"/>
        </w:rPr>
        <w:t>тов и информации,</w:t>
      </w:r>
    </w:p>
    <w:p w14:paraId="4E0EC4F3" w14:textId="5138985B" w:rsidR="00712947" w:rsidRPr="001318C4" w:rsidRDefault="00712947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необходимых для предоставления</w:t>
      </w:r>
      <w:r w:rsidR="00EC1A32" w:rsidRPr="001318C4">
        <w:rPr>
          <w:sz w:val="28"/>
          <w:szCs w:val="28"/>
        </w:rPr>
        <w:t xml:space="preserve"> муниципальной</w:t>
      </w:r>
      <w:r w:rsidRPr="001318C4">
        <w:rPr>
          <w:sz w:val="28"/>
          <w:szCs w:val="28"/>
        </w:rPr>
        <w:t xml:space="preserve"> </w:t>
      </w:r>
      <w:r w:rsidR="00EC1A32" w:rsidRPr="001318C4">
        <w:rPr>
          <w:sz w:val="28"/>
          <w:szCs w:val="28"/>
        </w:rPr>
        <w:t>у</w:t>
      </w:r>
      <w:r w:rsidRPr="001318C4">
        <w:rPr>
          <w:sz w:val="28"/>
          <w:szCs w:val="28"/>
        </w:rPr>
        <w:t>слуги</w:t>
      </w:r>
    </w:p>
    <w:p w14:paraId="27A68DFF" w14:textId="77777777" w:rsidR="00712947" w:rsidRPr="001318C4" w:rsidRDefault="00712947" w:rsidP="006F10E8">
      <w:pPr>
        <w:rPr>
          <w:bCs/>
          <w:sz w:val="28"/>
          <w:szCs w:val="28"/>
        </w:rPr>
      </w:pPr>
    </w:p>
    <w:p w14:paraId="3BA242CF" w14:textId="51C38E44" w:rsidR="00712947" w:rsidRPr="001318C4" w:rsidRDefault="00712947" w:rsidP="001318C4">
      <w:pPr>
        <w:ind w:firstLine="709"/>
        <w:jc w:val="both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3.</w:t>
      </w:r>
      <w:r w:rsidR="00C16884" w:rsidRPr="001318C4">
        <w:rPr>
          <w:bCs/>
          <w:sz w:val="28"/>
          <w:szCs w:val="28"/>
        </w:rPr>
        <w:t>1.</w:t>
      </w:r>
      <w:r w:rsidRPr="001318C4">
        <w:rPr>
          <w:bCs/>
          <w:sz w:val="28"/>
          <w:szCs w:val="28"/>
        </w:rPr>
        <w:t>2.1. Состав запроса и перечень документов и</w:t>
      </w:r>
      <w:r w:rsidR="003448AA" w:rsidRPr="001318C4">
        <w:rPr>
          <w:bCs/>
          <w:sz w:val="28"/>
          <w:szCs w:val="28"/>
        </w:rPr>
        <w:t xml:space="preserve"> (или)</w:t>
      </w:r>
      <w:r w:rsidRPr="001318C4">
        <w:rPr>
          <w:bCs/>
          <w:sz w:val="28"/>
          <w:szCs w:val="28"/>
        </w:rPr>
        <w:t xml:space="preserve"> информации, необходимой для предоставления</w:t>
      </w:r>
      <w:r w:rsidR="003448AA" w:rsidRPr="001318C4">
        <w:rPr>
          <w:bCs/>
          <w:sz w:val="28"/>
          <w:szCs w:val="28"/>
        </w:rPr>
        <w:t xml:space="preserve"> муниципальной у</w:t>
      </w:r>
      <w:r w:rsidRPr="001318C4">
        <w:rPr>
          <w:bCs/>
          <w:sz w:val="28"/>
          <w:szCs w:val="28"/>
        </w:rPr>
        <w:t>слуги, в соответствии с категорией (признаками) заявителя, а также способы подачи запроса, документов и информации приведены в приложении №</w:t>
      </w:r>
      <w:r w:rsidR="005E0E7B" w:rsidRPr="001318C4">
        <w:rPr>
          <w:bCs/>
          <w:sz w:val="28"/>
          <w:szCs w:val="28"/>
        </w:rPr>
        <w:t xml:space="preserve"> </w:t>
      </w:r>
      <w:r w:rsidR="004D088C" w:rsidRPr="001318C4">
        <w:rPr>
          <w:bCs/>
          <w:sz w:val="28"/>
          <w:szCs w:val="28"/>
        </w:rPr>
        <w:t>3</w:t>
      </w:r>
      <w:r w:rsidRPr="001318C4">
        <w:rPr>
          <w:bCs/>
          <w:sz w:val="28"/>
          <w:szCs w:val="28"/>
        </w:rPr>
        <w:t xml:space="preserve"> к настоящему Административному регламенту.</w:t>
      </w:r>
    </w:p>
    <w:p w14:paraId="5AE9CA80" w14:textId="009D8A97" w:rsidR="00712947" w:rsidRPr="001318C4" w:rsidRDefault="00712947" w:rsidP="001318C4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</w:t>
      </w:r>
      <w:r w:rsidR="00C16884" w:rsidRPr="001318C4">
        <w:rPr>
          <w:sz w:val="28"/>
          <w:szCs w:val="28"/>
        </w:rPr>
        <w:t>.1</w:t>
      </w:r>
      <w:r w:rsidRPr="001318C4">
        <w:rPr>
          <w:sz w:val="28"/>
          <w:szCs w:val="28"/>
        </w:rPr>
        <w:t>.2.2. Способами установления личности</w:t>
      </w:r>
      <w:r w:rsidR="003448AA" w:rsidRPr="001318C4">
        <w:rPr>
          <w:sz w:val="28"/>
          <w:szCs w:val="28"/>
        </w:rPr>
        <w:t xml:space="preserve"> заявителя (представителя заявителя)</w:t>
      </w:r>
      <w:r w:rsidRPr="001318C4">
        <w:rPr>
          <w:sz w:val="28"/>
          <w:szCs w:val="28"/>
        </w:rPr>
        <w:t xml:space="preserve"> при подаче запроса являются:</w:t>
      </w:r>
    </w:p>
    <w:p w14:paraId="560A7F65" w14:textId="1B993363" w:rsidR="00712947" w:rsidRPr="001318C4" w:rsidRDefault="00712947" w:rsidP="001318C4">
      <w:pPr>
        <w:ind w:right="9" w:firstLine="708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1) в Комитете</w:t>
      </w:r>
      <w:r w:rsidR="004D088C" w:rsidRPr="001318C4">
        <w:rPr>
          <w:sz w:val="28"/>
          <w:szCs w:val="28"/>
        </w:rPr>
        <w:t xml:space="preserve"> -</w:t>
      </w:r>
      <w:r w:rsidRPr="001318C4">
        <w:rPr>
          <w:sz w:val="28"/>
          <w:szCs w:val="28"/>
        </w:rPr>
        <w:t xml:space="preserve"> предъявление документа, удостоверяющего личность заявителя (представителя</w:t>
      </w:r>
      <w:r w:rsidR="003448AA" w:rsidRPr="001318C4">
        <w:rPr>
          <w:sz w:val="28"/>
          <w:szCs w:val="28"/>
        </w:rPr>
        <w:t xml:space="preserve"> заявителя</w:t>
      </w:r>
      <w:r w:rsidRPr="001318C4">
        <w:rPr>
          <w:sz w:val="28"/>
          <w:szCs w:val="28"/>
        </w:rPr>
        <w:t>)</w:t>
      </w:r>
      <w:r w:rsidR="0060772B" w:rsidRPr="001318C4">
        <w:rPr>
          <w:sz w:val="28"/>
          <w:szCs w:val="28"/>
        </w:rPr>
        <w:t>, для установления личности и сверки данных, указанных в заявлении, в орган власти не передается</w:t>
      </w:r>
      <w:r w:rsidR="006F10E8">
        <w:rPr>
          <w:sz w:val="28"/>
          <w:szCs w:val="28"/>
        </w:rPr>
        <w:t>;</w:t>
      </w:r>
    </w:p>
    <w:p w14:paraId="784C3C20" w14:textId="77777777" w:rsidR="006F10E8" w:rsidRDefault="00712947" w:rsidP="001318C4">
      <w:pPr>
        <w:ind w:right="9" w:firstLine="708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2) при почтовом отправлении</w:t>
      </w:r>
      <w:r w:rsidR="00290137" w:rsidRPr="001318C4">
        <w:rPr>
          <w:sz w:val="28"/>
          <w:szCs w:val="28"/>
        </w:rPr>
        <w:t xml:space="preserve"> -</w:t>
      </w:r>
      <w:r w:rsidRPr="001318C4">
        <w:rPr>
          <w:sz w:val="28"/>
          <w:szCs w:val="28"/>
        </w:rPr>
        <w:t xml:space="preserve"> приложенная к заявлению копия документа, удостоверяющего личность заявителя (представителя</w:t>
      </w:r>
      <w:r w:rsidR="003448AA" w:rsidRPr="001318C4">
        <w:rPr>
          <w:sz w:val="28"/>
          <w:szCs w:val="28"/>
        </w:rPr>
        <w:t xml:space="preserve"> заявителя</w:t>
      </w:r>
      <w:r w:rsidRPr="001318C4">
        <w:rPr>
          <w:sz w:val="28"/>
          <w:szCs w:val="28"/>
        </w:rPr>
        <w:t>)</w:t>
      </w:r>
      <w:r w:rsidR="00E75D4A" w:rsidRPr="001318C4">
        <w:rPr>
          <w:sz w:val="28"/>
          <w:szCs w:val="28"/>
        </w:rPr>
        <w:t>, заверенная в порядке, установленном законодательством Р</w:t>
      </w:r>
      <w:r w:rsidR="006F10E8">
        <w:rPr>
          <w:sz w:val="28"/>
          <w:szCs w:val="28"/>
        </w:rPr>
        <w:t xml:space="preserve">оссийской </w:t>
      </w:r>
      <w:r w:rsidR="00E75D4A" w:rsidRPr="001318C4">
        <w:rPr>
          <w:sz w:val="28"/>
          <w:szCs w:val="28"/>
        </w:rPr>
        <w:t>Ф</w:t>
      </w:r>
      <w:r w:rsidR="006F10E8">
        <w:rPr>
          <w:sz w:val="28"/>
          <w:szCs w:val="28"/>
        </w:rPr>
        <w:t>едерации</w:t>
      </w:r>
      <w:r w:rsidRPr="001318C4">
        <w:rPr>
          <w:sz w:val="28"/>
          <w:szCs w:val="28"/>
        </w:rPr>
        <w:t>;</w:t>
      </w:r>
    </w:p>
    <w:p w14:paraId="17DEA274" w14:textId="14BB7EA3" w:rsidR="00E75D4A" w:rsidRPr="001318C4" w:rsidRDefault="00E75D4A" w:rsidP="001318C4">
      <w:pPr>
        <w:ind w:right="9" w:firstLine="708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3) посредством электронной почты - приложенная к заявлению копия документа, удостоверяющего личность заявителя (представителя</w:t>
      </w:r>
      <w:r w:rsidR="003448AA" w:rsidRPr="001318C4">
        <w:rPr>
          <w:sz w:val="28"/>
          <w:szCs w:val="28"/>
        </w:rPr>
        <w:t xml:space="preserve"> заявителя</w:t>
      </w:r>
      <w:r w:rsidRPr="001318C4">
        <w:rPr>
          <w:sz w:val="28"/>
          <w:szCs w:val="28"/>
        </w:rPr>
        <w:t>), заверенная в порядке, установленном законодательством Р</w:t>
      </w:r>
      <w:r w:rsidR="006F10E8">
        <w:rPr>
          <w:sz w:val="28"/>
          <w:szCs w:val="28"/>
        </w:rPr>
        <w:t xml:space="preserve">оссийской </w:t>
      </w:r>
      <w:r w:rsidRPr="001318C4">
        <w:rPr>
          <w:sz w:val="28"/>
          <w:szCs w:val="28"/>
        </w:rPr>
        <w:t>Ф</w:t>
      </w:r>
      <w:r w:rsidR="006F10E8">
        <w:rPr>
          <w:sz w:val="28"/>
          <w:szCs w:val="28"/>
        </w:rPr>
        <w:t>едерации</w:t>
      </w:r>
      <w:r w:rsidRPr="001318C4">
        <w:rPr>
          <w:sz w:val="28"/>
          <w:szCs w:val="28"/>
        </w:rPr>
        <w:t>;</w:t>
      </w:r>
    </w:p>
    <w:p w14:paraId="29B78176" w14:textId="32CA8181" w:rsidR="00712947" w:rsidRPr="001318C4" w:rsidRDefault="00B632D1" w:rsidP="001318C4">
      <w:pPr>
        <w:ind w:right="9" w:firstLine="708"/>
        <w:jc w:val="both"/>
        <w:rPr>
          <w:noProof/>
          <w:sz w:val="28"/>
          <w:szCs w:val="28"/>
        </w:rPr>
      </w:pPr>
      <w:r w:rsidRPr="001318C4">
        <w:rPr>
          <w:noProof/>
          <w:sz w:val="28"/>
          <w:szCs w:val="28"/>
        </w:rPr>
        <w:t>4</w:t>
      </w:r>
      <w:r w:rsidR="00712947" w:rsidRPr="001318C4">
        <w:rPr>
          <w:noProof/>
          <w:sz w:val="28"/>
          <w:szCs w:val="28"/>
        </w:rPr>
        <w:t xml:space="preserve">) </w:t>
      </w:r>
      <w:r w:rsidR="00712947" w:rsidRPr="001318C4">
        <w:rPr>
          <w:sz w:val="28"/>
          <w:szCs w:val="28"/>
        </w:rPr>
        <w:t>на ЕПГУ, РПГУ</w:t>
      </w:r>
      <w:r w:rsidR="00994CAA" w:rsidRPr="001318C4">
        <w:rPr>
          <w:sz w:val="28"/>
          <w:szCs w:val="28"/>
        </w:rPr>
        <w:t xml:space="preserve">, </w:t>
      </w:r>
      <w:r w:rsidR="00CB0701" w:rsidRPr="001318C4">
        <w:rPr>
          <w:sz w:val="28"/>
          <w:szCs w:val="28"/>
        </w:rPr>
        <w:t xml:space="preserve">ЕФГИ ЕЦП НСПД </w:t>
      </w:r>
      <w:r w:rsidR="00290137" w:rsidRPr="001318C4">
        <w:rPr>
          <w:sz w:val="28"/>
          <w:szCs w:val="28"/>
        </w:rPr>
        <w:t xml:space="preserve">- </w:t>
      </w:r>
      <w:r w:rsidR="00712947" w:rsidRPr="001318C4"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</w:t>
      </w:r>
      <w:r w:rsidR="006F10E8">
        <w:rPr>
          <w:sz w:val="28"/>
          <w:szCs w:val="28"/>
        </w:rPr>
        <w:t>ьных услуг в электронной форме;</w:t>
      </w:r>
    </w:p>
    <w:p w14:paraId="7FEE506C" w14:textId="15E276CB" w:rsidR="00712947" w:rsidRPr="001318C4" w:rsidRDefault="00B632D1" w:rsidP="001318C4">
      <w:pPr>
        <w:ind w:right="9" w:firstLine="708"/>
        <w:jc w:val="both"/>
        <w:rPr>
          <w:sz w:val="28"/>
          <w:szCs w:val="28"/>
        </w:rPr>
      </w:pPr>
      <w:r w:rsidRPr="001318C4">
        <w:rPr>
          <w:noProof/>
          <w:sz w:val="28"/>
          <w:szCs w:val="28"/>
        </w:rPr>
        <w:lastRenderedPageBreak/>
        <w:t>5</w:t>
      </w:r>
      <w:r w:rsidR="00712947" w:rsidRPr="001318C4">
        <w:rPr>
          <w:noProof/>
          <w:sz w:val="28"/>
          <w:szCs w:val="28"/>
        </w:rPr>
        <w:t xml:space="preserve">) </w:t>
      </w:r>
      <w:r w:rsidR="00712947" w:rsidRPr="001318C4">
        <w:rPr>
          <w:sz w:val="28"/>
          <w:szCs w:val="28"/>
        </w:rPr>
        <w:t xml:space="preserve">в МФЦ </w:t>
      </w:r>
      <w:r w:rsidR="00290137" w:rsidRPr="001318C4">
        <w:rPr>
          <w:sz w:val="28"/>
          <w:szCs w:val="28"/>
        </w:rPr>
        <w:t xml:space="preserve">- </w:t>
      </w:r>
      <w:r w:rsidR="00712947" w:rsidRPr="001318C4">
        <w:rPr>
          <w:sz w:val="28"/>
          <w:szCs w:val="28"/>
        </w:rPr>
        <w:t>предъявление документа, удостоверяющего личность заявителя (представителя</w:t>
      </w:r>
      <w:r w:rsidR="001C5790" w:rsidRPr="001318C4">
        <w:rPr>
          <w:sz w:val="28"/>
          <w:szCs w:val="28"/>
        </w:rPr>
        <w:t xml:space="preserve"> заявителя</w:t>
      </w:r>
      <w:r w:rsidR="00712947" w:rsidRPr="001318C4">
        <w:rPr>
          <w:sz w:val="28"/>
          <w:szCs w:val="28"/>
        </w:rPr>
        <w:t>)</w:t>
      </w:r>
      <w:r w:rsidR="004536A0" w:rsidRPr="001318C4">
        <w:rPr>
          <w:sz w:val="28"/>
          <w:szCs w:val="28"/>
        </w:rPr>
        <w:t xml:space="preserve"> для установления личности и сверки данных, указанных в заявлении, в орган власти не передается (не направляется)</w:t>
      </w:r>
      <w:r w:rsidR="00712947" w:rsidRPr="001318C4">
        <w:rPr>
          <w:sz w:val="28"/>
          <w:szCs w:val="28"/>
        </w:rPr>
        <w:t>.</w:t>
      </w:r>
    </w:p>
    <w:p w14:paraId="74904727" w14:textId="708C4A5B" w:rsidR="00712947" w:rsidRPr="001318C4" w:rsidRDefault="00712947" w:rsidP="001318C4">
      <w:pPr>
        <w:ind w:firstLine="708"/>
        <w:jc w:val="both"/>
        <w:rPr>
          <w:sz w:val="28"/>
          <w:szCs w:val="28"/>
        </w:rPr>
      </w:pPr>
      <w:r w:rsidRPr="001318C4">
        <w:rPr>
          <w:bCs/>
          <w:sz w:val="28"/>
          <w:szCs w:val="28"/>
        </w:rPr>
        <w:t>3</w:t>
      </w:r>
      <w:r w:rsidR="00C16884" w:rsidRPr="001318C4">
        <w:rPr>
          <w:bCs/>
          <w:sz w:val="28"/>
          <w:szCs w:val="28"/>
        </w:rPr>
        <w:t>.1</w:t>
      </w:r>
      <w:r w:rsidRPr="001318C4">
        <w:rPr>
          <w:bCs/>
          <w:sz w:val="28"/>
          <w:szCs w:val="28"/>
        </w:rPr>
        <w:t xml:space="preserve">.2.3. Основания для принятия решения об отказе в приеме запроса, документов и </w:t>
      </w:r>
      <w:r w:rsidR="001C5790" w:rsidRPr="001318C4">
        <w:rPr>
          <w:bCs/>
          <w:sz w:val="28"/>
          <w:szCs w:val="28"/>
        </w:rPr>
        <w:t xml:space="preserve">(или) </w:t>
      </w:r>
      <w:r w:rsidRPr="001318C4">
        <w:rPr>
          <w:bCs/>
          <w:sz w:val="28"/>
          <w:szCs w:val="28"/>
        </w:rPr>
        <w:t>информации необходимой для предоставления</w:t>
      </w:r>
      <w:r w:rsidR="001C5790" w:rsidRPr="001318C4">
        <w:rPr>
          <w:bCs/>
          <w:sz w:val="28"/>
          <w:szCs w:val="28"/>
        </w:rPr>
        <w:t xml:space="preserve"> муниципальной у</w:t>
      </w:r>
      <w:r w:rsidRPr="001318C4">
        <w:rPr>
          <w:bCs/>
          <w:sz w:val="28"/>
          <w:szCs w:val="28"/>
        </w:rPr>
        <w:t>слуги приведены в приложении № 4 к настоящему Административному регламенту.</w:t>
      </w:r>
    </w:p>
    <w:p w14:paraId="3810A15D" w14:textId="2F5E11C8" w:rsidR="00FE4733" w:rsidRPr="001318C4" w:rsidRDefault="00712947" w:rsidP="001318C4">
      <w:pPr>
        <w:ind w:left="11" w:right="11" w:firstLine="692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C16884" w:rsidRPr="001318C4">
        <w:rPr>
          <w:sz w:val="28"/>
          <w:szCs w:val="28"/>
        </w:rPr>
        <w:t>1.</w:t>
      </w:r>
      <w:r w:rsidRPr="001318C4">
        <w:rPr>
          <w:sz w:val="28"/>
          <w:szCs w:val="28"/>
        </w:rPr>
        <w:t xml:space="preserve">2.4. </w:t>
      </w:r>
      <w:r w:rsidR="00FE4733" w:rsidRPr="001318C4">
        <w:rPr>
          <w:sz w:val="28"/>
          <w:szCs w:val="28"/>
        </w:rPr>
        <w:t>Возможность приема заявления и документов по выбору заявителя (представителя заявителя) независимо от его места жительства или места пребывания предусмотрена через МФЦ, в соответствии с соглашением о взаимодействии в МФЦ, а также посредством ЕПГУ, почтового отправления.</w:t>
      </w:r>
    </w:p>
    <w:p w14:paraId="3CD6665E" w14:textId="53373499" w:rsidR="00712947" w:rsidRPr="001318C4" w:rsidRDefault="00712947" w:rsidP="001318C4">
      <w:pPr>
        <w:ind w:left="14" w:right="14" w:firstLine="694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t>3.</w:t>
      </w:r>
      <w:r w:rsidR="00C16884" w:rsidRPr="001318C4">
        <w:rPr>
          <w:sz w:val="28"/>
          <w:szCs w:val="28"/>
        </w:rPr>
        <w:t>1.</w:t>
      </w:r>
      <w:r w:rsidRPr="001318C4">
        <w:rPr>
          <w:sz w:val="28"/>
          <w:szCs w:val="28"/>
        </w:rPr>
        <w:t xml:space="preserve">2.5. </w:t>
      </w:r>
      <w:r w:rsidRPr="001318C4">
        <w:rPr>
          <w:rFonts w:eastAsiaTheme="minorHAnsi"/>
          <w:sz w:val="28"/>
          <w:szCs w:val="28"/>
          <w:lang w:eastAsia="en-US"/>
        </w:rPr>
        <w:t>Срок регистрации запроса за</w:t>
      </w:r>
      <w:r w:rsidR="00290137" w:rsidRPr="001318C4">
        <w:rPr>
          <w:rFonts w:eastAsiaTheme="minorHAnsi"/>
          <w:sz w:val="28"/>
          <w:szCs w:val="28"/>
          <w:lang w:eastAsia="en-US"/>
        </w:rPr>
        <w:t>явителя о предоставлении</w:t>
      </w:r>
      <w:r w:rsidR="00BB5EB3" w:rsidRPr="001318C4">
        <w:rPr>
          <w:rFonts w:eastAsiaTheme="minorHAnsi"/>
          <w:sz w:val="28"/>
          <w:szCs w:val="28"/>
          <w:lang w:eastAsia="en-US"/>
        </w:rPr>
        <w:t xml:space="preserve"> муниципальной у</w:t>
      </w:r>
      <w:r w:rsidR="00290137" w:rsidRPr="001318C4">
        <w:rPr>
          <w:rFonts w:eastAsiaTheme="minorHAnsi"/>
          <w:sz w:val="28"/>
          <w:szCs w:val="28"/>
          <w:lang w:eastAsia="en-US"/>
        </w:rPr>
        <w:t>слуги</w:t>
      </w:r>
      <w:r w:rsidRPr="001318C4">
        <w:rPr>
          <w:rFonts w:eastAsiaTheme="minorHAnsi"/>
          <w:sz w:val="28"/>
          <w:szCs w:val="28"/>
          <w:lang w:eastAsia="en-US"/>
        </w:rPr>
        <w:t xml:space="preserve"> </w:t>
      </w:r>
      <w:r w:rsidR="006F10E8">
        <w:rPr>
          <w:rFonts w:eastAsiaTheme="minorHAnsi"/>
          <w:sz w:val="28"/>
          <w:szCs w:val="28"/>
          <w:lang w:eastAsia="en-US"/>
        </w:rPr>
        <w:t>-</w:t>
      </w:r>
      <w:r w:rsidR="00BB5EB3" w:rsidRPr="001318C4">
        <w:rPr>
          <w:rFonts w:eastAsiaTheme="minorHAnsi"/>
          <w:sz w:val="28"/>
          <w:szCs w:val="28"/>
          <w:lang w:eastAsia="en-US"/>
        </w:rPr>
        <w:t xml:space="preserve"> в </w:t>
      </w:r>
      <w:r w:rsidR="00053CF0" w:rsidRPr="001318C4">
        <w:rPr>
          <w:rFonts w:eastAsiaTheme="minorHAnsi"/>
          <w:sz w:val="28"/>
          <w:szCs w:val="28"/>
          <w:lang w:eastAsia="en-US"/>
        </w:rPr>
        <w:t>день</w:t>
      </w:r>
      <w:r w:rsidRPr="001318C4">
        <w:rPr>
          <w:rFonts w:eastAsiaTheme="minorHAnsi"/>
          <w:sz w:val="28"/>
          <w:szCs w:val="28"/>
          <w:lang w:eastAsia="en-US"/>
        </w:rPr>
        <w:t xml:space="preserve"> поступления в Комитет или </w:t>
      </w:r>
      <w:r w:rsidR="00053CF0" w:rsidRPr="001318C4">
        <w:rPr>
          <w:rFonts w:eastAsiaTheme="minorHAnsi"/>
          <w:sz w:val="28"/>
          <w:szCs w:val="28"/>
          <w:lang w:eastAsia="en-US"/>
        </w:rPr>
        <w:t xml:space="preserve">в </w:t>
      </w:r>
      <w:r w:rsidRPr="001318C4">
        <w:rPr>
          <w:rFonts w:eastAsiaTheme="minorHAnsi"/>
          <w:sz w:val="28"/>
          <w:szCs w:val="28"/>
          <w:lang w:eastAsia="en-US"/>
        </w:rPr>
        <w:t>МФЦ.</w:t>
      </w:r>
    </w:p>
    <w:p w14:paraId="0821F154" w14:textId="77777777" w:rsidR="00712947" w:rsidRPr="001318C4" w:rsidRDefault="00712947" w:rsidP="006F10E8">
      <w:pPr>
        <w:rPr>
          <w:sz w:val="28"/>
          <w:szCs w:val="28"/>
        </w:rPr>
      </w:pPr>
    </w:p>
    <w:p w14:paraId="1933DA71" w14:textId="2A03C761" w:rsidR="00712947" w:rsidRPr="001318C4" w:rsidRDefault="00712947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C16884" w:rsidRPr="001318C4">
        <w:rPr>
          <w:sz w:val="28"/>
          <w:szCs w:val="28"/>
        </w:rPr>
        <w:t>1.</w:t>
      </w:r>
      <w:r w:rsidRPr="001318C4">
        <w:rPr>
          <w:sz w:val="28"/>
          <w:szCs w:val="28"/>
        </w:rPr>
        <w:t>3. Межведомственно</w:t>
      </w:r>
      <w:r w:rsidR="006F10E8">
        <w:rPr>
          <w:sz w:val="28"/>
          <w:szCs w:val="28"/>
        </w:rPr>
        <w:t>е информационное взаимодействие</w:t>
      </w:r>
    </w:p>
    <w:p w14:paraId="754FD9FE" w14:textId="77777777" w:rsidR="00712947" w:rsidRPr="001318C4" w:rsidRDefault="00712947" w:rsidP="006F10E8">
      <w:pPr>
        <w:rPr>
          <w:sz w:val="28"/>
          <w:szCs w:val="28"/>
        </w:rPr>
      </w:pPr>
    </w:p>
    <w:p w14:paraId="136AE747" w14:textId="6ADD860B" w:rsidR="00712947" w:rsidRPr="001318C4" w:rsidRDefault="00712947" w:rsidP="006F10E8">
      <w:pPr>
        <w:ind w:left="14" w:right="14" w:firstLine="695"/>
        <w:jc w:val="both"/>
        <w:rPr>
          <w:sz w:val="28"/>
          <w:szCs w:val="28"/>
        </w:rPr>
      </w:pPr>
      <w:r w:rsidRPr="001318C4">
        <w:rPr>
          <w:sz w:val="28"/>
          <w:szCs w:val="28"/>
        </w:rPr>
        <w:t xml:space="preserve">В целях предоставления </w:t>
      </w:r>
      <w:r w:rsidR="00720F1E" w:rsidRPr="001318C4">
        <w:rPr>
          <w:sz w:val="28"/>
          <w:szCs w:val="28"/>
        </w:rPr>
        <w:t>муниципальной у</w:t>
      </w:r>
      <w:r w:rsidRPr="001318C4">
        <w:rPr>
          <w:sz w:val="28"/>
          <w:szCs w:val="28"/>
        </w:rPr>
        <w:t>слуги в соответствии с настоящим вариантом предусмотрено направление:</w:t>
      </w:r>
    </w:p>
    <w:p w14:paraId="073747F8" w14:textId="1B6BF33B" w:rsidR="00712947" w:rsidRPr="001318C4" w:rsidRDefault="006F10E8" w:rsidP="006F10E8">
      <w:pPr>
        <w:ind w:left="14" w:righ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2947" w:rsidRPr="001318C4">
        <w:rPr>
          <w:sz w:val="28"/>
          <w:szCs w:val="28"/>
        </w:rPr>
        <w:t>информационных запросов с использованием СМЭВ:</w:t>
      </w:r>
    </w:p>
    <w:p w14:paraId="6ED098E8" w14:textId="77777777" w:rsidR="00712947" w:rsidRPr="001318C4" w:rsidRDefault="00712947" w:rsidP="006F10E8">
      <w:pPr>
        <w:ind w:left="14" w:right="14" w:firstLine="695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«Предоставление сведений, содержащихся в Едином государственном реестре недвижимости об объектах недвижимости и (или) их правообладателях» - в Федеральную службу государственной регистрации, кадастра и картографии;</w:t>
      </w:r>
    </w:p>
    <w:p w14:paraId="5386F5BD" w14:textId="77777777" w:rsidR="00712947" w:rsidRPr="001318C4" w:rsidRDefault="00712947" w:rsidP="006F10E8">
      <w:pPr>
        <w:ind w:left="14" w:right="14" w:firstLine="695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«Получение выписки из Единого государственного реестра индивидуальных предпринимателей» - в Федеральную налоговую службу;</w:t>
      </w:r>
    </w:p>
    <w:p w14:paraId="7B8E3E6E" w14:textId="77777777" w:rsidR="00712947" w:rsidRPr="001318C4" w:rsidRDefault="00712947" w:rsidP="006F10E8">
      <w:pPr>
        <w:ind w:left="14" w:right="14" w:firstLine="695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«Получение выписки из Единого государственного реестра юридических лиц» - в Федеральную налоговую службу.</w:t>
      </w:r>
    </w:p>
    <w:p w14:paraId="3D5EECED" w14:textId="1D933B63" w:rsidR="00712947" w:rsidRPr="001318C4" w:rsidRDefault="00712947" w:rsidP="006F10E8">
      <w:pPr>
        <w:ind w:left="14" w:right="14" w:firstLine="695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</w:t>
      </w:r>
      <w:r w:rsidR="00290137" w:rsidRPr="001318C4">
        <w:rPr>
          <w:sz w:val="28"/>
          <w:szCs w:val="28"/>
        </w:rPr>
        <w:t>,</w:t>
      </w:r>
      <w:r w:rsidRPr="001318C4">
        <w:rPr>
          <w:sz w:val="28"/>
          <w:szCs w:val="28"/>
        </w:rPr>
        <w:t xml:space="preserve"> информационны</w:t>
      </w:r>
      <w:r w:rsidR="00036907" w:rsidRPr="001318C4">
        <w:rPr>
          <w:sz w:val="28"/>
          <w:szCs w:val="28"/>
        </w:rPr>
        <w:t>е за</w:t>
      </w:r>
      <w:r w:rsidR="00720F1E" w:rsidRPr="001318C4">
        <w:rPr>
          <w:sz w:val="28"/>
          <w:szCs w:val="28"/>
        </w:rPr>
        <w:t>просы, указанные в абзацах 3</w:t>
      </w:r>
      <w:r w:rsidRPr="001318C4">
        <w:rPr>
          <w:sz w:val="28"/>
          <w:szCs w:val="28"/>
        </w:rPr>
        <w:t>-</w:t>
      </w:r>
      <w:r w:rsidR="00720F1E" w:rsidRPr="001318C4">
        <w:rPr>
          <w:sz w:val="28"/>
          <w:szCs w:val="28"/>
        </w:rPr>
        <w:t>5</w:t>
      </w:r>
      <w:r w:rsidRPr="001318C4">
        <w:rPr>
          <w:sz w:val="28"/>
          <w:szCs w:val="28"/>
        </w:rPr>
        <w:t xml:space="preserve"> подпункта </w:t>
      </w:r>
      <w:r w:rsidR="00720F1E" w:rsidRPr="001318C4">
        <w:rPr>
          <w:sz w:val="28"/>
          <w:szCs w:val="28"/>
        </w:rPr>
        <w:t>3.1.3</w:t>
      </w:r>
      <w:r w:rsidRPr="001318C4">
        <w:rPr>
          <w:sz w:val="28"/>
          <w:szCs w:val="28"/>
        </w:rPr>
        <w:t xml:space="preserve"> настоящего </w:t>
      </w:r>
      <w:r w:rsidR="004C1F94">
        <w:rPr>
          <w:sz w:val="28"/>
          <w:szCs w:val="28"/>
        </w:rPr>
        <w:t>А</w:t>
      </w:r>
      <w:r w:rsidRPr="001318C4">
        <w:rPr>
          <w:sz w:val="28"/>
          <w:szCs w:val="28"/>
        </w:rPr>
        <w:t>дминистративного регламента, направляются на бумажном носителе без использования СМЭВ.</w:t>
      </w:r>
    </w:p>
    <w:p w14:paraId="7DB41596" w14:textId="51E5F086" w:rsidR="00712947" w:rsidRPr="006F10E8" w:rsidRDefault="00712947" w:rsidP="006F10E8">
      <w:pPr>
        <w:ind w:left="14" w:right="14" w:firstLine="695"/>
        <w:jc w:val="both"/>
        <w:rPr>
          <w:i/>
          <w:sz w:val="28"/>
          <w:szCs w:val="28"/>
        </w:rPr>
      </w:pPr>
      <w:r w:rsidRPr="001318C4">
        <w:rPr>
          <w:sz w:val="28"/>
          <w:szCs w:val="28"/>
        </w:rPr>
        <w:t xml:space="preserve">Срок направления информационного запроса </w:t>
      </w:r>
      <w:r w:rsidR="00290137" w:rsidRPr="001318C4">
        <w:rPr>
          <w:sz w:val="28"/>
          <w:szCs w:val="28"/>
        </w:rPr>
        <w:t xml:space="preserve">- </w:t>
      </w:r>
      <w:r w:rsidR="00036907" w:rsidRPr="001318C4">
        <w:rPr>
          <w:sz w:val="28"/>
          <w:szCs w:val="28"/>
        </w:rPr>
        <w:t>в</w:t>
      </w:r>
      <w:r w:rsidRPr="001318C4">
        <w:rPr>
          <w:sz w:val="28"/>
          <w:szCs w:val="28"/>
        </w:rPr>
        <w:t xml:space="preserve"> день регистрации запроса о предоставлении </w:t>
      </w:r>
      <w:r w:rsidR="00720F1E" w:rsidRPr="001318C4">
        <w:rPr>
          <w:sz w:val="28"/>
          <w:szCs w:val="28"/>
        </w:rPr>
        <w:t>муниципальной у</w:t>
      </w:r>
      <w:r w:rsidRPr="001318C4">
        <w:rPr>
          <w:sz w:val="28"/>
          <w:szCs w:val="28"/>
        </w:rPr>
        <w:t>слуги в</w:t>
      </w:r>
      <w:r w:rsidR="00036907" w:rsidRPr="001318C4">
        <w:rPr>
          <w:color w:val="FF0000"/>
          <w:sz w:val="28"/>
          <w:szCs w:val="28"/>
        </w:rPr>
        <w:t xml:space="preserve"> </w:t>
      </w:r>
      <w:r w:rsidR="00036907" w:rsidRPr="001318C4">
        <w:rPr>
          <w:sz w:val="28"/>
          <w:szCs w:val="28"/>
        </w:rPr>
        <w:t>Комитете</w:t>
      </w:r>
      <w:r w:rsidRPr="006F10E8">
        <w:rPr>
          <w:sz w:val="28"/>
          <w:szCs w:val="28"/>
        </w:rPr>
        <w:t>.</w:t>
      </w:r>
    </w:p>
    <w:p w14:paraId="00AD255D" w14:textId="7E8DCB53" w:rsidR="00712947" w:rsidRPr="006F10E8" w:rsidRDefault="00712947" w:rsidP="006F10E8">
      <w:pPr>
        <w:ind w:left="14" w:right="14" w:firstLine="695"/>
        <w:jc w:val="both"/>
        <w:rPr>
          <w:i/>
          <w:sz w:val="28"/>
          <w:szCs w:val="28"/>
        </w:rPr>
      </w:pPr>
      <w:r w:rsidRPr="006F10E8">
        <w:rPr>
          <w:sz w:val="28"/>
          <w:szCs w:val="28"/>
        </w:rPr>
        <w:t xml:space="preserve">Срок получения ответа на информационные запросы, указанные в подпункте </w:t>
      </w:r>
      <w:r w:rsidR="00720F1E" w:rsidRPr="006F10E8">
        <w:rPr>
          <w:sz w:val="28"/>
          <w:szCs w:val="28"/>
        </w:rPr>
        <w:t>3.1.3</w:t>
      </w:r>
      <w:r w:rsidRPr="006F10E8">
        <w:rPr>
          <w:sz w:val="28"/>
          <w:szCs w:val="28"/>
        </w:rPr>
        <w:t xml:space="preserve"> настоящего </w:t>
      </w:r>
      <w:r w:rsidR="004C1F94">
        <w:rPr>
          <w:sz w:val="28"/>
          <w:szCs w:val="28"/>
        </w:rPr>
        <w:t>А</w:t>
      </w:r>
      <w:r w:rsidRPr="006F10E8">
        <w:rPr>
          <w:sz w:val="28"/>
          <w:szCs w:val="28"/>
        </w:rPr>
        <w:t>дминистративного рег</w:t>
      </w:r>
      <w:r w:rsidR="009E7541" w:rsidRPr="006F10E8">
        <w:rPr>
          <w:sz w:val="28"/>
          <w:szCs w:val="28"/>
        </w:rPr>
        <w:t xml:space="preserve">ламента, не может превышать </w:t>
      </w:r>
      <w:r w:rsidR="00053CF0" w:rsidRPr="006F10E8">
        <w:rPr>
          <w:sz w:val="28"/>
          <w:szCs w:val="28"/>
        </w:rPr>
        <w:t>одного</w:t>
      </w:r>
      <w:r w:rsidR="009E7541" w:rsidRPr="006F10E8">
        <w:rPr>
          <w:sz w:val="28"/>
          <w:szCs w:val="28"/>
        </w:rPr>
        <w:t xml:space="preserve"> дня</w:t>
      </w:r>
      <w:r w:rsidRPr="006F10E8">
        <w:rPr>
          <w:sz w:val="28"/>
          <w:szCs w:val="28"/>
        </w:rPr>
        <w:t xml:space="preserve"> со дня их поступления в орган или организацию, предоставляющие документ и информацию.</w:t>
      </w:r>
    </w:p>
    <w:p w14:paraId="0E6F54A4" w14:textId="77777777" w:rsidR="0039107C" w:rsidRPr="001318C4" w:rsidRDefault="0039107C" w:rsidP="006F10E8">
      <w:pPr>
        <w:rPr>
          <w:sz w:val="28"/>
          <w:szCs w:val="28"/>
        </w:rPr>
      </w:pPr>
    </w:p>
    <w:p w14:paraId="7FAA3C7F" w14:textId="77777777" w:rsidR="006F10E8" w:rsidRDefault="00712947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C16884" w:rsidRPr="001318C4">
        <w:rPr>
          <w:sz w:val="28"/>
          <w:szCs w:val="28"/>
        </w:rPr>
        <w:t>1.</w:t>
      </w:r>
      <w:r w:rsidRPr="001318C4">
        <w:rPr>
          <w:sz w:val="28"/>
          <w:szCs w:val="28"/>
        </w:rPr>
        <w:t xml:space="preserve">4. </w:t>
      </w:r>
      <w:r w:rsidR="00205304" w:rsidRPr="001318C4">
        <w:rPr>
          <w:sz w:val="28"/>
          <w:szCs w:val="28"/>
        </w:rPr>
        <w:t>Административная процедура п</w:t>
      </w:r>
      <w:r w:rsidR="006F10E8">
        <w:rPr>
          <w:sz w:val="28"/>
          <w:szCs w:val="28"/>
        </w:rPr>
        <w:t>риостановление</w:t>
      </w:r>
    </w:p>
    <w:p w14:paraId="4DA00522" w14:textId="6413143F" w:rsidR="00C16884" w:rsidRPr="001318C4" w:rsidRDefault="00C16884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предоставления</w:t>
      </w:r>
      <w:r w:rsidR="00BE6DC5" w:rsidRPr="001318C4">
        <w:rPr>
          <w:sz w:val="28"/>
          <w:szCs w:val="28"/>
        </w:rPr>
        <w:t xml:space="preserve"> муниципальной у</w:t>
      </w:r>
      <w:r w:rsidRPr="001318C4">
        <w:rPr>
          <w:sz w:val="28"/>
          <w:szCs w:val="28"/>
        </w:rPr>
        <w:t>слуги</w:t>
      </w:r>
    </w:p>
    <w:p w14:paraId="3FFFC566" w14:textId="77777777" w:rsidR="00BE6DC5" w:rsidRPr="001318C4" w:rsidRDefault="00BE6DC5" w:rsidP="006F10E8">
      <w:pPr>
        <w:rPr>
          <w:sz w:val="28"/>
          <w:szCs w:val="28"/>
        </w:rPr>
      </w:pPr>
    </w:p>
    <w:p w14:paraId="3A409FD0" w14:textId="60C00723" w:rsidR="00205304" w:rsidRPr="001318C4" w:rsidRDefault="00205304" w:rsidP="006F10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lastRenderedPageBreak/>
        <w:t xml:space="preserve">3.1.4.1. </w:t>
      </w:r>
      <w:r w:rsidR="00BC6300" w:rsidRPr="001318C4">
        <w:rPr>
          <w:sz w:val="28"/>
          <w:szCs w:val="28"/>
        </w:rPr>
        <w:t>Основанием для приостановления предоставления</w:t>
      </w:r>
      <w:r w:rsidR="00BE6DC5" w:rsidRPr="001318C4">
        <w:rPr>
          <w:sz w:val="28"/>
          <w:szCs w:val="28"/>
        </w:rPr>
        <w:t xml:space="preserve"> муниципальной</w:t>
      </w:r>
      <w:r w:rsidR="00BC6300" w:rsidRPr="001318C4">
        <w:rPr>
          <w:sz w:val="28"/>
          <w:szCs w:val="28"/>
        </w:rPr>
        <w:t xml:space="preserve"> </w:t>
      </w:r>
      <w:r w:rsidR="00BE6DC5" w:rsidRPr="001318C4">
        <w:rPr>
          <w:sz w:val="28"/>
          <w:szCs w:val="28"/>
        </w:rPr>
        <w:t>у</w:t>
      </w:r>
      <w:r w:rsidR="00BC6300" w:rsidRPr="001318C4">
        <w:rPr>
          <w:sz w:val="28"/>
          <w:szCs w:val="28"/>
        </w:rPr>
        <w:t>слуги является наличие</w:t>
      </w:r>
      <w:r w:rsidR="00BC6300" w:rsidRPr="001318C4">
        <w:rPr>
          <w:rFonts w:eastAsiaTheme="minorHAnsi"/>
          <w:sz w:val="28"/>
          <w:szCs w:val="28"/>
          <w:lang w:eastAsia="en-US"/>
        </w:rPr>
        <w:t xml:space="preserve"> на момент поступления в Комитет </w:t>
      </w:r>
      <w:r w:rsidR="00BC6300" w:rsidRPr="001318C4">
        <w:rPr>
          <w:sz w:val="28"/>
          <w:szCs w:val="28"/>
        </w:rPr>
        <w:t xml:space="preserve">запроса заявителя </w:t>
      </w:r>
      <w:r w:rsidR="00BC6300" w:rsidRPr="001318C4">
        <w:rPr>
          <w:rFonts w:eastAsiaTheme="minorHAnsi"/>
          <w:sz w:val="28"/>
          <w:szCs w:val="28"/>
          <w:lang w:eastAsia="en-US"/>
        </w:rPr>
        <w:t>об утверждении схемы расположения земельного участка на рассмотрении в Комитете представленной ранее другим заявителем схемы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совпадает.</w:t>
      </w:r>
    </w:p>
    <w:p w14:paraId="6EE05BE3" w14:textId="49EF81ED" w:rsidR="00BC6300" w:rsidRPr="001318C4" w:rsidRDefault="00BC6300" w:rsidP="006F10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3.1.4.2. </w:t>
      </w:r>
      <w:r w:rsidR="00691848" w:rsidRPr="001318C4">
        <w:rPr>
          <w:rFonts w:eastAsiaTheme="minorHAnsi"/>
          <w:sz w:val="28"/>
          <w:szCs w:val="28"/>
          <w:lang w:eastAsia="en-US"/>
        </w:rPr>
        <w:t xml:space="preserve">Принятие решение о приостановлении рассмотрения поданного позднее запроса о предоставлении </w:t>
      </w:r>
      <w:r w:rsidR="00BE6DC5" w:rsidRPr="001318C4">
        <w:rPr>
          <w:rFonts w:eastAsiaTheme="minorHAnsi"/>
          <w:sz w:val="28"/>
          <w:szCs w:val="28"/>
          <w:lang w:eastAsia="en-US"/>
        </w:rPr>
        <w:t xml:space="preserve">муниципальной </w:t>
      </w:r>
      <w:r w:rsidR="00691848" w:rsidRPr="001318C4">
        <w:rPr>
          <w:rFonts w:eastAsiaTheme="minorHAnsi"/>
          <w:sz w:val="28"/>
          <w:szCs w:val="28"/>
          <w:lang w:eastAsia="en-US"/>
        </w:rPr>
        <w:t>услуги. Направление решения заявителю.</w:t>
      </w:r>
    </w:p>
    <w:p w14:paraId="4997BA0A" w14:textId="1C94F49D" w:rsidR="00BC6300" w:rsidRPr="001318C4" w:rsidRDefault="00BC6300" w:rsidP="006F10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3.1.4.3.</w:t>
      </w:r>
      <w:r w:rsidR="00AA3B55" w:rsidRPr="001318C4">
        <w:rPr>
          <w:rFonts w:eastAsiaTheme="minorHAnsi"/>
          <w:sz w:val="28"/>
          <w:szCs w:val="28"/>
          <w:lang w:eastAsia="en-US"/>
        </w:rPr>
        <w:t xml:space="preserve"> О</w:t>
      </w:r>
      <w:r w:rsidRPr="001318C4">
        <w:rPr>
          <w:rFonts w:eastAsiaTheme="minorHAnsi"/>
          <w:sz w:val="28"/>
          <w:szCs w:val="28"/>
          <w:lang w:eastAsia="en-US"/>
        </w:rPr>
        <w:t>сновани</w:t>
      </w:r>
      <w:r w:rsidR="00AA3B55" w:rsidRPr="001318C4">
        <w:rPr>
          <w:rFonts w:eastAsiaTheme="minorHAnsi"/>
          <w:sz w:val="28"/>
          <w:szCs w:val="28"/>
          <w:lang w:eastAsia="en-US"/>
        </w:rPr>
        <w:t>ем</w:t>
      </w:r>
      <w:r w:rsidRPr="001318C4">
        <w:rPr>
          <w:rFonts w:eastAsiaTheme="minorHAnsi"/>
          <w:sz w:val="28"/>
          <w:szCs w:val="28"/>
          <w:lang w:eastAsia="en-US"/>
        </w:rPr>
        <w:t xml:space="preserve"> для </w:t>
      </w:r>
      <w:r w:rsidR="00AA3B55" w:rsidRPr="001318C4">
        <w:rPr>
          <w:rFonts w:eastAsiaTheme="minorHAnsi"/>
          <w:sz w:val="28"/>
          <w:szCs w:val="28"/>
          <w:lang w:eastAsia="en-US"/>
        </w:rPr>
        <w:t>возобновления</w:t>
      </w:r>
      <w:r w:rsidRPr="001318C4">
        <w:rPr>
          <w:rFonts w:eastAsiaTheme="minorHAnsi"/>
          <w:sz w:val="28"/>
          <w:szCs w:val="28"/>
          <w:lang w:eastAsia="en-US"/>
        </w:rPr>
        <w:t xml:space="preserve"> </w:t>
      </w:r>
      <w:r w:rsidR="00691848" w:rsidRPr="001318C4">
        <w:rPr>
          <w:rFonts w:eastAsiaTheme="minorHAnsi"/>
          <w:sz w:val="28"/>
          <w:szCs w:val="28"/>
          <w:lang w:eastAsia="en-US"/>
        </w:rPr>
        <w:t>предоставления</w:t>
      </w:r>
      <w:r w:rsidR="00E74AA7" w:rsidRPr="001318C4">
        <w:rPr>
          <w:rFonts w:eastAsiaTheme="minorHAnsi"/>
          <w:sz w:val="28"/>
          <w:szCs w:val="28"/>
          <w:lang w:eastAsia="en-US"/>
        </w:rPr>
        <w:t xml:space="preserve"> муниципальной</w:t>
      </w:r>
      <w:r w:rsidR="00691848" w:rsidRPr="001318C4">
        <w:rPr>
          <w:rFonts w:eastAsiaTheme="minorHAnsi"/>
          <w:sz w:val="28"/>
          <w:szCs w:val="28"/>
          <w:lang w:eastAsia="en-US"/>
        </w:rPr>
        <w:t xml:space="preserve"> </w:t>
      </w:r>
      <w:r w:rsidR="00E74AA7" w:rsidRPr="001318C4">
        <w:rPr>
          <w:rFonts w:eastAsiaTheme="minorHAnsi"/>
          <w:sz w:val="28"/>
          <w:szCs w:val="28"/>
          <w:lang w:eastAsia="en-US"/>
        </w:rPr>
        <w:t>у</w:t>
      </w:r>
      <w:r w:rsidR="00691848" w:rsidRPr="001318C4">
        <w:rPr>
          <w:rFonts w:eastAsiaTheme="minorHAnsi"/>
          <w:sz w:val="28"/>
          <w:szCs w:val="28"/>
          <w:lang w:eastAsia="en-US"/>
        </w:rPr>
        <w:t>слуги</w:t>
      </w:r>
      <w:r w:rsidR="00AA3B55" w:rsidRPr="001318C4">
        <w:rPr>
          <w:rFonts w:eastAsiaTheme="minorHAnsi"/>
          <w:sz w:val="28"/>
          <w:szCs w:val="28"/>
          <w:lang w:eastAsia="en-US"/>
        </w:rPr>
        <w:t xml:space="preserve"> является принятие решения по ранее поданному запросу о предоставлении</w:t>
      </w:r>
      <w:r w:rsidR="00E74AA7" w:rsidRPr="001318C4">
        <w:rPr>
          <w:rFonts w:eastAsiaTheme="minorHAnsi"/>
          <w:sz w:val="28"/>
          <w:szCs w:val="28"/>
          <w:lang w:eastAsia="en-US"/>
        </w:rPr>
        <w:t xml:space="preserve"> муниципальной</w:t>
      </w:r>
      <w:r w:rsidR="00AA3B55" w:rsidRPr="001318C4">
        <w:rPr>
          <w:rFonts w:eastAsiaTheme="minorHAnsi"/>
          <w:sz w:val="28"/>
          <w:szCs w:val="28"/>
          <w:lang w:eastAsia="en-US"/>
        </w:rPr>
        <w:t xml:space="preserve"> </w:t>
      </w:r>
      <w:r w:rsidR="00E74AA7" w:rsidRPr="001318C4">
        <w:rPr>
          <w:rFonts w:eastAsiaTheme="minorHAnsi"/>
          <w:sz w:val="28"/>
          <w:szCs w:val="28"/>
          <w:lang w:eastAsia="en-US"/>
        </w:rPr>
        <w:t>у</w:t>
      </w:r>
      <w:r w:rsidR="00AA3B55" w:rsidRPr="001318C4">
        <w:rPr>
          <w:rFonts w:eastAsiaTheme="minorHAnsi"/>
          <w:sz w:val="28"/>
          <w:szCs w:val="28"/>
          <w:lang w:eastAsia="en-US"/>
        </w:rPr>
        <w:t>слуги.</w:t>
      </w:r>
    </w:p>
    <w:p w14:paraId="4868A590" w14:textId="18F61EA4" w:rsidR="00BC6300" w:rsidRPr="001318C4" w:rsidRDefault="00C272EB" w:rsidP="006F10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3.1.4.4. П</w:t>
      </w:r>
      <w:r w:rsidR="00BC6300" w:rsidRPr="001318C4">
        <w:rPr>
          <w:rFonts w:eastAsiaTheme="minorHAnsi"/>
          <w:sz w:val="28"/>
          <w:szCs w:val="28"/>
          <w:lang w:eastAsia="en-US"/>
        </w:rPr>
        <w:t>риостанов</w:t>
      </w:r>
      <w:r w:rsidRPr="001318C4">
        <w:rPr>
          <w:rFonts w:eastAsiaTheme="minorHAnsi"/>
          <w:sz w:val="28"/>
          <w:szCs w:val="28"/>
          <w:lang w:eastAsia="en-US"/>
        </w:rPr>
        <w:t>ление</w:t>
      </w:r>
      <w:r w:rsidR="00E74AA7" w:rsidRPr="001318C4">
        <w:rPr>
          <w:rFonts w:eastAsiaTheme="minorHAnsi"/>
          <w:sz w:val="28"/>
          <w:szCs w:val="28"/>
          <w:lang w:eastAsia="en-US"/>
        </w:rPr>
        <w:t xml:space="preserve"> </w:t>
      </w:r>
      <w:r w:rsidRPr="001318C4">
        <w:rPr>
          <w:sz w:val="28"/>
          <w:szCs w:val="28"/>
        </w:rPr>
        <w:t xml:space="preserve">предоставления муниципальной услуги осуществляется </w:t>
      </w:r>
      <w:r w:rsidR="00E74AA7" w:rsidRPr="001318C4">
        <w:rPr>
          <w:sz w:val="28"/>
          <w:szCs w:val="28"/>
        </w:rPr>
        <w:t>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участка.</w:t>
      </w:r>
    </w:p>
    <w:p w14:paraId="229A6068" w14:textId="77777777" w:rsidR="006942DD" w:rsidRPr="001318C4" w:rsidRDefault="006942DD" w:rsidP="006F10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2F9494C2" w14:textId="77777777" w:rsidR="006F10E8" w:rsidRDefault="00205304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 xml:space="preserve">3.1.5. </w:t>
      </w:r>
      <w:r w:rsidR="00712947" w:rsidRPr="001318C4">
        <w:rPr>
          <w:sz w:val="28"/>
          <w:szCs w:val="28"/>
        </w:rPr>
        <w:t>Административная процедура «Принятие решен</w:t>
      </w:r>
      <w:r w:rsidR="006F10E8">
        <w:rPr>
          <w:sz w:val="28"/>
          <w:szCs w:val="28"/>
        </w:rPr>
        <w:t>ия</w:t>
      </w:r>
    </w:p>
    <w:p w14:paraId="26909B6B" w14:textId="2B317CF4" w:rsidR="006F10E8" w:rsidRDefault="00712947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о предоставлен</w:t>
      </w:r>
      <w:r w:rsidR="006F10E8">
        <w:rPr>
          <w:sz w:val="28"/>
          <w:szCs w:val="28"/>
        </w:rPr>
        <w:t>ии (об отказе в предоставлении)</w:t>
      </w:r>
    </w:p>
    <w:p w14:paraId="0D7F1CA8" w14:textId="14A70F8C" w:rsidR="00712947" w:rsidRDefault="008B5F67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му</w:t>
      </w:r>
      <w:r w:rsidR="0072631C" w:rsidRPr="001318C4">
        <w:rPr>
          <w:sz w:val="28"/>
          <w:szCs w:val="28"/>
        </w:rPr>
        <w:t xml:space="preserve">ниципальной </w:t>
      </w:r>
      <w:r w:rsidR="00712947" w:rsidRPr="001318C4">
        <w:rPr>
          <w:sz w:val="28"/>
          <w:szCs w:val="28"/>
        </w:rPr>
        <w:t>услуги»</w:t>
      </w:r>
    </w:p>
    <w:p w14:paraId="3C0D8252" w14:textId="77777777" w:rsidR="006F10E8" w:rsidRPr="001318C4" w:rsidRDefault="006F10E8" w:rsidP="006F10E8">
      <w:pPr>
        <w:rPr>
          <w:sz w:val="28"/>
          <w:szCs w:val="28"/>
        </w:rPr>
      </w:pPr>
    </w:p>
    <w:p w14:paraId="607B1187" w14:textId="120D5B44" w:rsidR="00712947" w:rsidRPr="001318C4" w:rsidRDefault="00712947" w:rsidP="00904ED7">
      <w:pPr>
        <w:ind w:firstLine="708"/>
        <w:jc w:val="both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3.</w:t>
      </w:r>
      <w:r w:rsidR="00C16884" w:rsidRPr="001318C4">
        <w:rPr>
          <w:bCs/>
          <w:sz w:val="28"/>
          <w:szCs w:val="28"/>
        </w:rPr>
        <w:t>1.5.</w:t>
      </w:r>
      <w:r w:rsidRPr="001318C4">
        <w:rPr>
          <w:bCs/>
          <w:sz w:val="28"/>
          <w:szCs w:val="28"/>
        </w:rPr>
        <w:t>1. Основания для принятия решения об отказе в предоставлении</w:t>
      </w:r>
      <w:r w:rsidR="0072631C" w:rsidRPr="001318C4">
        <w:rPr>
          <w:bCs/>
          <w:sz w:val="28"/>
          <w:szCs w:val="28"/>
        </w:rPr>
        <w:t xml:space="preserve"> муниципальной</w:t>
      </w:r>
      <w:r w:rsidRPr="001318C4">
        <w:rPr>
          <w:bCs/>
          <w:sz w:val="28"/>
          <w:szCs w:val="28"/>
        </w:rPr>
        <w:t xml:space="preserve"> </w:t>
      </w:r>
      <w:r w:rsidR="0072631C" w:rsidRPr="001318C4">
        <w:rPr>
          <w:bCs/>
          <w:sz w:val="28"/>
          <w:szCs w:val="28"/>
        </w:rPr>
        <w:t>у</w:t>
      </w:r>
      <w:r w:rsidRPr="001318C4">
        <w:rPr>
          <w:bCs/>
          <w:sz w:val="28"/>
          <w:szCs w:val="28"/>
        </w:rPr>
        <w:t>слуги приведены</w:t>
      </w:r>
      <w:r w:rsidR="0072631C" w:rsidRPr="001318C4">
        <w:rPr>
          <w:bCs/>
          <w:sz w:val="28"/>
          <w:szCs w:val="28"/>
        </w:rPr>
        <w:t xml:space="preserve"> таблице № 4</w:t>
      </w:r>
      <w:r w:rsidRPr="001318C4">
        <w:rPr>
          <w:bCs/>
          <w:sz w:val="28"/>
          <w:szCs w:val="28"/>
        </w:rPr>
        <w:t xml:space="preserve"> </w:t>
      </w:r>
      <w:r w:rsidR="0072631C" w:rsidRPr="001318C4">
        <w:rPr>
          <w:bCs/>
          <w:sz w:val="28"/>
          <w:szCs w:val="28"/>
        </w:rPr>
        <w:t>приложения</w:t>
      </w:r>
      <w:r w:rsidRPr="001318C4">
        <w:rPr>
          <w:bCs/>
          <w:sz w:val="28"/>
          <w:szCs w:val="28"/>
        </w:rPr>
        <w:t xml:space="preserve"> № 4 к настоящему Административному регламенту.</w:t>
      </w:r>
    </w:p>
    <w:p w14:paraId="6C5C4BBC" w14:textId="4E33753C" w:rsidR="00712947" w:rsidRDefault="00712947" w:rsidP="00904ED7">
      <w:pPr>
        <w:ind w:firstLine="708"/>
        <w:jc w:val="both"/>
        <w:rPr>
          <w:sz w:val="28"/>
          <w:szCs w:val="28"/>
        </w:rPr>
      </w:pPr>
      <w:r w:rsidRPr="001318C4">
        <w:rPr>
          <w:bCs/>
          <w:sz w:val="28"/>
          <w:szCs w:val="28"/>
        </w:rPr>
        <w:t>3.</w:t>
      </w:r>
      <w:r w:rsidR="00472AD7" w:rsidRPr="001318C4">
        <w:rPr>
          <w:bCs/>
          <w:sz w:val="28"/>
          <w:szCs w:val="28"/>
        </w:rPr>
        <w:t>1.5</w:t>
      </w:r>
      <w:r w:rsidRPr="001318C4">
        <w:rPr>
          <w:bCs/>
          <w:sz w:val="28"/>
          <w:szCs w:val="28"/>
        </w:rPr>
        <w:t xml:space="preserve">.2. </w:t>
      </w:r>
      <w:r w:rsidRPr="001318C4">
        <w:rPr>
          <w:sz w:val="28"/>
          <w:szCs w:val="28"/>
        </w:rPr>
        <w:t>Принятие решения о предоставлении (отказе в предоставлени</w:t>
      </w:r>
      <w:r w:rsidR="00472AD7" w:rsidRPr="001318C4">
        <w:rPr>
          <w:sz w:val="28"/>
          <w:szCs w:val="28"/>
        </w:rPr>
        <w:t xml:space="preserve">и) </w:t>
      </w:r>
      <w:r w:rsidR="0072631C" w:rsidRPr="001318C4">
        <w:rPr>
          <w:sz w:val="28"/>
          <w:szCs w:val="28"/>
        </w:rPr>
        <w:t>муниципальной у</w:t>
      </w:r>
      <w:r w:rsidRPr="001318C4">
        <w:rPr>
          <w:sz w:val="28"/>
          <w:szCs w:val="28"/>
        </w:rPr>
        <w:t xml:space="preserve">слуги осуществляется в срок не более </w:t>
      </w:r>
      <w:r w:rsidR="006D654A" w:rsidRPr="001318C4">
        <w:rPr>
          <w:sz w:val="28"/>
          <w:szCs w:val="28"/>
        </w:rPr>
        <w:t>2</w:t>
      </w:r>
      <w:r w:rsidRPr="001318C4">
        <w:rPr>
          <w:sz w:val="28"/>
          <w:szCs w:val="28"/>
        </w:rPr>
        <w:t xml:space="preserve"> календарных дней</w:t>
      </w:r>
      <w:r w:rsidR="00BB3C46" w:rsidRPr="001318C4">
        <w:rPr>
          <w:sz w:val="28"/>
          <w:szCs w:val="28"/>
        </w:rPr>
        <w:t>, срок исчисляется с даты получения</w:t>
      </w:r>
      <w:r w:rsidR="00514D31" w:rsidRPr="001318C4">
        <w:rPr>
          <w:sz w:val="28"/>
          <w:szCs w:val="28"/>
        </w:rPr>
        <w:t xml:space="preserve"> Комитетом</w:t>
      </w:r>
      <w:r w:rsidR="00BB3C46" w:rsidRPr="001318C4">
        <w:rPr>
          <w:sz w:val="28"/>
          <w:szCs w:val="28"/>
        </w:rPr>
        <w:t>, всех сведений, необходимых для принятия решения</w:t>
      </w:r>
      <w:r w:rsidRPr="001318C4">
        <w:rPr>
          <w:sz w:val="28"/>
          <w:szCs w:val="28"/>
        </w:rPr>
        <w:t>.</w:t>
      </w:r>
    </w:p>
    <w:p w14:paraId="15147E06" w14:textId="77777777" w:rsidR="006F10E8" w:rsidRPr="006F10E8" w:rsidRDefault="006F10E8" w:rsidP="006F10E8">
      <w:pPr>
        <w:ind w:left="14" w:right="14" w:hanging="14"/>
        <w:jc w:val="both"/>
        <w:rPr>
          <w:sz w:val="28"/>
          <w:szCs w:val="28"/>
        </w:rPr>
      </w:pPr>
    </w:p>
    <w:p w14:paraId="431D84FE" w14:textId="77777777" w:rsidR="006F10E8" w:rsidRDefault="00712947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472AD7" w:rsidRPr="001318C4">
        <w:rPr>
          <w:sz w:val="28"/>
          <w:szCs w:val="28"/>
        </w:rPr>
        <w:t>1.6</w:t>
      </w:r>
      <w:r w:rsidR="006F10E8">
        <w:rPr>
          <w:sz w:val="28"/>
          <w:szCs w:val="28"/>
        </w:rPr>
        <w:t>. Административная процедура</w:t>
      </w:r>
    </w:p>
    <w:p w14:paraId="3DB2F5E1" w14:textId="4027AD58" w:rsidR="00712947" w:rsidRDefault="00712947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«Предоставление результата</w:t>
      </w:r>
      <w:r w:rsidR="0072631C" w:rsidRPr="001318C4">
        <w:rPr>
          <w:sz w:val="28"/>
          <w:szCs w:val="28"/>
        </w:rPr>
        <w:t xml:space="preserve"> муниципальной у</w:t>
      </w:r>
      <w:r w:rsidR="006F10E8">
        <w:rPr>
          <w:sz w:val="28"/>
          <w:szCs w:val="28"/>
        </w:rPr>
        <w:t>слуги»</w:t>
      </w:r>
    </w:p>
    <w:p w14:paraId="4EEEF487" w14:textId="77777777" w:rsidR="006F10E8" w:rsidRPr="001318C4" w:rsidRDefault="006F10E8" w:rsidP="006F10E8">
      <w:pPr>
        <w:rPr>
          <w:sz w:val="28"/>
          <w:szCs w:val="28"/>
        </w:rPr>
      </w:pPr>
    </w:p>
    <w:p w14:paraId="158F7CA0" w14:textId="681D1F24" w:rsidR="00712947" w:rsidRPr="001318C4" w:rsidRDefault="00712947" w:rsidP="001318C4">
      <w:pPr>
        <w:ind w:left="14" w:right="14" w:firstLine="694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472AD7" w:rsidRPr="001318C4">
        <w:rPr>
          <w:sz w:val="28"/>
          <w:szCs w:val="28"/>
        </w:rPr>
        <w:t>1.6.</w:t>
      </w:r>
      <w:r w:rsidRPr="001318C4">
        <w:rPr>
          <w:sz w:val="28"/>
          <w:szCs w:val="28"/>
        </w:rPr>
        <w:t>1. Способы получения результата предоставления</w:t>
      </w:r>
      <w:r w:rsidR="0072631C" w:rsidRPr="001318C4">
        <w:rPr>
          <w:sz w:val="28"/>
          <w:szCs w:val="28"/>
        </w:rPr>
        <w:t xml:space="preserve"> муниципальной</w:t>
      </w:r>
      <w:r w:rsidRPr="001318C4">
        <w:rPr>
          <w:sz w:val="28"/>
          <w:szCs w:val="28"/>
        </w:rPr>
        <w:t xml:space="preserve"> </w:t>
      </w:r>
      <w:r w:rsidR="0072631C" w:rsidRPr="001318C4">
        <w:rPr>
          <w:sz w:val="28"/>
          <w:szCs w:val="28"/>
        </w:rPr>
        <w:t>у</w:t>
      </w:r>
      <w:r w:rsidRPr="001318C4">
        <w:rPr>
          <w:sz w:val="28"/>
          <w:szCs w:val="28"/>
        </w:rPr>
        <w:t>слуги:</w:t>
      </w:r>
    </w:p>
    <w:p w14:paraId="3CACCF55" w14:textId="77777777" w:rsidR="00712947" w:rsidRPr="001318C4" w:rsidRDefault="00712947" w:rsidP="001318C4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- в форме документа на бумажном носителе в Комитете;</w:t>
      </w:r>
    </w:p>
    <w:p w14:paraId="4C9AB51D" w14:textId="45833D65" w:rsidR="00712947" w:rsidRPr="001318C4" w:rsidRDefault="00712947" w:rsidP="001318C4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 xml:space="preserve">- в форме документа на бумажном носителе почтовым отправлением заказным письмом по </w:t>
      </w:r>
      <w:r w:rsidR="006F10E8">
        <w:rPr>
          <w:sz w:val="28"/>
          <w:szCs w:val="28"/>
        </w:rPr>
        <w:t>адресу, указанному в заявлении;</w:t>
      </w:r>
    </w:p>
    <w:p w14:paraId="6622ED14" w14:textId="77777777" w:rsidR="00712947" w:rsidRPr="001318C4" w:rsidRDefault="00712947" w:rsidP="001318C4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- в МФЦ в форме документа на бумажном носителе, составленного и заверенного МФЦ, подтверждающего содержание электронного документа, поступившего в МФЦ из Комитета;</w:t>
      </w:r>
    </w:p>
    <w:p w14:paraId="64EE0669" w14:textId="679E3F54" w:rsidR="00712947" w:rsidRPr="001318C4" w:rsidRDefault="00712947" w:rsidP="001318C4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 xml:space="preserve">- скан образ документа </w:t>
      </w:r>
      <w:r w:rsidR="006F10E8">
        <w:rPr>
          <w:sz w:val="28"/>
          <w:szCs w:val="28"/>
        </w:rPr>
        <w:t>на электронную почту заявителя;</w:t>
      </w:r>
    </w:p>
    <w:p w14:paraId="1A78C470" w14:textId="3F39FE3C" w:rsidR="00712947" w:rsidRPr="001318C4" w:rsidRDefault="00712947" w:rsidP="001318C4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lastRenderedPageBreak/>
        <w:t>- в форме электронного документа посредством Е</w:t>
      </w:r>
      <w:r w:rsidR="00583803" w:rsidRPr="001318C4">
        <w:rPr>
          <w:sz w:val="28"/>
          <w:szCs w:val="28"/>
        </w:rPr>
        <w:t>ПГУ, РПГУ</w:t>
      </w:r>
      <w:r w:rsidR="0072631C" w:rsidRPr="001318C4">
        <w:rPr>
          <w:sz w:val="28"/>
          <w:szCs w:val="28"/>
        </w:rPr>
        <w:t>, ЕФГИС ЕЦП НСПД</w:t>
      </w:r>
      <w:r w:rsidRPr="001318C4">
        <w:rPr>
          <w:sz w:val="28"/>
          <w:szCs w:val="28"/>
        </w:rPr>
        <w:t>.</w:t>
      </w:r>
    </w:p>
    <w:p w14:paraId="76DE376C" w14:textId="20BE3A39" w:rsidR="00FF4A61" w:rsidRPr="001318C4" w:rsidRDefault="00712947" w:rsidP="00904ED7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472AD7" w:rsidRPr="001318C4">
        <w:rPr>
          <w:sz w:val="28"/>
          <w:szCs w:val="28"/>
        </w:rPr>
        <w:t>1.6</w:t>
      </w:r>
      <w:r w:rsidRPr="001318C4">
        <w:rPr>
          <w:sz w:val="28"/>
          <w:szCs w:val="28"/>
        </w:rPr>
        <w:t>.2. Предоставление результата</w:t>
      </w:r>
      <w:r w:rsidR="0072631C" w:rsidRPr="001318C4">
        <w:rPr>
          <w:sz w:val="28"/>
          <w:szCs w:val="28"/>
        </w:rPr>
        <w:t xml:space="preserve"> муниципальной</w:t>
      </w:r>
      <w:r w:rsidRPr="001318C4">
        <w:rPr>
          <w:sz w:val="28"/>
          <w:szCs w:val="28"/>
        </w:rPr>
        <w:t xml:space="preserve"> </w:t>
      </w:r>
      <w:r w:rsidR="0072631C" w:rsidRPr="001318C4">
        <w:rPr>
          <w:sz w:val="28"/>
          <w:szCs w:val="28"/>
        </w:rPr>
        <w:t xml:space="preserve">услуги осуществляется в срок </w:t>
      </w:r>
      <w:r w:rsidRPr="001318C4">
        <w:rPr>
          <w:sz w:val="28"/>
          <w:szCs w:val="28"/>
        </w:rPr>
        <w:t>не более 1 дня со дня принятия Комитетом решения о предоставлении (</w:t>
      </w:r>
      <w:r w:rsidR="001A1063" w:rsidRPr="001318C4">
        <w:rPr>
          <w:sz w:val="28"/>
          <w:szCs w:val="28"/>
        </w:rPr>
        <w:t>отказе в предоставлении)</w:t>
      </w:r>
      <w:r w:rsidR="0072631C" w:rsidRPr="001318C4">
        <w:rPr>
          <w:sz w:val="28"/>
          <w:szCs w:val="28"/>
        </w:rPr>
        <w:t xml:space="preserve"> муниципальной</w:t>
      </w:r>
      <w:r w:rsidR="001A1063" w:rsidRPr="001318C4">
        <w:rPr>
          <w:sz w:val="28"/>
          <w:szCs w:val="28"/>
        </w:rPr>
        <w:t xml:space="preserve"> </w:t>
      </w:r>
      <w:r w:rsidR="0072631C" w:rsidRPr="001318C4">
        <w:rPr>
          <w:sz w:val="28"/>
          <w:szCs w:val="28"/>
        </w:rPr>
        <w:t>у</w:t>
      </w:r>
      <w:r w:rsidR="001A1063" w:rsidRPr="001318C4">
        <w:rPr>
          <w:sz w:val="28"/>
          <w:szCs w:val="28"/>
        </w:rPr>
        <w:t>слуги</w:t>
      </w:r>
      <w:r w:rsidR="006D654A" w:rsidRPr="001318C4">
        <w:rPr>
          <w:sz w:val="28"/>
          <w:szCs w:val="28"/>
        </w:rPr>
        <w:t>, независимо от способа предоставления</w:t>
      </w:r>
      <w:r w:rsidRPr="001318C4">
        <w:rPr>
          <w:sz w:val="28"/>
          <w:szCs w:val="28"/>
        </w:rPr>
        <w:t>.</w:t>
      </w:r>
    </w:p>
    <w:p w14:paraId="4441DCB5" w14:textId="243A7181" w:rsidR="00D471F5" w:rsidRDefault="00712947" w:rsidP="00904ED7">
      <w:pPr>
        <w:ind w:right="14" w:firstLine="709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472AD7" w:rsidRPr="001318C4">
        <w:rPr>
          <w:sz w:val="28"/>
          <w:szCs w:val="28"/>
        </w:rPr>
        <w:t>1.6</w:t>
      </w:r>
      <w:r w:rsidRPr="001318C4">
        <w:rPr>
          <w:sz w:val="28"/>
          <w:szCs w:val="28"/>
        </w:rPr>
        <w:t>.3. Возможность предоставления результата</w:t>
      </w:r>
      <w:r w:rsidR="001361ED" w:rsidRPr="001318C4">
        <w:rPr>
          <w:sz w:val="28"/>
          <w:szCs w:val="28"/>
        </w:rPr>
        <w:t xml:space="preserve"> муниципальной</w:t>
      </w:r>
      <w:r w:rsidRPr="001318C4">
        <w:rPr>
          <w:sz w:val="28"/>
          <w:szCs w:val="28"/>
        </w:rPr>
        <w:t xml:space="preserve"> </w:t>
      </w:r>
      <w:r w:rsidR="001361ED" w:rsidRPr="001318C4">
        <w:rPr>
          <w:sz w:val="28"/>
          <w:szCs w:val="28"/>
        </w:rPr>
        <w:t>у</w:t>
      </w:r>
      <w:r w:rsidRPr="001318C4">
        <w:rPr>
          <w:sz w:val="28"/>
          <w:szCs w:val="28"/>
        </w:rPr>
        <w:t>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D471F5" w:rsidRPr="001318C4">
        <w:rPr>
          <w:sz w:val="28"/>
          <w:szCs w:val="28"/>
        </w:rPr>
        <w:t>, через МФЦ, в соответствии с соглашением о взаимодействии в МФЦ, а также посредством ЕПГУ</w:t>
      </w:r>
      <w:r w:rsidR="007825F7" w:rsidRPr="001318C4">
        <w:rPr>
          <w:sz w:val="28"/>
          <w:szCs w:val="28"/>
        </w:rPr>
        <w:t>, РПГУ,</w:t>
      </w:r>
      <w:r w:rsidR="001361ED" w:rsidRPr="001318C4">
        <w:rPr>
          <w:sz w:val="28"/>
          <w:szCs w:val="28"/>
        </w:rPr>
        <w:t xml:space="preserve"> ЕФГИС ЕЦП НСПД</w:t>
      </w:r>
      <w:r w:rsidR="007825F7" w:rsidRPr="001318C4">
        <w:rPr>
          <w:sz w:val="28"/>
          <w:szCs w:val="28"/>
        </w:rPr>
        <w:t xml:space="preserve"> </w:t>
      </w:r>
      <w:r w:rsidR="00D471F5" w:rsidRPr="001318C4">
        <w:rPr>
          <w:sz w:val="28"/>
          <w:szCs w:val="28"/>
        </w:rPr>
        <w:t>почтового отправления</w:t>
      </w:r>
      <w:r w:rsidR="007825F7" w:rsidRPr="001318C4">
        <w:rPr>
          <w:sz w:val="28"/>
          <w:szCs w:val="28"/>
        </w:rPr>
        <w:t xml:space="preserve"> или электронной почты</w:t>
      </w:r>
      <w:r w:rsidR="00D471F5" w:rsidRPr="001318C4">
        <w:rPr>
          <w:sz w:val="28"/>
          <w:szCs w:val="28"/>
        </w:rPr>
        <w:t>.</w:t>
      </w:r>
    </w:p>
    <w:p w14:paraId="196BA04E" w14:textId="77777777" w:rsidR="006F10E8" w:rsidRPr="001318C4" w:rsidRDefault="006F10E8" w:rsidP="006F10E8">
      <w:pPr>
        <w:ind w:left="14" w:right="14" w:hanging="14"/>
        <w:jc w:val="both"/>
        <w:rPr>
          <w:sz w:val="28"/>
          <w:szCs w:val="28"/>
        </w:rPr>
      </w:pPr>
    </w:p>
    <w:p w14:paraId="0297D89C" w14:textId="77777777" w:rsidR="006F10E8" w:rsidRDefault="00712947" w:rsidP="006F10E8">
      <w:pPr>
        <w:jc w:val="center"/>
        <w:rPr>
          <w:bCs/>
          <w:sz w:val="28"/>
          <w:szCs w:val="28"/>
        </w:rPr>
      </w:pPr>
      <w:r w:rsidRPr="001318C4">
        <w:rPr>
          <w:sz w:val="28"/>
          <w:szCs w:val="28"/>
        </w:rPr>
        <w:t>3.</w:t>
      </w:r>
      <w:r w:rsidR="00472AD7" w:rsidRPr="001318C4">
        <w:rPr>
          <w:sz w:val="28"/>
          <w:szCs w:val="28"/>
        </w:rPr>
        <w:t>1.7</w:t>
      </w:r>
      <w:r w:rsidRPr="001318C4">
        <w:rPr>
          <w:sz w:val="28"/>
          <w:szCs w:val="28"/>
        </w:rPr>
        <w:t xml:space="preserve">. </w:t>
      </w:r>
      <w:r w:rsidRPr="001318C4">
        <w:rPr>
          <w:bCs/>
          <w:sz w:val="28"/>
          <w:szCs w:val="28"/>
        </w:rPr>
        <w:t>Админ</w:t>
      </w:r>
      <w:r w:rsidR="006F10E8">
        <w:rPr>
          <w:bCs/>
          <w:sz w:val="28"/>
          <w:szCs w:val="28"/>
        </w:rPr>
        <w:t>истративная процедура получения</w:t>
      </w:r>
    </w:p>
    <w:p w14:paraId="72C41DBE" w14:textId="165D91D8" w:rsidR="00712947" w:rsidRDefault="00712947" w:rsidP="006F10E8">
      <w:pPr>
        <w:jc w:val="center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допол</w:t>
      </w:r>
      <w:r w:rsidR="006F10E8">
        <w:rPr>
          <w:bCs/>
          <w:sz w:val="28"/>
          <w:szCs w:val="28"/>
        </w:rPr>
        <w:t>нительных сведений от заявителя</w:t>
      </w:r>
    </w:p>
    <w:p w14:paraId="31F6A245" w14:textId="77777777" w:rsidR="006F10E8" w:rsidRPr="001318C4" w:rsidRDefault="006F10E8" w:rsidP="006F10E8">
      <w:pPr>
        <w:rPr>
          <w:sz w:val="28"/>
          <w:szCs w:val="28"/>
        </w:rPr>
      </w:pPr>
    </w:p>
    <w:p w14:paraId="68B5E514" w14:textId="4F75399F" w:rsidR="00712947" w:rsidRPr="001318C4" w:rsidRDefault="00712947" w:rsidP="00904ED7">
      <w:pPr>
        <w:ind w:firstLine="708"/>
        <w:jc w:val="both"/>
        <w:rPr>
          <w:sz w:val="28"/>
          <w:szCs w:val="28"/>
        </w:rPr>
      </w:pPr>
      <w:r w:rsidRPr="001318C4">
        <w:rPr>
          <w:sz w:val="28"/>
          <w:szCs w:val="28"/>
        </w:rPr>
        <w:t xml:space="preserve">Получение дополнительных документов и информации от заявителя в процессе предоставления </w:t>
      </w:r>
      <w:r w:rsidR="004377C8" w:rsidRPr="001318C4">
        <w:rPr>
          <w:sz w:val="28"/>
          <w:szCs w:val="28"/>
        </w:rPr>
        <w:t>муниципальной у</w:t>
      </w:r>
      <w:r w:rsidRPr="001318C4">
        <w:rPr>
          <w:sz w:val="28"/>
          <w:szCs w:val="28"/>
        </w:rPr>
        <w:t>слуги не предусмотрено.</w:t>
      </w:r>
    </w:p>
    <w:p w14:paraId="110579DD" w14:textId="6407F033" w:rsidR="00867A90" w:rsidRPr="001318C4" w:rsidRDefault="00867A90" w:rsidP="00904ED7">
      <w:pPr>
        <w:ind w:firstLine="708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472AD7" w:rsidRPr="001318C4">
        <w:rPr>
          <w:sz w:val="28"/>
          <w:szCs w:val="28"/>
        </w:rPr>
        <w:t>1.7</w:t>
      </w:r>
      <w:r w:rsidRPr="001318C4">
        <w:rPr>
          <w:sz w:val="28"/>
          <w:szCs w:val="28"/>
        </w:rPr>
        <w:t>.</w:t>
      </w:r>
      <w:r w:rsidR="00472AD7" w:rsidRPr="001318C4">
        <w:rPr>
          <w:sz w:val="28"/>
          <w:szCs w:val="28"/>
        </w:rPr>
        <w:t>1.</w:t>
      </w:r>
      <w:r w:rsidRPr="001318C4">
        <w:rPr>
          <w:sz w:val="28"/>
          <w:szCs w:val="28"/>
        </w:rPr>
        <w:t xml:space="preserve">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665470" w:rsidRPr="001318C4">
        <w:rPr>
          <w:sz w:val="28"/>
          <w:szCs w:val="28"/>
        </w:rPr>
        <w:t xml:space="preserve">муниципальной </w:t>
      </w:r>
      <w:r w:rsidRPr="001318C4">
        <w:rPr>
          <w:sz w:val="28"/>
          <w:szCs w:val="28"/>
        </w:rPr>
        <w:t>услуги) (далее</w:t>
      </w:r>
      <w:r w:rsidR="006F10E8">
        <w:rPr>
          <w:sz w:val="28"/>
          <w:szCs w:val="28"/>
        </w:rPr>
        <w:t xml:space="preserve"> </w:t>
      </w:r>
      <w:r w:rsidRPr="001318C4">
        <w:rPr>
          <w:sz w:val="28"/>
          <w:szCs w:val="28"/>
        </w:rPr>
        <w:t>-</w:t>
      </w:r>
      <w:r w:rsidR="006F10E8">
        <w:rPr>
          <w:sz w:val="28"/>
          <w:szCs w:val="28"/>
        </w:rPr>
        <w:t xml:space="preserve"> </w:t>
      </w:r>
      <w:r w:rsidRPr="001318C4">
        <w:rPr>
          <w:sz w:val="28"/>
          <w:szCs w:val="28"/>
        </w:rPr>
        <w:t>процедура оценки).</w:t>
      </w:r>
    </w:p>
    <w:p w14:paraId="1A20D0CE" w14:textId="5F78EFA3" w:rsidR="00867A90" w:rsidRPr="001318C4" w:rsidRDefault="00867A90" w:rsidP="00904ED7">
      <w:pPr>
        <w:ind w:firstLine="708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472AD7" w:rsidRPr="001318C4">
        <w:rPr>
          <w:sz w:val="28"/>
          <w:szCs w:val="28"/>
        </w:rPr>
        <w:t>1.</w:t>
      </w:r>
      <w:r w:rsidRPr="001318C4">
        <w:rPr>
          <w:sz w:val="28"/>
          <w:szCs w:val="28"/>
        </w:rPr>
        <w:t>7.</w:t>
      </w:r>
      <w:r w:rsidR="00472AD7" w:rsidRPr="001318C4">
        <w:rPr>
          <w:sz w:val="28"/>
          <w:szCs w:val="28"/>
        </w:rPr>
        <w:t>2</w:t>
      </w:r>
      <w:r w:rsidR="006B127C" w:rsidRPr="001318C4">
        <w:rPr>
          <w:sz w:val="28"/>
          <w:szCs w:val="28"/>
        </w:rPr>
        <w:t>. Оценка сведений о</w:t>
      </w:r>
      <w:r w:rsidRPr="001318C4">
        <w:rPr>
          <w:sz w:val="28"/>
          <w:szCs w:val="28"/>
        </w:rPr>
        <w:t xml:space="preserve"> соответстви</w:t>
      </w:r>
      <w:r w:rsidR="001318C4" w:rsidRPr="001318C4">
        <w:rPr>
          <w:sz w:val="28"/>
          <w:szCs w:val="28"/>
        </w:rPr>
        <w:t>и</w:t>
      </w:r>
      <w:r w:rsidRPr="001318C4">
        <w:rPr>
          <w:sz w:val="28"/>
          <w:szCs w:val="28"/>
        </w:rPr>
        <w:t xml:space="preserve"> тр</w:t>
      </w:r>
      <w:r w:rsidR="006F10E8">
        <w:rPr>
          <w:sz w:val="28"/>
          <w:szCs w:val="28"/>
        </w:rPr>
        <w:t>ебованиям, указанным в п. 1.2.1, 1.2.2</w:t>
      </w:r>
      <w:r w:rsidRPr="001318C4">
        <w:rPr>
          <w:sz w:val="28"/>
          <w:szCs w:val="28"/>
        </w:rPr>
        <w:t xml:space="preserve"> настоящего </w:t>
      </w:r>
      <w:r w:rsidR="006F10E8">
        <w:rPr>
          <w:sz w:val="28"/>
          <w:szCs w:val="28"/>
        </w:rPr>
        <w:t>А</w:t>
      </w:r>
      <w:r w:rsidR="00904ED7">
        <w:rPr>
          <w:sz w:val="28"/>
          <w:szCs w:val="28"/>
        </w:rPr>
        <w:t>дминистративного регламента.</w:t>
      </w:r>
    </w:p>
    <w:p w14:paraId="77F7272E" w14:textId="105D36D0" w:rsidR="00867A90" w:rsidRPr="001318C4" w:rsidRDefault="00867A90" w:rsidP="00904ED7">
      <w:pPr>
        <w:ind w:firstLine="708"/>
        <w:jc w:val="both"/>
        <w:rPr>
          <w:sz w:val="28"/>
          <w:szCs w:val="28"/>
        </w:rPr>
      </w:pPr>
      <w:r w:rsidRPr="001318C4">
        <w:rPr>
          <w:sz w:val="28"/>
          <w:szCs w:val="28"/>
        </w:rPr>
        <w:t>3.</w:t>
      </w:r>
      <w:r w:rsidR="00472AD7" w:rsidRPr="001318C4">
        <w:rPr>
          <w:sz w:val="28"/>
          <w:szCs w:val="28"/>
        </w:rPr>
        <w:t>1.</w:t>
      </w:r>
      <w:r w:rsidRPr="001318C4">
        <w:rPr>
          <w:sz w:val="28"/>
          <w:szCs w:val="28"/>
        </w:rPr>
        <w:t>7.</w:t>
      </w:r>
      <w:r w:rsidR="00472AD7" w:rsidRPr="001318C4">
        <w:rPr>
          <w:sz w:val="28"/>
          <w:szCs w:val="28"/>
        </w:rPr>
        <w:t>3</w:t>
      </w:r>
      <w:r w:rsidRPr="001318C4">
        <w:rPr>
          <w:sz w:val="28"/>
          <w:szCs w:val="28"/>
        </w:rPr>
        <w:t xml:space="preserve">. Оценка документа, подтверждающего полномочия представителя заявителя для обращения от имени заявителя за предоставлением </w:t>
      </w:r>
      <w:r w:rsidR="00665470" w:rsidRPr="001318C4">
        <w:rPr>
          <w:sz w:val="28"/>
          <w:szCs w:val="28"/>
        </w:rPr>
        <w:t>муниципальной у</w:t>
      </w:r>
      <w:r w:rsidRPr="001318C4">
        <w:rPr>
          <w:sz w:val="28"/>
          <w:szCs w:val="28"/>
        </w:rPr>
        <w:t xml:space="preserve">слуги и получением результата </w:t>
      </w:r>
      <w:r w:rsidR="00665470" w:rsidRPr="001318C4">
        <w:rPr>
          <w:sz w:val="28"/>
          <w:szCs w:val="28"/>
        </w:rPr>
        <w:t>муниципальной у</w:t>
      </w:r>
      <w:r w:rsidRPr="001318C4">
        <w:rPr>
          <w:sz w:val="28"/>
          <w:szCs w:val="28"/>
        </w:rPr>
        <w:t>слуги.</w:t>
      </w:r>
    </w:p>
    <w:p w14:paraId="5FA70054" w14:textId="058D6537" w:rsidR="00867A90" w:rsidRPr="001318C4" w:rsidRDefault="00867A90" w:rsidP="00904ED7">
      <w:pPr>
        <w:ind w:firstLine="708"/>
        <w:jc w:val="both"/>
        <w:rPr>
          <w:bCs/>
          <w:sz w:val="28"/>
          <w:szCs w:val="28"/>
        </w:rPr>
      </w:pPr>
      <w:r w:rsidRPr="001318C4">
        <w:rPr>
          <w:sz w:val="28"/>
          <w:szCs w:val="28"/>
        </w:rPr>
        <w:t>3.</w:t>
      </w:r>
      <w:r w:rsidR="00472AD7" w:rsidRPr="001318C4">
        <w:rPr>
          <w:sz w:val="28"/>
          <w:szCs w:val="28"/>
        </w:rPr>
        <w:t>1.</w:t>
      </w:r>
      <w:r w:rsidRPr="001318C4">
        <w:rPr>
          <w:sz w:val="28"/>
          <w:szCs w:val="28"/>
        </w:rPr>
        <w:t>7.</w:t>
      </w:r>
      <w:r w:rsidR="00472AD7" w:rsidRPr="001318C4">
        <w:rPr>
          <w:sz w:val="28"/>
          <w:szCs w:val="28"/>
        </w:rPr>
        <w:t>4</w:t>
      </w:r>
      <w:r w:rsidRPr="001318C4">
        <w:rPr>
          <w:sz w:val="28"/>
          <w:szCs w:val="28"/>
        </w:rPr>
        <w:t xml:space="preserve">. </w:t>
      </w:r>
      <w:r w:rsidRPr="001318C4">
        <w:rPr>
          <w:bCs/>
          <w:sz w:val="28"/>
          <w:szCs w:val="28"/>
        </w:rPr>
        <w:t>Продолжительность процедуры оценки составляет 60 мин.</w:t>
      </w:r>
    </w:p>
    <w:p w14:paraId="24C470A8" w14:textId="58FFE2D9" w:rsidR="00867A90" w:rsidRPr="001318C4" w:rsidRDefault="00867A90" w:rsidP="00904ED7">
      <w:pPr>
        <w:ind w:firstLine="708"/>
        <w:jc w:val="both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3.</w:t>
      </w:r>
      <w:r w:rsidR="00472AD7" w:rsidRPr="001318C4">
        <w:rPr>
          <w:bCs/>
          <w:sz w:val="28"/>
          <w:szCs w:val="28"/>
        </w:rPr>
        <w:t>1.</w:t>
      </w:r>
      <w:r w:rsidRPr="001318C4">
        <w:rPr>
          <w:bCs/>
          <w:sz w:val="28"/>
          <w:szCs w:val="28"/>
        </w:rPr>
        <w:t>7.</w:t>
      </w:r>
      <w:r w:rsidR="00472AD7" w:rsidRPr="001318C4">
        <w:rPr>
          <w:bCs/>
          <w:sz w:val="28"/>
          <w:szCs w:val="28"/>
        </w:rPr>
        <w:t>5</w:t>
      </w:r>
      <w:r w:rsidRPr="001318C4">
        <w:rPr>
          <w:bCs/>
          <w:sz w:val="28"/>
          <w:szCs w:val="28"/>
        </w:rPr>
        <w:t>. Субъектом, проводящим процедуру оценки, является специалист Комитета ответственный за предоставление</w:t>
      </w:r>
      <w:r w:rsidR="00597F0D" w:rsidRPr="001318C4">
        <w:rPr>
          <w:bCs/>
          <w:sz w:val="28"/>
          <w:szCs w:val="28"/>
        </w:rPr>
        <w:t xml:space="preserve"> муниципальной</w:t>
      </w:r>
      <w:r w:rsidRPr="001318C4">
        <w:rPr>
          <w:bCs/>
          <w:sz w:val="28"/>
          <w:szCs w:val="28"/>
        </w:rPr>
        <w:t xml:space="preserve"> </w:t>
      </w:r>
      <w:r w:rsidR="00597F0D" w:rsidRPr="001318C4">
        <w:rPr>
          <w:bCs/>
          <w:sz w:val="28"/>
          <w:szCs w:val="28"/>
        </w:rPr>
        <w:t>у</w:t>
      </w:r>
      <w:r w:rsidR="00904ED7">
        <w:rPr>
          <w:bCs/>
          <w:sz w:val="28"/>
          <w:szCs w:val="28"/>
        </w:rPr>
        <w:t>слуги.</w:t>
      </w:r>
    </w:p>
    <w:p w14:paraId="1F22A437" w14:textId="4A1C0570" w:rsidR="00867A90" w:rsidRPr="001318C4" w:rsidRDefault="00867A90" w:rsidP="00904ED7">
      <w:pPr>
        <w:ind w:firstLine="708"/>
        <w:jc w:val="both"/>
        <w:rPr>
          <w:bCs/>
          <w:sz w:val="28"/>
          <w:szCs w:val="28"/>
        </w:rPr>
      </w:pPr>
      <w:r w:rsidRPr="001318C4">
        <w:rPr>
          <w:bCs/>
          <w:sz w:val="28"/>
          <w:szCs w:val="28"/>
        </w:rPr>
        <w:t>3.</w:t>
      </w:r>
      <w:r w:rsidR="00472AD7" w:rsidRPr="001318C4">
        <w:rPr>
          <w:bCs/>
          <w:sz w:val="28"/>
          <w:szCs w:val="28"/>
        </w:rPr>
        <w:t>1.</w:t>
      </w:r>
      <w:r w:rsidRPr="001318C4">
        <w:rPr>
          <w:bCs/>
          <w:sz w:val="28"/>
          <w:szCs w:val="28"/>
        </w:rPr>
        <w:t>7.</w:t>
      </w:r>
      <w:r w:rsidR="00472AD7" w:rsidRPr="001318C4">
        <w:rPr>
          <w:bCs/>
          <w:sz w:val="28"/>
          <w:szCs w:val="28"/>
        </w:rPr>
        <w:t>6</w:t>
      </w:r>
      <w:r w:rsidRPr="001318C4">
        <w:rPr>
          <w:bCs/>
          <w:sz w:val="28"/>
          <w:szCs w:val="28"/>
        </w:rPr>
        <w:t>. Проведение процедуры оценки осуществляется по адресу: пгт. Ноглики, ул. Советская, д. 15, каб. 306.</w:t>
      </w:r>
    </w:p>
    <w:p w14:paraId="767E9903" w14:textId="77777777" w:rsidR="006942DD" w:rsidRPr="001318C4" w:rsidRDefault="006942DD" w:rsidP="006F10E8">
      <w:pPr>
        <w:jc w:val="both"/>
        <w:rPr>
          <w:bCs/>
          <w:sz w:val="28"/>
          <w:szCs w:val="28"/>
        </w:rPr>
      </w:pPr>
    </w:p>
    <w:p w14:paraId="65737B34" w14:textId="64554856" w:rsidR="006F10E8" w:rsidRDefault="008A6AD1" w:rsidP="006F10E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3.1.8</w:t>
      </w:r>
      <w:r w:rsidR="006F10E8">
        <w:rPr>
          <w:sz w:val="28"/>
          <w:szCs w:val="28"/>
        </w:rPr>
        <w:t>.</w:t>
      </w:r>
      <w:r w:rsidRPr="001318C4">
        <w:rPr>
          <w:sz w:val="28"/>
          <w:szCs w:val="28"/>
        </w:rPr>
        <w:t xml:space="preserve"> </w:t>
      </w:r>
      <w:r w:rsidR="006F10E8">
        <w:rPr>
          <w:sz w:val="28"/>
          <w:szCs w:val="28"/>
        </w:rPr>
        <w:t>Описание муниципальной услуги</w:t>
      </w:r>
    </w:p>
    <w:p w14:paraId="56D80325" w14:textId="1A4A5707" w:rsidR="006942DD" w:rsidRPr="001318C4" w:rsidRDefault="006942DD" w:rsidP="006F10E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в упреждающем (проактивном) режиме</w:t>
      </w:r>
    </w:p>
    <w:p w14:paraId="15E0B190" w14:textId="77777777" w:rsidR="006942DD" w:rsidRPr="006F10E8" w:rsidRDefault="006942DD" w:rsidP="006F10E8">
      <w:pPr>
        <w:jc w:val="both"/>
        <w:rPr>
          <w:bCs/>
          <w:sz w:val="28"/>
          <w:szCs w:val="28"/>
        </w:rPr>
      </w:pPr>
    </w:p>
    <w:p w14:paraId="36AE01B4" w14:textId="77777777" w:rsidR="006F10E8" w:rsidRDefault="008A6AD1" w:rsidP="006F10E8">
      <w:pPr>
        <w:widowControl w:val="0"/>
        <w:autoSpaceDE w:val="0"/>
        <w:autoSpaceDN w:val="0"/>
        <w:ind w:firstLine="709"/>
        <w:rPr>
          <w:sz w:val="28"/>
          <w:szCs w:val="28"/>
        </w:rPr>
      </w:pPr>
      <w:r w:rsidRPr="001318C4">
        <w:rPr>
          <w:sz w:val="28"/>
          <w:szCs w:val="28"/>
        </w:rPr>
        <w:t>Предоставление муниципальной услуги в упреждающем (проактивном) режиме не предусмотрено.</w:t>
      </w:r>
    </w:p>
    <w:p w14:paraId="068B957D" w14:textId="77777777" w:rsidR="006F10E8" w:rsidRDefault="006F10E8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91ED81D" w14:textId="4C843254" w:rsidR="00C03A6A" w:rsidRPr="001318C4" w:rsidRDefault="00712947" w:rsidP="006F10E8">
      <w:pPr>
        <w:widowControl w:val="0"/>
        <w:autoSpaceDE w:val="0"/>
        <w:autoSpaceDN w:val="0"/>
        <w:spacing w:after="120"/>
        <w:ind w:left="3969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lastRenderedPageBreak/>
        <w:t>Приложение № 1</w:t>
      </w:r>
    </w:p>
    <w:p w14:paraId="574DA111" w14:textId="3E6FA437" w:rsidR="00712947" w:rsidRPr="001318C4" w:rsidRDefault="00712947" w:rsidP="006F10E8">
      <w:pPr>
        <w:ind w:left="3969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 xml:space="preserve">к </w:t>
      </w:r>
      <w:r w:rsidR="005C45D3">
        <w:rPr>
          <w:sz w:val="28"/>
          <w:szCs w:val="28"/>
        </w:rPr>
        <w:t>а</w:t>
      </w:r>
      <w:r w:rsidRPr="001318C4">
        <w:rPr>
          <w:sz w:val="28"/>
          <w:szCs w:val="28"/>
        </w:rPr>
        <w:t>дминистративному регламенту</w:t>
      </w:r>
    </w:p>
    <w:p w14:paraId="5828FA2B" w14:textId="77777777" w:rsidR="00712947" w:rsidRPr="001318C4" w:rsidRDefault="00712947" w:rsidP="006F10E8">
      <w:pPr>
        <w:ind w:left="3969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предоставления муниципальной услуги</w:t>
      </w:r>
    </w:p>
    <w:p w14:paraId="68F1BEAF" w14:textId="77777777" w:rsidR="006F10E8" w:rsidRDefault="00712947" w:rsidP="006F10E8">
      <w:pPr>
        <w:ind w:left="3969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t>«</w:t>
      </w:r>
      <w:r w:rsidRPr="001318C4">
        <w:rPr>
          <w:rFonts w:eastAsiaTheme="minorHAnsi"/>
          <w:sz w:val="28"/>
          <w:szCs w:val="28"/>
          <w:lang w:eastAsia="en-US"/>
        </w:rPr>
        <w:t>Утверждение схемы расп</w:t>
      </w:r>
      <w:r w:rsidR="006F10E8">
        <w:rPr>
          <w:rFonts w:eastAsiaTheme="minorHAnsi"/>
          <w:sz w:val="28"/>
          <w:szCs w:val="28"/>
          <w:lang w:eastAsia="en-US"/>
        </w:rPr>
        <w:t>оложения</w:t>
      </w:r>
    </w:p>
    <w:p w14:paraId="367B8503" w14:textId="77777777" w:rsidR="006F10E8" w:rsidRDefault="00177840" w:rsidP="006F10E8">
      <w:pPr>
        <w:ind w:left="3969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земельного участка или </w:t>
      </w:r>
      <w:r w:rsidR="00712947" w:rsidRPr="001318C4">
        <w:rPr>
          <w:rFonts w:eastAsiaTheme="minorHAnsi"/>
          <w:sz w:val="28"/>
          <w:szCs w:val="28"/>
          <w:lang w:eastAsia="en-US"/>
        </w:rPr>
        <w:t>земельных</w:t>
      </w:r>
      <w:r w:rsidR="002E68C9" w:rsidRPr="001318C4">
        <w:rPr>
          <w:rFonts w:eastAsiaTheme="minorHAnsi"/>
          <w:sz w:val="28"/>
          <w:szCs w:val="28"/>
          <w:lang w:eastAsia="en-US"/>
        </w:rPr>
        <w:t xml:space="preserve"> </w:t>
      </w:r>
      <w:r w:rsidR="006F10E8">
        <w:rPr>
          <w:rFonts w:eastAsiaTheme="minorHAnsi"/>
          <w:sz w:val="28"/>
          <w:szCs w:val="28"/>
          <w:lang w:eastAsia="en-US"/>
        </w:rPr>
        <w:t>участков</w:t>
      </w:r>
    </w:p>
    <w:p w14:paraId="37121A2A" w14:textId="3BAA9C0E" w:rsidR="00712947" w:rsidRPr="001318C4" w:rsidRDefault="00712947" w:rsidP="006F10E8">
      <w:pPr>
        <w:ind w:left="3969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на кадастровом плане территории»</w:t>
      </w:r>
    </w:p>
    <w:p w14:paraId="4C828F3B" w14:textId="77777777" w:rsidR="00712947" w:rsidRPr="001318C4" w:rsidRDefault="00712947" w:rsidP="006F10E8">
      <w:pPr>
        <w:rPr>
          <w:sz w:val="28"/>
          <w:szCs w:val="28"/>
        </w:rPr>
      </w:pPr>
    </w:p>
    <w:p w14:paraId="47BD9955" w14:textId="77777777" w:rsidR="00712947" w:rsidRPr="001318C4" w:rsidRDefault="00712947" w:rsidP="006F10E8">
      <w:pPr>
        <w:rPr>
          <w:sz w:val="28"/>
          <w:szCs w:val="28"/>
        </w:rPr>
      </w:pPr>
    </w:p>
    <w:p w14:paraId="4FB035FC" w14:textId="6175C9B6" w:rsidR="00712947" w:rsidRPr="001318C4" w:rsidRDefault="00904ED7" w:rsidP="006F10E8">
      <w:pPr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ПЕРЕЧЕНЬ УСЛОВНЫХ ОБОЗНАЧЕНИЙ И СОКРАЩЕНИЙ</w:t>
      </w:r>
    </w:p>
    <w:p w14:paraId="3613D1CD" w14:textId="77777777" w:rsidR="00712947" w:rsidRPr="001318C4" w:rsidRDefault="00712947" w:rsidP="004C1F94">
      <w:pPr>
        <w:rPr>
          <w:sz w:val="28"/>
          <w:szCs w:val="28"/>
        </w:rPr>
      </w:pPr>
    </w:p>
    <w:p w14:paraId="7344C1F8" w14:textId="12E10736" w:rsidR="00712947" w:rsidRPr="001318C4" w:rsidRDefault="006F10E8" w:rsidP="006F10E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2947" w:rsidRPr="001318C4">
        <w:rPr>
          <w:sz w:val="28"/>
          <w:szCs w:val="28"/>
        </w:rPr>
        <w:t>Комитет - Комитет по управлению муниципальным имуществом муниципального образования Ногликский муниципальный округ Сахалинской области</w:t>
      </w:r>
      <w:r w:rsidR="00E324CF" w:rsidRPr="001318C4">
        <w:rPr>
          <w:sz w:val="28"/>
          <w:szCs w:val="28"/>
        </w:rPr>
        <w:t xml:space="preserve"> </w:t>
      </w:r>
      <w:r w:rsidR="00395DF3" w:rsidRPr="001318C4">
        <w:rPr>
          <w:sz w:val="28"/>
          <w:szCs w:val="28"/>
        </w:rPr>
        <w:t>орган местного самоуправления муниципального образования Ногликский муниципа</w:t>
      </w:r>
      <w:r w:rsidR="00B41991" w:rsidRPr="001318C4">
        <w:rPr>
          <w:sz w:val="28"/>
          <w:szCs w:val="28"/>
        </w:rPr>
        <w:t>льный округ Сахалинской области</w:t>
      </w:r>
      <w:r w:rsidR="00395DF3" w:rsidRPr="001318C4">
        <w:rPr>
          <w:sz w:val="28"/>
          <w:szCs w:val="28"/>
        </w:rPr>
        <w:t>;</w:t>
      </w:r>
    </w:p>
    <w:p w14:paraId="2FD24978" w14:textId="49DF9D58" w:rsidR="00712947" w:rsidRPr="001318C4" w:rsidRDefault="006F10E8" w:rsidP="006F10E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12947" w:rsidRPr="001318C4">
        <w:rPr>
          <w:sz w:val="28"/>
          <w:szCs w:val="28"/>
        </w:rPr>
        <w:t>Заявитель - физическое лицо, юридическое лицо,</w:t>
      </w:r>
      <w:r w:rsidR="00B41991" w:rsidRPr="001318C4">
        <w:rPr>
          <w:sz w:val="28"/>
          <w:szCs w:val="28"/>
        </w:rPr>
        <w:t xml:space="preserve"> индивидуальный предприниматель</w:t>
      </w:r>
      <w:r w:rsidR="00712947" w:rsidRPr="001318C4">
        <w:rPr>
          <w:sz w:val="28"/>
          <w:szCs w:val="28"/>
        </w:rPr>
        <w:t>;</w:t>
      </w:r>
    </w:p>
    <w:p w14:paraId="31595C88" w14:textId="342C98D1" w:rsidR="00712947" w:rsidRPr="001318C4" w:rsidRDefault="006F10E8" w:rsidP="006F10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41991" w:rsidRPr="001318C4">
        <w:rPr>
          <w:rFonts w:ascii="Times New Roman" w:hAnsi="Times New Roman" w:cs="Times New Roman"/>
          <w:sz w:val="28"/>
          <w:szCs w:val="28"/>
        </w:rPr>
        <w:t>Представитель заявителя</w:t>
      </w:r>
      <w:r w:rsidR="00712947" w:rsidRPr="001318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12947" w:rsidRPr="001318C4">
        <w:rPr>
          <w:rFonts w:ascii="Times New Roman" w:hAnsi="Times New Roman" w:cs="Times New Roman"/>
          <w:sz w:val="28"/>
          <w:szCs w:val="28"/>
        </w:rPr>
        <w:t xml:space="preserve"> лицо, выступающее от имени заявителя при взаимодействии с соответствующими органами исполнительной власти, органами местного самоуправления и иными организациями</w:t>
      </w:r>
      <w:r w:rsidR="00395DF3" w:rsidRPr="001318C4">
        <w:rPr>
          <w:rFonts w:ascii="Times New Roman" w:hAnsi="Times New Roman" w:cs="Times New Roman"/>
          <w:sz w:val="28"/>
          <w:szCs w:val="28"/>
        </w:rPr>
        <w:t>;</w:t>
      </w:r>
    </w:p>
    <w:p w14:paraId="4C3FA260" w14:textId="4F4E3B00" w:rsidR="00712947" w:rsidRPr="001318C4" w:rsidRDefault="006F10E8" w:rsidP="006F10E8">
      <w:pPr>
        <w:pStyle w:val="a3"/>
        <w:tabs>
          <w:tab w:val="left" w:pos="1134"/>
        </w:tabs>
        <w:ind w:left="0" w:firstLine="709"/>
        <w:jc w:val="both"/>
        <w:rPr>
          <w:rFonts w:eastAsiaTheme="minorHAnsi"/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4) </w:t>
      </w:r>
      <w:r w:rsidR="00712947" w:rsidRPr="001318C4">
        <w:rPr>
          <w:rFonts w:eastAsiaTheme="minorEastAsia"/>
          <w:sz w:val="28"/>
          <w:szCs w:val="28"/>
        </w:rPr>
        <w:t>Запрос</w:t>
      </w:r>
      <w:r w:rsidR="00712947" w:rsidRPr="001318C4">
        <w:rPr>
          <w:rFonts w:eastAsiaTheme="minorHAnsi"/>
          <w:bCs/>
          <w:sz w:val="28"/>
          <w:szCs w:val="28"/>
        </w:rPr>
        <w:t xml:space="preserve"> - </w:t>
      </w:r>
      <w:r w:rsidR="00712947" w:rsidRPr="001318C4">
        <w:rPr>
          <w:rFonts w:eastAsiaTheme="minorEastAsia"/>
          <w:sz w:val="28"/>
          <w:szCs w:val="28"/>
        </w:rPr>
        <w:t>заявление о предоставлении</w:t>
      </w:r>
      <w:r w:rsidR="00AF5487" w:rsidRPr="001318C4">
        <w:rPr>
          <w:rFonts w:eastAsiaTheme="minorEastAsia"/>
          <w:sz w:val="28"/>
          <w:szCs w:val="28"/>
        </w:rPr>
        <w:t xml:space="preserve"> муниципальной</w:t>
      </w:r>
      <w:r w:rsidR="00712947" w:rsidRPr="001318C4">
        <w:rPr>
          <w:rFonts w:eastAsiaTheme="minorEastAsia"/>
          <w:sz w:val="28"/>
          <w:szCs w:val="28"/>
        </w:rPr>
        <w:t xml:space="preserve"> </w:t>
      </w:r>
      <w:r w:rsidR="00AF5487" w:rsidRPr="001318C4">
        <w:rPr>
          <w:rFonts w:eastAsiaTheme="minorEastAsia"/>
          <w:sz w:val="28"/>
          <w:szCs w:val="28"/>
        </w:rPr>
        <w:t>у</w:t>
      </w:r>
      <w:r w:rsidR="00712947" w:rsidRPr="001318C4">
        <w:rPr>
          <w:rFonts w:eastAsiaTheme="minorEastAsia"/>
          <w:sz w:val="28"/>
          <w:szCs w:val="28"/>
        </w:rPr>
        <w:t>слуги;</w:t>
      </w:r>
    </w:p>
    <w:p w14:paraId="404515F7" w14:textId="50FABC03" w:rsidR="00712947" w:rsidRPr="001318C4" w:rsidRDefault="006F10E8" w:rsidP="006F10E8">
      <w:pPr>
        <w:pStyle w:val="a3"/>
        <w:tabs>
          <w:tab w:val="left" w:pos="0"/>
        </w:tabs>
        <w:ind w:left="0" w:firstLine="709"/>
        <w:jc w:val="both"/>
        <w:rPr>
          <w:rFonts w:eastAsiaTheme="minorHAnsi"/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5) </w:t>
      </w:r>
      <w:r w:rsidR="00712947" w:rsidRPr="001318C4">
        <w:rPr>
          <w:rFonts w:eastAsiaTheme="minorEastAsia"/>
          <w:sz w:val="28"/>
          <w:szCs w:val="28"/>
        </w:rPr>
        <w:t xml:space="preserve">Услуга </w:t>
      </w:r>
      <w:r w:rsidR="00B03CFF">
        <w:rPr>
          <w:rFonts w:eastAsiaTheme="minorEastAsia"/>
          <w:sz w:val="28"/>
          <w:szCs w:val="28"/>
        </w:rPr>
        <w:t>-</w:t>
      </w:r>
      <w:r w:rsidR="00712947" w:rsidRPr="001318C4">
        <w:rPr>
          <w:rFonts w:eastAsiaTheme="minorEastAsia"/>
          <w:sz w:val="28"/>
          <w:szCs w:val="28"/>
        </w:rPr>
        <w:t xml:space="preserve"> муниципальная </w:t>
      </w:r>
      <w:r w:rsidR="00395DF3" w:rsidRPr="001318C4">
        <w:rPr>
          <w:rFonts w:eastAsiaTheme="minorEastAsia"/>
          <w:sz w:val="28"/>
          <w:szCs w:val="28"/>
        </w:rPr>
        <w:t>у</w:t>
      </w:r>
      <w:r w:rsidR="00712947" w:rsidRPr="001318C4">
        <w:rPr>
          <w:rFonts w:eastAsiaTheme="minorEastAsia"/>
          <w:sz w:val="28"/>
          <w:szCs w:val="28"/>
        </w:rPr>
        <w:t xml:space="preserve">слуга </w:t>
      </w:r>
      <w:r w:rsidR="00712947" w:rsidRPr="001318C4">
        <w:rPr>
          <w:sz w:val="28"/>
          <w:szCs w:val="28"/>
        </w:rPr>
        <w:t>«</w:t>
      </w:r>
      <w:r w:rsidR="00712947" w:rsidRPr="001318C4">
        <w:rPr>
          <w:rFonts w:eastAsiaTheme="minorHAnsi"/>
          <w:sz w:val="28"/>
          <w:szCs w:val="28"/>
          <w:lang w:eastAsia="en-US"/>
        </w:rPr>
        <w:t>Утверждение схемы расположения земельного участка или земельных участков на кадастровом плане территории»</w:t>
      </w:r>
      <w:r w:rsidR="00395DF3" w:rsidRPr="001318C4">
        <w:rPr>
          <w:rFonts w:eastAsiaTheme="minorHAnsi"/>
          <w:sz w:val="28"/>
          <w:szCs w:val="28"/>
          <w:lang w:eastAsia="en-US"/>
        </w:rPr>
        <w:t>;</w:t>
      </w:r>
    </w:p>
    <w:p w14:paraId="35687D72" w14:textId="2FB829B3" w:rsidR="00712947" w:rsidRPr="001318C4" w:rsidRDefault="006F10E8" w:rsidP="006F10E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395DF3" w:rsidRPr="001318C4">
        <w:rPr>
          <w:sz w:val="28"/>
          <w:szCs w:val="28"/>
        </w:rPr>
        <w:t xml:space="preserve">ЕПГУ - </w:t>
      </w:r>
      <w:r w:rsidR="00712947" w:rsidRPr="001318C4">
        <w:rPr>
          <w:sz w:val="28"/>
          <w:szCs w:val="28"/>
        </w:rPr>
        <w:t>Единый портал государственных и муниципальных</w:t>
      </w:r>
      <w:r w:rsidR="00395DF3" w:rsidRPr="001318C4">
        <w:rPr>
          <w:sz w:val="28"/>
          <w:szCs w:val="28"/>
        </w:rPr>
        <w:t xml:space="preserve"> услуг</w:t>
      </w:r>
      <w:r w:rsidR="00712947" w:rsidRPr="001318C4">
        <w:rPr>
          <w:sz w:val="28"/>
          <w:szCs w:val="28"/>
        </w:rPr>
        <w:t>;</w:t>
      </w:r>
    </w:p>
    <w:p w14:paraId="04A15AA8" w14:textId="19E3444A" w:rsidR="00712947" w:rsidRPr="001318C4" w:rsidRDefault="006F10E8" w:rsidP="006F10E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395DF3" w:rsidRPr="001318C4">
        <w:rPr>
          <w:sz w:val="28"/>
          <w:szCs w:val="28"/>
        </w:rPr>
        <w:t xml:space="preserve">РГУ - </w:t>
      </w:r>
      <w:r w:rsidR="00712947" w:rsidRPr="001318C4">
        <w:rPr>
          <w:sz w:val="28"/>
          <w:szCs w:val="28"/>
        </w:rPr>
        <w:t>Региональный портал госуда</w:t>
      </w:r>
      <w:r w:rsidR="00395DF3" w:rsidRPr="001318C4">
        <w:rPr>
          <w:sz w:val="28"/>
          <w:szCs w:val="28"/>
        </w:rPr>
        <w:t>рственных и муниципальных услуг</w:t>
      </w:r>
      <w:r w:rsidR="00712947" w:rsidRPr="001318C4">
        <w:rPr>
          <w:sz w:val="28"/>
          <w:szCs w:val="28"/>
        </w:rPr>
        <w:t>;</w:t>
      </w:r>
    </w:p>
    <w:p w14:paraId="3D1F8326" w14:textId="5A4C7395" w:rsidR="00712947" w:rsidRPr="001318C4" w:rsidRDefault="006F10E8" w:rsidP="006F10E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395DF3" w:rsidRPr="001318C4">
        <w:rPr>
          <w:sz w:val="28"/>
          <w:szCs w:val="28"/>
        </w:rPr>
        <w:t xml:space="preserve">МФЦ - </w:t>
      </w:r>
      <w:r w:rsidR="00712947" w:rsidRPr="001318C4">
        <w:rPr>
          <w:sz w:val="28"/>
          <w:szCs w:val="28"/>
        </w:rPr>
        <w:t>Многофункциональный центр предоставления государ</w:t>
      </w:r>
      <w:r w:rsidR="00395DF3" w:rsidRPr="001318C4">
        <w:rPr>
          <w:sz w:val="28"/>
          <w:szCs w:val="28"/>
        </w:rPr>
        <w:t>ственных и муниципальных услуг</w:t>
      </w:r>
      <w:r w:rsidR="00712947" w:rsidRPr="001318C4">
        <w:rPr>
          <w:sz w:val="28"/>
          <w:szCs w:val="28"/>
        </w:rPr>
        <w:t>;</w:t>
      </w:r>
    </w:p>
    <w:p w14:paraId="7CF71168" w14:textId="2302EEA4" w:rsidR="00712947" w:rsidRPr="001318C4" w:rsidRDefault="006F10E8" w:rsidP="006F10E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395DF3" w:rsidRPr="001318C4">
        <w:rPr>
          <w:sz w:val="28"/>
          <w:szCs w:val="28"/>
        </w:rPr>
        <w:t xml:space="preserve">СМЭВ - </w:t>
      </w:r>
      <w:r w:rsidR="00712947" w:rsidRPr="001318C4">
        <w:rPr>
          <w:sz w:val="28"/>
          <w:szCs w:val="28"/>
        </w:rPr>
        <w:t>Единая система межведомственно</w:t>
      </w:r>
      <w:r w:rsidR="00B03CFF">
        <w:rPr>
          <w:sz w:val="28"/>
          <w:szCs w:val="28"/>
        </w:rPr>
        <w:t>го электронного взаимодействия</w:t>
      </w:r>
      <w:r w:rsidR="00712947" w:rsidRPr="001318C4">
        <w:rPr>
          <w:sz w:val="28"/>
          <w:szCs w:val="28"/>
        </w:rPr>
        <w:t>;</w:t>
      </w:r>
    </w:p>
    <w:p w14:paraId="2D63C35C" w14:textId="5D167E38" w:rsidR="00712947" w:rsidRPr="001318C4" w:rsidRDefault="006F10E8" w:rsidP="00B03CF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253335" w:rsidRPr="001318C4">
        <w:rPr>
          <w:sz w:val="28"/>
          <w:szCs w:val="28"/>
        </w:rPr>
        <w:t>ЕФГИ</w:t>
      </w:r>
      <w:r w:rsidR="008C3809" w:rsidRPr="001318C4">
        <w:rPr>
          <w:sz w:val="28"/>
          <w:szCs w:val="28"/>
        </w:rPr>
        <w:t>С</w:t>
      </w:r>
      <w:r w:rsidR="00253335" w:rsidRPr="001318C4">
        <w:rPr>
          <w:sz w:val="28"/>
          <w:szCs w:val="28"/>
        </w:rPr>
        <w:t xml:space="preserve"> ЕЦП </w:t>
      </w:r>
      <w:r w:rsidR="00395DF3" w:rsidRPr="001318C4">
        <w:rPr>
          <w:sz w:val="28"/>
          <w:szCs w:val="28"/>
        </w:rPr>
        <w:t xml:space="preserve">НСПД </w:t>
      </w:r>
      <w:r w:rsidR="00B03CFF">
        <w:rPr>
          <w:sz w:val="28"/>
          <w:szCs w:val="28"/>
        </w:rPr>
        <w:t>-</w:t>
      </w:r>
      <w:r w:rsidR="00395DF3" w:rsidRPr="001318C4">
        <w:rPr>
          <w:sz w:val="28"/>
          <w:szCs w:val="28"/>
        </w:rPr>
        <w:t xml:space="preserve"> </w:t>
      </w:r>
      <w:r w:rsidR="00253335" w:rsidRPr="001318C4">
        <w:rPr>
          <w:sz w:val="28"/>
          <w:szCs w:val="28"/>
        </w:rPr>
        <w:t xml:space="preserve">единая </w:t>
      </w:r>
      <w:r w:rsidR="00253335" w:rsidRPr="001318C4">
        <w:rPr>
          <w:rFonts w:eastAsia="Calibri"/>
          <w:sz w:val="28"/>
          <w:szCs w:val="28"/>
          <w:lang w:eastAsia="en-US"/>
        </w:rPr>
        <w:t>федеральная государственная географическая информационная система «Единая цифровая платформа» «Национальная система пространственных данных»</w:t>
      </w:r>
      <w:r w:rsidR="00750846" w:rsidRPr="001318C4">
        <w:rPr>
          <w:sz w:val="28"/>
          <w:szCs w:val="28"/>
        </w:rPr>
        <w:t>;</w:t>
      </w:r>
    </w:p>
    <w:p w14:paraId="53061DA7" w14:textId="1488EEF9" w:rsidR="00AF5487" w:rsidRPr="001318C4" w:rsidRDefault="006F10E8" w:rsidP="00B03CF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750846" w:rsidRPr="001318C4">
        <w:rPr>
          <w:sz w:val="28"/>
          <w:szCs w:val="28"/>
        </w:rPr>
        <w:t xml:space="preserve">ЕГРН </w:t>
      </w:r>
      <w:r w:rsidR="00B03CFF">
        <w:rPr>
          <w:sz w:val="28"/>
          <w:szCs w:val="28"/>
        </w:rPr>
        <w:t>-</w:t>
      </w:r>
      <w:r w:rsidR="00750846" w:rsidRPr="001318C4">
        <w:rPr>
          <w:sz w:val="28"/>
          <w:szCs w:val="28"/>
        </w:rPr>
        <w:t xml:space="preserve"> Единый государственный реестр недвижимости.</w:t>
      </w:r>
    </w:p>
    <w:p w14:paraId="4E62E47D" w14:textId="77777777" w:rsidR="00AF5487" w:rsidRPr="001318C4" w:rsidRDefault="00AF5487" w:rsidP="001318C4">
      <w:pPr>
        <w:jc w:val="right"/>
        <w:rPr>
          <w:sz w:val="28"/>
          <w:szCs w:val="28"/>
        </w:rPr>
        <w:sectPr w:rsidR="00AF5487" w:rsidRPr="001318C4" w:rsidSect="00AD2907">
          <w:headerReference w:type="default" r:id="rId11"/>
          <w:pgSz w:w="11906" w:h="16838"/>
          <w:pgMar w:top="1134" w:right="851" w:bottom="1134" w:left="1701" w:header="709" w:footer="709" w:gutter="0"/>
          <w:cols w:space="708"/>
          <w:formProt w:val="0"/>
          <w:titlePg/>
          <w:docGrid w:linePitch="360"/>
        </w:sectPr>
      </w:pPr>
    </w:p>
    <w:p w14:paraId="45142154" w14:textId="3064B61C" w:rsidR="00B03CFF" w:rsidRPr="001318C4" w:rsidRDefault="00B03CFF" w:rsidP="00B03CFF">
      <w:pPr>
        <w:widowControl w:val="0"/>
        <w:autoSpaceDE w:val="0"/>
        <w:autoSpaceDN w:val="0"/>
        <w:spacing w:after="120"/>
        <w:ind w:left="8931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14:paraId="304F760C" w14:textId="22E0670F" w:rsidR="00B03CFF" w:rsidRPr="001318C4" w:rsidRDefault="00B03CFF" w:rsidP="00B03CFF">
      <w:pPr>
        <w:ind w:left="8931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 xml:space="preserve">к </w:t>
      </w:r>
      <w:r w:rsidR="005C45D3">
        <w:rPr>
          <w:sz w:val="28"/>
          <w:szCs w:val="28"/>
        </w:rPr>
        <w:t>а</w:t>
      </w:r>
      <w:r w:rsidRPr="001318C4">
        <w:rPr>
          <w:sz w:val="28"/>
          <w:szCs w:val="28"/>
        </w:rPr>
        <w:t>дминистративному регламенту</w:t>
      </w:r>
    </w:p>
    <w:p w14:paraId="73707EBA" w14:textId="77777777" w:rsidR="00B03CFF" w:rsidRPr="001318C4" w:rsidRDefault="00B03CFF" w:rsidP="00B03CFF">
      <w:pPr>
        <w:ind w:left="8931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предоставления муниципальной услуги</w:t>
      </w:r>
    </w:p>
    <w:p w14:paraId="3DBA93A4" w14:textId="77777777" w:rsidR="00B03CFF" w:rsidRDefault="00B03CFF" w:rsidP="00B03CFF">
      <w:pPr>
        <w:ind w:left="8931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t>«</w:t>
      </w:r>
      <w:r w:rsidRPr="001318C4">
        <w:rPr>
          <w:rFonts w:eastAsiaTheme="minorHAnsi"/>
          <w:sz w:val="28"/>
          <w:szCs w:val="28"/>
          <w:lang w:eastAsia="en-US"/>
        </w:rPr>
        <w:t>Утверждение схемы расп</w:t>
      </w:r>
      <w:r>
        <w:rPr>
          <w:rFonts w:eastAsiaTheme="minorHAnsi"/>
          <w:sz w:val="28"/>
          <w:szCs w:val="28"/>
          <w:lang w:eastAsia="en-US"/>
        </w:rPr>
        <w:t>оложения</w:t>
      </w:r>
    </w:p>
    <w:p w14:paraId="39BECDF9" w14:textId="77777777" w:rsidR="00B03CFF" w:rsidRDefault="00B03CFF" w:rsidP="00B03CFF">
      <w:pPr>
        <w:ind w:left="8931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земельного участка или земельных </w:t>
      </w:r>
      <w:r>
        <w:rPr>
          <w:rFonts w:eastAsiaTheme="minorHAnsi"/>
          <w:sz w:val="28"/>
          <w:szCs w:val="28"/>
          <w:lang w:eastAsia="en-US"/>
        </w:rPr>
        <w:t>участков</w:t>
      </w:r>
    </w:p>
    <w:p w14:paraId="51B3B3BB" w14:textId="67F0A9AA" w:rsidR="00712947" w:rsidRPr="001318C4" w:rsidRDefault="00B03CFF" w:rsidP="00B03CFF">
      <w:pPr>
        <w:ind w:left="8931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на кадастровом плане территории»</w:t>
      </w:r>
    </w:p>
    <w:p w14:paraId="7602E486" w14:textId="77777777" w:rsidR="00712947" w:rsidRPr="00B03CFF" w:rsidRDefault="00712947" w:rsidP="004C1F94">
      <w:pPr>
        <w:autoSpaceDE w:val="0"/>
        <w:autoSpaceDN w:val="0"/>
        <w:adjustRightInd w:val="0"/>
        <w:rPr>
          <w:rFonts w:eastAsiaTheme="minorHAnsi"/>
          <w:bCs/>
          <w:sz w:val="28"/>
          <w:szCs w:val="28"/>
          <w:lang w:eastAsia="en-US"/>
        </w:rPr>
      </w:pPr>
    </w:p>
    <w:p w14:paraId="6805CF7B" w14:textId="77777777" w:rsidR="00712947" w:rsidRPr="00B03CFF" w:rsidRDefault="00712947" w:rsidP="004C1F94">
      <w:pPr>
        <w:autoSpaceDE w:val="0"/>
        <w:autoSpaceDN w:val="0"/>
        <w:adjustRightInd w:val="0"/>
        <w:rPr>
          <w:rFonts w:eastAsiaTheme="minorHAnsi"/>
          <w:bCs/>
          <w:sz w:val="28"/>
          <w:szCs w:val="28"/>
          <w:lang w:eastAsia="en-US"/>
        </w:rPr>
      </w:pPr>
    </w:p>
    <w:p w14:paraId="41F5839D" w14:textId="77777777" w:rsidR="00712947" w:rsidRPr="00B03CFF" w:rsidRDefault="00712947" w:rsidP="001318C4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B03CFF">
        <w:rPr>
          <w:rFonts w:eastAsiaTheme="minorHAnsi"/>
          <w:bCs/>
          <w:sz w:val="28"/>
          <w:szCs w:val="28"/>
          <w:lang w:eastAsia="en-US"/>
        </w:rPr>
        <w:t>ИДЕНТИФИКАТОРЫ</w:t>
      </w:r>
    </w:p>
    <w:p w14:paraId="02C70763" w14:textId="77777777" w:rsidR="00712947" w:rsidRPr="00B03CFF" w:rsidRDefault="00712947" w:rsidP="001318C4">
      <w:pPr>
        <w:autoSpaceDE w:val="0"/>
        <w:autoSpaceDN w:val="0"/>
        <w:adjustRightInd w:val="0"/>
        <w:ind w:firstLine="708"/>
        <w:jc w:val="center"/>
        <w:rPr>
          <w:rFonts w:eastAsiaTheme="minorHAnsi"/>
          <w:bCs/>
          <w:sz w:val="28"/>
          <w:szCs w:val="28"/>
          <w:lang w:eastAsia="en-US"/>
        </w:rPr>
      </w:pPr>
      <w:r w:rsidRPr="00B03CFF">
        <w:rPr>
          <w:rFonts w:eastAsiaTheme="minorHAnsi"/>
          <w:bCs/>
          <w:sz w:val="28"/>
          <w:szCs w:val="28"/>
          <w:lang w:eastAsia="en-US"/>
        </w:rPr>
        <w:t>КАТЕГОРИЙ (ПРИЗНАКОВ) ЗАЯВИТЕЛЕЙ</w:t>
      </w:r>
    </w:p>
    <w:p w14:paraId="28732347" w14:textId="77777777" w:rsidR="00712947" w:rsidRPr="00B03CFF" w:rsidRDefault="00712947" w:rsidP="00B03CFF">
      <w:pPr>
        <w:autoSpaceDE w:val="0"/>
        <w:autoSpaceDN w:val="0"/>
        <w:adjustRightInd w:val="0"/>
        <w:rPr>
          <w:rFonts w:eastAsiaTheme="minorHAnsi"/>
          <w:bCs/>
          <w:sz w:val="28"/>
          <w:szCs w:val="28"/>
          <w:lang w:eastAsia="en-US"/>
        </w:rPr>
      </w:pPr>
    </w:p>
    <w:p w14:paraId="641D2B1E" w14:textId="06295965" w:rsidR="00712947" w:rsidRDefault="004B3CA5" w:rsidP="00B03CFF">
      <w:pPr>
        <w:autoSpaceDE w:val="0"/>
        <w:autoSpaceDN w:val="0"/>
        <w:adjustRightInd w:val="0"/>
        <w:ind w:firstLine="708"/>
        <w:jc w:val="right"/>
        <w:rPr>
          <w:rFonts w:eastAsiaTheme="minorHAnsi"/>
          <w:bCs/>
          <w:sz w:val="28"/>
          <w:szCs w:val="28"/>
          <w:lang w:eastAsia="en-US"/>
        </w:rPr>
      </w:pPr>
      <w:r w:rsidRPr="00B03CFF">
        <w:rPr>
          <w:rFonts w:eastAsiaTheme="minorHAnsi"/>
          <w:bCs/>
          <w:sz w:val="28"/>
          <w:szCs w:val="28"/>
          <w:lang w:eastAsia="en-US"/>
        </w:rPr>
        <w:t>Таблица № 1</w:t>
      </w:r>
    </w:p>
    <w:p w14:paraId="42605F00" w14:textId="77777777" w:rsidR="00B03CFF" w:rsidRPr="00B03CFF" w:rsidRDefault="00B03CFF" w:rsidP="004C1F94">
      <w:pPr>
        <w:autoSpaceDE w:val="0"/>
        <w:autoSpaceDN w:val="0"/>
        <w:adjustRightInd w:val="0"/>
        <w:rPr>
          <w:rFonts w:eastAsiaTheme="minorHAnsi"/>
          <w:bCs/>
          <w:sz w:val="28"/>
          <w:szCs w:val="28"/>
          <w:lang w:eastAsia="en-US"/>
        </w:rPr>
      </w:pPr>
    </w:p>
    <w:tbl>
      <w:tblPr>
        <w:tblW w:w="14317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4677"/>
        <w:gridCol w:w="3969"/>
        <w:gridCol w:w="3686"/>
      </w:tblGrid>
      <w:tr w:rsidR="00712947" w:rsidRPr="00B03CFF" w14:paraId="5C52CB57" w14:textId="77777777" w:rsidTr="00B03CFF"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C03F3" w14:textId="77777777" w:rsidR="00712947" w:rsidRPr="00B03CFF" w:rsidRDefault="00712947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Идентификатор категорий (признаков) заявителей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006A41" w14:textId="77777777" w:rsidR="00712947" w:rsidRPr="00B03CFF" w:rsidRDefault="00712947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Отдельные признаки заявителя</w:t>
            </w:r>
          </w:p>
        </w:tc>
        <w:tc>
          <w:tcPr>
            <w:tcW w:w="7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F90573" w14:textId="77777777" w:rsidR="00712947" w:rsidRPr="00B03CFF" w:rsidRDefault="00712947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Результаты предоставления муниципальной услуги</w:t>
            </w:r>
          </w:p>
        </w:tc>
      </w:tr>
      <w:tr w:rsidR="00712947" w:rsidRPr="00B03CFF" w14:paraId="452D05A8" w14:textId="77777777" w:rsidTr="00B03CFF">
        <w:trPr>
          <w:trHeight w:val="1144"/>
        </w:trPr>
        <w:tc>
          <w:tcPr>
            <w:tcW w:w="198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FBC24" w14:textId="77777777" w:rsidR="00712947" w:rsidRPr="00B03CFF" w:rsidRDefault="00712947" w:rsidP="001318C4">
            <w:pPr>
              <w:pStyle w:val="TableContents"/>
              <w:ind w:firstLine="0"/>
              <w:jc w:val="center"/>
              <w:rPr>
                <w:szCs w:val="28"/>
              </w:rPr>
            </w:pPr>
            <w:r w:rsidRPr="00B03CFF">
              <w:rPr>
                <w:szCs w:val="28"/>
              </w:rPr>
              <w:t>ФЛ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F1B4BA" w14:textId="77777777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Заявитель, указанный в пункте 1.2.1 административного регламента, является физическим лицом</w:t>
            </w:r>
          </w:p>
        </w:tc>
        <w:tc>
          <w:tcPr>
            <w:tcW w:w="3969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AF22F5" w14:textId="4C4D869A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Решение об утверждении схемы расположения земельного участка или земельных участков на</w:t>
            </w:r>
            <w:r w:rsidR="00B03CFF">
              <w:rPr>
                <w:szCs w:val="28"/>
              </w:rPr>
              <w:t xml:space="preserve"> кадастровом плане территории</w:t>
            </w:r>
          </w:p>
        </w:tc>
        <w:tc>
          <w:tcPr>
            <w:tcW w:w="368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BAC53A" w14:textId="5C56C73F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об отказе в утверждении схемы расположения земельного участка или земельных участков </w:t>
            </w:r>
            <w:r w:rsidR="00B03CFF">
              <w:rPr>
                <w:rFonts w:ascii="Times New Roman" w:hAnsi="Times New Roman" w:cs="Times New Roman"/>
                <w:sz w:val="28"/>
                <w:szCs w:val="28"/>
              </w:rPr>
              <w:t>на кадастровом плане территории</w:t>
            </w:r>
          </w:p>
        </w:tc>
      </w:tr>
      <w:tr w:rsidR="00712947" w:rsidRPr="00B03CFF" w14:paraId="74E2241F" w14:textId="77777777" w:rsidTr="00B03CFF"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ED1B9" w14:textId="77777777" w:rsidR="00712947" w:rsidRPr="00B03CFF" w:rsidRDefault="00712947" w:rsidP="001318C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5EC2EF" w14:textId="030904EE" w:rsidR="00712947" w:rsidRPr="00B03CFF" w:rsidRDefault="00712947" w:rsidP="00904ED7">
            <w:pPr>
              <w:autoSpaceDE w:val="0"/>
              <w:autoSpaceDN w:val="0"/>
              <w:adjustRightInd w:val="0"/>
              <w:ind w:right="113" w:hanging="24"/>
              <w:jc w:val="both"/>
              <w:rPr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Обращение заявителя за утверждением схемы расположения земельного участка на кадастровом плане территории</w:t>
            </w:r>
          </w:p>
        </w:tc>
        <w:tc>
          <w:tcPr>
            <w:tcW w:w="396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68FA54" w14:textId="77777777" w:rsidR="00712947" w:rsidRPr="00B03CFF" w:rsidRDefault="00712947" w:rsidP="00B03CFF">
            <w:pPr>
              <w:ind w:right="113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584880" w14:textId="77777777" w:rsidR="00712947" w:rsidRPr="00B03CFF" w:rsidRDefault="00712947" w:rsidP="00B03CFF">
            <w:pPr>
              <w:ind w:right="113"/>
              <w:rPr>
                <w:sz w:val="28"/>
                <w:szCs w:val="28"/>
              </w:rPr>
            </w:pPr>
          </w:p>
        </w:tc>
      </w:tr>
      <w:tr w:rsidR="00712947" w:rsidRPr="00B03CFF" w14:paraId="76CDEEEE" w14:textId="77777777" w:rsidTr="00B03CFF">
        <w:tc>
          <w:tcPr>
            <w:tcW w:w="198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90C05C" w14:textId="77777777" w:rsidR="00712947" w:rsidRPr="00B03CFF" w:rsidRDefault="00712947" w:rsidP="001318C4">
            <w:pPr>
              <w:pStyle w:val="TableContents"/>
              <w:ind w:firstLine="0"/>
              <w:jc w:val="center"/>
              <w:rPr>
                <w:szCs w:val="28"/>
              </w:rPr>
            </w:pPr>
            <w:r w:rsidRPr="00B03CFF">
              <w:rPr>
                <w:szCs w:val="28"/>
              </w:rPr>
              <w:t>ПФЛ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305015" w14:textId="3AE8B324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Представитель заяв</w:t>
            </w:r>
            <w:r w:rsidR="00FD4D85" w:rsidRPr="00B03CFF">
              <w:rPr>
                <w:szCs w:val="28"/>
              </w:rPr>
              <w:t>ителя, указанный</w:t>
            </w:r>
            <w:r w:rsidRPr="00B03CFF">
              <w:rPr>
                <w:szCs w:val="28"/>
              </w:rPr>
              <w:t xml:space="preserve"> в пункте 1.2.1 администр</w:t>
            </w:r>
            <w:r w:rsidR="00FD4D85" w:rsidRPr="00B03CFF">
              <w:rPr>
                <w:szCs w:val="28"/>
              </w:rPr>
              <w:t>ативного регламента, является</w:t>
            </w:r>
            <w:r w:rsidRPr="00B03CFF">
              <w:rPr>
                <w:szCs w:val="28"/>
              </w:rPr>
              <w:t xml:space="preserve"> физическим </w:t>
            </w:r>
            <w:r w:rsidRPr="00B03CFF">
              <w:rPr>
                <w:szCs w:val="28"/>
              </w:rPr>
              <w:lastRenderedPageBreak/>
              <w:t>лицом</w:t>
            </w:r>
          </w:p>
        </w:tc>
        <w:tc>
          <w:tcPr>
            <w:tcW w:w="3969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7CF41F" w14:textId="050F3703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lastRenderedPageBreak/>
              <w:t xml:space="preserve">Решение об утверждении схемы расположения земельного участка или </w:t>
            </w:r>
            <w:r w:rsidRPr="00B03CFF">
              <w:rPr>
                <w:szCs w:val="28"/>
              </w:rPr>
              <w:lastRenderedPageBreak/>
              <w:t xml:space="preserve">земельных участков на </w:t>
            </w:r>
            <w:r w:rsidR="00B03CFF">
              <w:rPr>
                <w:szCs w:val="28"/>
              </w:rPr>
              <w:t>кадастровом плане территории</w:t>
            </w:r>
          </w:p>
        </w:tc>
        <w:tc>
          <w:tcPr>
            <w:tcW w:w="368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945001" w14:textId="5D12D1A8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Решение об отказе в утверждении схемы расположения земельного </w:t>
            </w:r>
            <w:r w:rsidRPr="00B03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участка или земельных участков </w:t>
            </w:r>
            <w:r w:rsidR="00B03CFF">
              <w:rPr>
                <w:rFonts w:ascii="Times New Roman" w:hAnsi="Times New Roman" w:cs="Times New Roman"/>
                <w:sz w:val="28"/>
                <w:szCs w:val="28"/>
              </w:rPr>
              <w:t>на кадастровом плане территории</w:t>
            </w:r>
          </w:p>
        </w:tc>
      </w:tr>
      <w:tr w:rsidR="00712947" w:rsidRPr="00B03CFF" w14:paraId="2365477C" w14:textId="77777777" w:rsidTr="00B03CFF">
        <w:tc>
          <w:tcPr>
            <w:tcW w:w="1985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5425FB" w14:textId="77777777" w:rsidR="00712947" w:rsidRPr="00B03CFF" w:rsidRDefault="00712947" w:rsidP="001318C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left w:val="single" w:sz="2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62D254" w14:textId="182F352F" w:rsidR="00712947" w:rsidRPr="00B03CFF" w:rsidRDefault="00712947" w:rsidP="00904ED7">
            <w:pPr>
              <w:autoSpaceDE w:val="0"/>
              <w:autoSpaceDN w:val="0"/>
              <w:adjustRightInd w:val="0"/>
              <w:ind w:right="113" w:hanging="24"/>
              <w:jc w:val="both"/>
              <w:rPr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Обращение заявителя за утверждением схемы расположения земельного участка на кадастровом плане территории</w:t>
            </w:r>
          </w:p>
        </w:tc>
        <w:tc>
          <w:tcPr>
            <w:tcW w:w="3969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2BC119" w14:textId="77777777" w:rsidR="00712947" w:rsidRPr="00B03CFF" w:rsidRDefault="00712947" w:rsidP="00B03CFF">
            <w:pPr>
              <w:ind w:right="113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9BBB17" w14:textId="77777777" w:rsidR="00712947" w:rsidRPr="00B03CFF" w:rsidRDefault="00712947" w:rsidP="00B03CFF">
            <w:pPr>
              <w:ind w:right="113"/>
              <w:rPr>
                <w:sz w:val="28"/>
                <w:szCs w:val="28"/>
              </w:rPr>
            </w:pPr>
          </w:p>
        </w:tc>
      </w:tr>
      <w:tr w:rsidR="00712947" w:rsidRPr="00B03CFF" w14:paraId="565FD9A9" w14:textId="77777777" w:rsidTr="00B03CFF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74299F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ЮЛ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6DC734" w14:textId="4737FDFA" w:rsidR="00712947" w:rsidRPr="00B03CFF" w:rsidRDefault="00FD4D85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Заявитель, указанный</w:t>
            </w:r>
            <w:r w:rsidR="00712947" w:rsidRPr="00B03CFF">
              <w:rPr>
                <w:szCs w:val="28"/>
              </w:rPr>
              <w:t xml:space="preserve"> в пункте 1.2.1 администра</w:t>
            </w:r>
            <w:r w:rsidRPr="00B03CFF">
              <w:rPr>
                <w:szCs w:val="28"/>
              </w:rPr>
              <w:t xml:space="preserve">тивного регламента, является </w:t>
            </w:r>
            <w:r w:rsidR="00712947" w:rsidRPr="00B03CFF">
              <w:rPr>
                <w:szCs w:val="28"/>
              </w:rPr>
              <w:t>юридическим лицом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7FD4E7" w14:textId="63FA1B48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 xml:space="preserve">Решение об утверждении схемы расположения земельного участка или земельных участков </w:t>
            </w:r>
            <w:r w:rsidR="00B03CFF">
              <w:rPr>
                <w:szCs w:val="28"/>
              </w:rPr>
              <w:t>на кадастровом плане территории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51C0D7" w14:textId="405FCAB9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об отказе в утверждении схемы расположения земельного участка или земельных участков </w:t>
            </w:r>
            <w:r w:rsidR="00B03CFF">
              <w:rPr>
                <w:rFonts w:ascii="Times New Roman" w:hAnsi="Times New Roman" w:cs="Times New Roman"/>
                <w:sz w:val="28"/>
                <w:szCs w:val="28"/>
              </w:rPr>
              <w:t>на кадастровом плане территории</w:t>
            </w:r>
          </w:p>
        </w:tc>
      </w:tr>
      <w:tr w:rsidR="00712947" w:rsidRPr="00B03CFF" w14:paraId="6FE4A756" w14:textId="77777777" w:rsidTr="00B03CFF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E1544" w14:textId="77777777" w:rsidR="00712947" w:rsidRPr="00B03CFF" w:rsidRDefault="00712947" w:rsidP="001318C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3BAA37" w14:textId="0C2C3D00" w:rsidR="00712947" w:rsidRPr="00B03CFF" w:rsidRDefault="00712947" w:rsidP="00904ED7">
            <w:pPr>
              <w:autoSpaceDE w:val="0"/>
              <w:autoSpaceDN w:val="0"/>
              <w:adjustRightInd w:val="0"/>
              <w:ind w:right="11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Обращение заявителя за утверждением схемы расположения земельного участка на кадастровом плане территории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FDBA46" w14:textId="069845BB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Решение об утверждении схемы расположения земельного участка или земельных участков на кадастро</w:t>
            </w:r>
            <w:r w:rsidR="00B03CFF">
              <w:rPr>
                <w:szCs w:val="28"/>
              </w:rPr>
              <w:t>вом плане территории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D678C9" w14:textId="19954E83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Решение об отказе в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712947" w:rsidRPr="00B03CFF" w14:paraId="2AB6CACF" w14:textId="77777777" w:rsidTr="00B03CFF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F472CC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ПЮЛ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E4CCF6" w14:textId="2751A460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Пре</w:t>
            </w:r>
            <w:r w:rsidR="001A784E" w:rsidRPr="00B03CFF">
              <w:rPr>
                <w:szCs w:val="28"/>
              </w:rPr>
              <w:t>дставителем заявителя, указанным</w:t>
            </w:r>
            <w:r w:rsidRPr="00B03CFF">
              <w:rPr>
                <w:szCs w:val="28"/>
              </w:rPr>
              <w:t xml:space="preserve"> в пункте 1.2.1 администр</w:t>
            </w:r>
            <w:r w:rsidR="001A784E" w:rsidRPr="00B03CFF">
              <w:rPr>
                <w:szCs w:val="28"/>
              </w:rPr>
              <w:t>ативного регламента, может являться юридическое или физическое лицо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97AC78" w14:textId="0234842E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Решение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4EA903" w14:textId="77B27702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Решение об отказе в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712947" w:rsidRPr="00B03CFF" w14:paraId="243E3A8E" w14:textId="77777777" w:rsidTr="00B03CFF">
        <w:trPr>
          <w:trHeight w:val="194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8F1E46" w14:textId="77777777" w:rsidR="00712947" w:rsidRPr="00B03CFF" w:rsidRDefault="00712947" w:rsidP="001318C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291275" w14:textId="6F6FE505" w:rsidR="00712947" w:rsidRPr="00B03CFF" w:rsidRDefault="00712947" w:rsidP="00904ED7">
            <w:pPr>
              <w:autoSpaceDE w:val="0"/>
              <w:autoSpaceDN w:val="0"/>
              <w:adjustRightInd w:val="0"/>
              <w:ind w:right="11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Обращение заявителя за утверждением схемы расположения земельного участка на кадастровом плане территории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B5F2B7" w14:textId="3D51C757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 xml:space="preserve">Решение об утверждении схемы расположения земельного участка или земельных участков </w:t>
            </w:r>
            <w:r w:rsidR="00B03CFF">
              <w:rPr>
                <w:szCs w:val="28"/>
              </w:rPr>
              <w:t>на кадастровом плане территории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313EAC" w14:textId="5AD5DC86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Решение об отказе в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712947" w:rsidRPr="00B03CFF" w14:paraId="507ADC90" w14:textId="77777777" w:rsidTr="00B03CFF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92CE9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lastRenderedPageBreak/>
              <w:t>ИП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1C9986" w14:textId="0F8F7306" w:rsidR="00712947" w:rsidRPr="00B03CFF" w:rsidRDefault="004C2FB9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Заявителем, указанным</w:t>
            </w:r>
            <w:r w:rsidR="00712947" w:rsidRPr="00B03CFF">
              <w:rPr>
                <w:szCs w:val="28"/>
              </w:rPr>
              <w:t xml:space="preserve"> в пункте 1.2.1 административного регламента, </w:t>
            </w:r>
            <w:r w:rsidRPr="00B03CFF">
              <w:rPr>
                <w:szCs w:val="28"/>
              </w:rPr>
              <w:t>является</w:t>
            </w:r>
            <w:r w:rsidR="00712947" w:rsidRPr="00B03CFF">
              <w:rPr>
                <w:szCs w:val="28"/>
              </w:rPr>
              <w:t xml:space="preserve"> </w:t>
            </w:r>
            <w:r w:rsidRPr="00B03CFF">
              <w:rPr>
                <w:szCs w:val="28"/>
              </w:rPr>
              <w:t>индивидуальный предприниматель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3A69F9" w14:textId="479074AC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Решение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C16CE2" w14:textId="37EE8E56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Решение об отказе в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712947" w:rsidRPr="00B03CFF" w14:paraId="7BB2CF3D" w14:textId="77777777" w:rsidTr="00B03CFF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C5E93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C9880B" w14:textId="5E5D2B65" w:rsidR="00712947" w:rsidRPr="00B03CFF" w:rsidRDefault="00712947" w:rsidP="00904ED7">
            <w:pPr>
              <w:autoSpaceDE w:val="0"/>
              <w:autoSpaceDN w:val="0"/>
              <w:adjustRightInd w:val="0"/>
              <w:ind w:right="113" w:hanging="2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Обращение заявителя за утверждением схемы расположения земельного участка на кадастровом плане территории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74F253" w14:textId="0B873C89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Решение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F37A97" w14:textId="6D0AA5B3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Решение об отказе в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712947" w:rsidRPr="00B03CFF" w14:paraId="0FD80AC1" w14:textId="77777777" w:rsidTr="00B03CFF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555F1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ПИП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7EBEEA" w14:textId="2A3DC400" w:rsidR="00712947" w:rsidRPr="00B03CFF" w:rsidRDefault="00DB5D92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Представителем</w:t>
            </w:r>
            <w:r w:rsidR="00712947" w:rsidRPr="00B03CFF">
              <w:rPr>
                <w:szCs w:val="28"/>
              </w:rPr>
              <w:t xml:space="preserve"> заявителя, указанного в пункте 1.2.1 административного регламента, </w:t>
            </w:r>
            <w:r w:rsidRPr="00B03CFF">
              <w:rPr>
                <w:szCs w:val="28"/>
              </w:rPr>
              <w:t>может выступать физическое лицо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6EF1F8" w14:textId="14ADC0B5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>Решение об утверждении схемы расположения земельного участка или земельных участков на</w:t>
            </w:r>
            <w:r w:rsidR="00B03CFF">
              <w:rPr>
                <w:szCs w:val="28"/>
              </w:rPr>
              <w:t xml:space="preserve"> кадастровом плане территории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C710B1" w14:textId="7D9D6773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Решение об отказе в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712947" w:rsidRPr="00B03CFF" w14:paraId="4DC7AE40" w14:textId="77777777" w:rsidTr="00904ED7">
        <w:trPr>
          <w:trHeight w:val="686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214748" w14:textId="77777777" w:rsidR="00712947" w:rsidRPr="00B03CFF" w:rsidRDefault="00712947" w:rsidP="001318C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EDF745" w14:textId="15A1911E" w:rsidR="00712947" w:rsidRPr="00B03CFF" w:rsidRDefault="00712947" w:rsidP="00904ED7">
            <w:pPr>
              <w:autoSpaceDE w:val="0"/>
              <w:autoSpaceDN w:val="0"/>
              <w:adjustRightInd w:val="0"/>
              <w:ind w:right="113" w:hanging="2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Обращение заявителя за утверждением схемы расположения земельного участка на кадастровом плане территории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340AB4" w14:textId="3F3634B5" w:rsidR="00712947" w:rsidRPr="00B03CFF" w:rsidRDefault="00712947" w:rsidP="00B03CFF">
            <w:pPr>
              <w:pStyle w:val="TableContents"/>
              <w:ind w:right="113" w:firstLine="0"/>
              <w:rPr>
                <w:szCs w:val="28"/>
              </w:rPr>
            </w:pPr>
            <w:r w:rsidRPr="00B03CFF">
              <w:rPr>
                <w:szCs w:val="28"/>
              </w:rPr>
              <w:t xml:space="preserve">Решение об утверждении схемы расположения земельного участка или земельных участков </w:t>
            </w:r>
            <w:r w:rsidR="00B03CFF">
              <w:rPr>
                <w:szCs w:val="28"/>
              </w:rPr>
              <w:t xml:space="preserve">на </w:t>
            </w:r>
            <w:r w:rsidR="00B03CFF">
              <w:rPr>
                <w:szCs w:val="28"/>
              </w:rPr>
              <w:lastRenderedPageBreak/>
              <w:t>кадастровом плане территории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ECCED6" w14:textId="3DE45273" w:rsidR="00712947" w:rsidRPr="00B03CFF" w:rsidRDefault="00712947" w:rsidP="00B03CFF">
            <w:pPr>
              <w:pStyle w:val="ConsPlusNormal"/>
              <w:suppressAutoHyphens/>
              <w:ind w:right="113" w:firstLine="26"/>
              <w:jc w:val="both"/>
              <w:rPr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Решение об отказе в утверждении схемы расположения земельного участка или земельных </w:t>
            </w:r>
            <w:r w:rsidRPr="00B03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участков на кадастровом плане территории</w:t>
            </w:r>
          </w:p>
        </w:tc>
      </w:tr>
    </w:tbl>
    <w:p w14:paraId="303C9A01" w14:textId="77777777" w:rsidR="00712947" w:rsidRPr="00B03CFF" w:rsidRDefault="00712947" w:rsidP="001318C4">
      <w:pPr>
        <w:rPr>
          <w:sz w:val="28"/>
          <w:szCs w:val="28"/>
        </w:rPr>
      </w:pPr>
    </w:p>
    <w:p w14:paraId="1FECDD26" w14:textId="77777777" w:rsidR="00712947" w:rsidRPr="00B03CFF" w:rsidRDefault="00712947" w:rsidP="001318C4">
      <w:pPr>
        <w:jc w:val="right"/>
        <w:rPr>
          <w:sz w:val="28"/>
          <w:szCs w:val="28"/>
        </w:rPr>
        <w:sectPr w:rsidR="00712947" w:rsidRPr="00B03CFF" w:rsidSect="001318C4">
          <w:pgSz w:w="16838" w:h="11906" w:orient="landscape"/>
          <w:pgMar w:top="1134" w:right="851" w:bottom="1134" w:left="1701" w:header="709" w:footer="709" w:gutter="0"/>
          <w:cols w:space="708"/>
          <w:formProt w:val="0"/>
          <w:docGrid w:linePitch="360"/>
        </w:sectPr>
      </w:pPr>
    </w:p>
    <w:p w14:paraId="7145592A" w14:textId="459D1453" w:rsidR="00B03CFF" w:rsidRPr="001318C4" w:rsidRDefault="00B03CFF" w:rsidP="00B03CFF">
      <w:pPr>
        <w:widowControl w:val="0"/>
        <w:autoSpaceDE w:val="0"/>
        <w:autoSpaceDN w:val="0"/>
        <w:spacing w:after="120"/>
        <w:ind w:left="3969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14:paraId="0C7A8ABC" w14:textId="77777777" w:rsidR="00B03CFF" w:rsidRPr="001318C4" w:rsidRDefault="00B03CFF" w:rsidP="00B03CFF">
      <w:pPr>
        <w:ind w:left="3969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к административному регламенту</w:t>
      </w:r>
    </w:p>
    <w:p w14:paraId="5429061E" w14:textId="77777777" w:rsidR="00B03CFF" w:rsidRPr="001318C4" w:rsidRDefault="00B03CFF" w:rsidP="00B03CFF">
      <w:pPr>
        <w:ind w:left="3969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предоставления муниципальной услуги</w:t>
      </w:r>
    </w:p>
    <w:p w14:paraId="44DC931A" w14:textId="77777777" w:rsidR="00B03CFF" w:rsidRDefault="00B03CFF" w:rsidP="00B03CFF">
      <w:pPr>
        <w:ind w:left="3969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t>«</w:t>
      </w:r>
      <w:r w:rsidRPr="001318C4">
        <w:rPr>
          <w:rFonts w:eastAsiaTheme="minorHAnsi"/>
          <w:sz w:val="28"/>
          <w:szCs w:val="28"/>
          <w:lang w:eastAsia="en-US"/>
        </w:rPr>
        <w:t>Утверждение схемы расп</w:t>
      </w:r>
      <w:r>
        <w:rPr>
          <w:rFonts w:eastAsiaTheme="minorHAnsi"/>
          <w:sz w:val="28"/>
          <w:szCs w:val="28"/>
          <w:lang w:eastAsia="en-US"/>
        </w:rPr>
        <w:t>оложения</w:t>
      </w:r>
    </w:p>
    <w:p w14:paraId="5D041CFE" w14:textId="77777777" w:rsidR="00B03CFF" w:rsidRDefault="00B03CFF" w:rsidP="00B03CFF">
      <w:pPr>
        <w:ind w:left="3969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земельного участка или земельных </w:t>
      </w:r>
      <w:r>
        <w:rPr>
          <w:rFonts w:eastAsiaTheme="minorHAnsi"/>
          <w:sz w:val="28"/>
          <w:szCs w:val="28"/>
          <w:lang w:eastAsia="en-US"/>
        </w:rPr>
        <w:t>участков</w:t>
      </w:r>
    </w:p>
    <w:p w14:paraId="01D9203B" w14:textId="77777777" w:rsidR="00B03CFF" w:rsidRDefault="00B03CFF" w:rsidP="00B03CFF">
      <w:pPr>
        <w:ind w:left="3969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на кадастровом плане территории»</w:t>
      </w:r>
    </w:p>
    <w:p w14:paraId="68170137" w14:textId="77777777" w:rsidR="00B03CFF" w:rsidRDefault="00B03CFF" w:rsidP="007511C5">
      <w:pPr>
        <w:rPr>
          <w:rFonts w:eastAsiaTheme="minorHAnsi"/>
          <w:sz w:val="28"/>
          <w:szCs w:val="28"/>
          <w:lang w:eastAsia="en-US"/>
        </w:rPr>
      </w:pPr>
    </w:p>
    <w:p w14:paraId="2EA412B8" w14:textId="77777777" w:rsidR="00B03CFF" w:rsidRDefault="00B03CFF" w:rsidP="007511C5">
      <w:pPr>
        <w:rPr>
          <w:sz w:val="28"/>
          <w:szCs w:val="28"/>
        </w:rPr>
      </w:pPr>
    </w:p>
    <w:p w14:paraId="3F44EA79" w14:textId="77777777" w:rsidR="00B03CFF" w:rsidRDefault="007972E6" w:rsidP="00B03CFF">
      <w:pPr>
        <w:jc w:val="center"/>
        <w:rPr>
          <w:sz w:val="28"/>
          <w:szCs w:val="28"/>
        </w:rPr>
      </w:pPr>
      <w:r w:rsidRPr="00B03CFF">
        <w:rPr>
          <w:sz w:val="28"/>
          <w:szCs w:val="28"/>
        </w:rPr>
        <w:t>Исчерпывающий п</w:t>
      </w:r>
      <w:r w:rsidR="00B03CFF">
        <w:rPr>
          <w:sz w:val="28"/>
          <w:szCs w:val="28"/>
        </w:rPr>
        <w:t>еречень документов, необходимых</w:t>
      </w:r>
    </w:p>
    <w:p w14:paraId="623043E2" w14:textId="51E3F999" w:rsidR="007972E6" w:rsidRDefault="007972E6" w:rsidP="00B03CFF">
      <w:pPr>
        <w:jc w:val="center"/>
        <w:rPr>
          <w:sz w:val="28"/>
          <w:szCs w:val="28"/>
        </w:rPr>
      </w:pPr>
      <w:r w:rsidRPr="00B03CFF">
        <w:rPr>
          <w:sz w:val="28"/>
          <w:szCs w:val="28"/>
        </w:rPr>
        <w:t xml:space="preserve">для предоставления </w:t>
      </w:r>
      <w:r w:rsidR="00A8773D" w:rsidRPr="00B03CFF">
        <w:rPr>
          <w:sz w:val="28"/>
          <w:szCs w:val="28"/>
        </w:rPr>
        <w:t>муниципальной у</w:t>
      </w:r>
      <w:r w:rsidRPr="00B03CFF">
        <w:rPr>
          <w:sz w:val="28"/>
          <w:szCs w:val="28"/>
        </w:rPr>
        <w:t>слуги</w:t>
      </w:r>
    </w:p>
    <w:p w14:paraId="55967B56" w14:textId="77777777" w:rsidR="00B03CFF" w:rsidRPr="00B03CFF" w:rsidRDefault="00B03CFF" w:rsidP="007511C5">
      <w:pPr>
        <w:rPr>
          <w:sz w:val="28"/>
          <w:szCs w:val="28"/>
        </w:rPr>
      </w:pPr>
    </w:p>
    <w:p w14:paraId="5A9D5A47" w14:textId="52140D26" w:rsidR="007972E6" w:rsidRDefault="004B3CA5" w:rsidP="001318C4">
      <w:pPr>
        <w:jc w:val="right"/>
        <w:rPr>
          <w:rFonts w:eastAsiaTheme="minorHAnsi"/>
          <w:bCs/>
          <w:sz w:val="28"/>
          <w:szCs w:val="28"/>
          <w:lang w:eastAsia="en-US"/>
        </w:rPr>
      </w:pPr>
      <w:r w:rsidRPr="00B03CFF">
        <w:rPr>
          <w:rFonts w:eastAsiaTheme="minorHAnsi"/>
          <w:bCs/>
          <w:sz w:val="28"/>
          <w:szCs w:val="28"/>
          <w:lang w:eastAsia="en-US"/>
        </w:rPr>
        <w:t>Таблица № 2</w:t>
      </w:r>
    </w:p>
    <w:p w14:paraId="6AED1047" w14:textId="77777777" w:rsidR="00B03CFF" w:rsidRPr="00B03CFF" w:rsidRDefault="00B03CFF" w:rsidP="007511C5">
      <w:pPr>
        <w:rPr>
          <w:sz w:val="28"/>
          <w:szCs w:val="28"/>
        </w:rPr>
      </w:pPr>
    </w:p>
    <w:tbl>
      <w:tblPr>
        <w:tblW w:w="949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700"/>
        <w:gridCol w:w="829"/>
        <w:gridCol w:w="4389"/>
      </w:tblGrid>
      <w:tr w:rsidR="007972E6" w:rsidRPr="00B03CFF" w14:paraId="4B4E46FA" w14:textId="77777777" w:rsidTr="004C1F94">
        <w:trPr>
          <w:jc w:val="center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12D54" w14:textId="77777777" w:rsidR="007972E6" w:rsidRPr="00B03CFF" w:rsidRDefault="007972E6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№ пп.</w:t>
            </w:r>
          </w:p>
        </w:tc>
        <w:tc>
          <w:tcPr>
            <w:tcW w:w="8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04D438" w14:textId="77777777" w:rsidR="007972E6" w:rsidRPr="00B03CFF" w:rsidRDefault="007972E6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Документ</w:t>
            </w:r>
          </w:p>
        </w:tc>
      </w:tr>
      <w:tr w:rsidR="007972E6" w:rsidRPr="00B03CFF" w14:paraId="063A4B80" w14:textId="77777777" w:rsidTr="004C1F94">
        <w:trPr>
          <w:jc w:val="center"/>
        </w:trPr>
        <w:tc>
          <w:tcPr>
            <w:tcW w:w="58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05CE79" w14:textId="77777777" w:rsidR="007972E6" w:rsidRPr="00B03CFF" w:rsidRDefault="007972E6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1.</w:t>
            </w:r>
          </w:p>
        </w:tc>
        <w:tc>
          <w:tcPr>
            <w:tcW w:w="891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CEAFC8" w14:textId="77777777" w:rsidR="007972E6" w:rsidRPr="00B03CFF" w:rsidRDefault="007972E6" w:rsidP="00B03CFF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Заявление</w:t>
            </w:r>
          </w:p>
        </w:tc>
      </w:tr>
      <w:tr w:rsidR="007972E6" w:rsidRPr="00B03CFF" w14:paraId="42A34573" w14:textId="77777777" w:rsidTr="004C1F94">
        <w:trPr>
          <w:jc w:val="center"/>
        </w:trPr>
        <w:tc>
          <w:tcPr>
            <w:tcW w:w="58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6F17B0" w14:textId="77777777" w:rsidR="007972E6" w:rsidRPr="00B03CFF" w:rsidRDefault="007972E6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EC7888" w14:textId="77777777" w:rsidR="007972E6" w:rsidRPr="00B03CFF" w:rsidRDefault="007972E6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D9418D" w14:textId="77777777" w:rsidR="007972E6" w:rsidRPr="00B03CFF" w:rsidRDefault="007972E6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</w:p>
          <w:p w14:paraId="23D13FCE" w14:textId="341074F3" w:rsidR="007972E6" w:rsidRPr="00B03CFF" w:rsidRDefault="007972E6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ПФ</w:t>
            </w:r>
            <w:r w:rsidR="00034BF6" w:rsidRPr="00B03CF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14:paraId="56367A0D" w14:textId="77777777" w:rsidR="0005598F" w:rsidRPr="00B03CFF" w:rsidRDefault="0005598F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</w:p>
          <w:p w14:paraId="60F6663F" w14:textId="77777777" w:rsidR="0005598F" w:rsidRPr="00B03CFF" w:rsidRDefault="0005598F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ПЮЛ</w:t>
            </w:r>
          </w:p>
          <w:p w14:paraId="3E2B8F70" w14:textId="77777777" w:rsidR="0005598F" w:rsidRPr="00B03CFF" w:rsidRDefault="0005598F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  <w:p w14:paraId="3A4D4D82" w14:textId="1A4C559A" w:rsidR="0005598F" w:rsidRPr="00B03CFF" w:rsidRDefault="0005598F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ПИП</w:t>
            </w:r>
          </w:p>
        </w:tc>
      </w:tr>
      <w:tr w:rsidR="007972E6" w:rsidRPr="00B03CFF" w14:paraId="3FE225A5" w14:textId="77777777" w:rsidTr="004C1F94">
        <w:trPr>
          <w:jc w:val="center"/>
        </w:trPr>
        <w:tc>
          <w:tcPr>
            <w:tcW w:w="58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AC22B9" w14:textId="77777777" w:rsidR="007972E6" w:rsidRPr="00B03CFF" w:rsidRDefault="007972E6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BCD3CC" w14:textId="77777777" w:rsidR="007972E6" w:rsidRPr="00B03CFF" w:rsidRDefault="007972E6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16029D" w14:textId="5C50B247" w:rsidR="007972E6" w:rsidRPr="00B03CFF" w:rsidRDefault="007972E6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1.</w:t>
            </w:r>
            <w:r w:rsidRPr="00B03CFF">
              <w:rPr>
                <w:szCs w:val="28"/>
              </w:rPr>
              <w:t xml:space="preserve"> В случае подачи заявления:</w:t>
            </w:r>
          </w:p>
          <w:p w14:paraId="246F2225" w14:textId="73481F31" w:rsidR="007972E6" w:rsidRPr="00B03CFF" w:rsidRDefault="007972E6" w:rsidP="00B03CFF">
            <w:pPr>
              <w:ind w:right="42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А) в Комитет</w:t>
            </w:r>
            <w:r w:rsidR="00A06330" w:rsidRPr="00B03CFF">
              <w:rPr>
                <w:sz w:val="28"/>
                <w:szCs w:val="28"/>
              </w:rPr>
              <w:t xml:space="preserve"> или МФЦ </w:t>
            </w:r>
            <w:r w:rsidRPr="00B03CFF">
              <w:rPr>
                <w:sz w:val="28"/>
                <w:szCs w:val="28"/>
              </w:rPr>
              <w:t>- оригинал</w:t>
            </w:r>
            <w:r w:rsidR="00056F56" w:rsidRPr="00B03CFF">
              <w:rPr>
                <w:sz w:val="28"/>
                <w:szCs w:val="28"/>
              </w:rPr>
              <w:t>;</w:t>
            </w:r>
          </w:p>
          <w:p w14:paraId="238B9F62" w14:textId="5AA26012" w:rsidR="00A06330" w:rsidRPr="00B03CFF" w:rsidRDefault="007972E6" w:rsidP="00B03CFF">
            <w:pPr>
              <w:ind w:right="42"/>
              <w:jc w:val="both"/>
              <w:rPr>
                <w:sz w:val="28"/>
                <w:szCs w:val="28"/>
              </w:rPr>
            </w:pPr>
            <w:r w:rsidRPr="00B03CFF">
              <w:rPr>
                <w:noProof/>
                <w:sz w:val="28"/>
                <w:szCs w:val="28"/>
              </w:rPr>
              <w:t>Б)</w:t>
            </w:r>
            <w:r w:rsidRPr="00B03CFF">
              <w:rPr>
                <w:sz w:val="28"/>
                <w:szCs w:val="28"/>
              </w:rPr>
              <w:t xml:space="preserve"> </w:t>
            </w:r>
            <w:r w:rsidR="00A06330" w:rsidRPr="00B03CFF">
              <w:rPr>
                <w:sz w:val="28"/>
                <w:szCs w:val="28"/>
              </w:rPr>
              <w:t>посредством почтового отправления - оригинал</w:t>
            </w:r>
            <w:r w:rsidR="00056F56" w:rsidRPr="00B03CFF">
              <w:rPr>
                <w:sz w:val="28"/>
                <w:szCs w:val="28"/>
              </w:rPr>
              <w:t>;</w:t>
            </w:r>
          </w:p>
          <w:p w14:paraId="5D5D02AE" w14:textId="02F53F87" w:rsidR="006B1A27" w:rsidRPr="00B03CFF" w:rsidRDefault="007972E6" w:rsidP="00B03CFF">
            <w:pPr>
              <w:ind w:right="42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В) </w:t>
            </w:r>
            <w:r w:rsidR="006B1A27" w:rsidRPr="00B03CFF">
              <w:rPr>
                <w:sz w:val="28"/>
                <w:szCs w:val="28"/>
              </w:rPr>
              <w:t xml:space="preserve">посредством электронной почты - </w:t>
            </w:r>
            <w:r w:rsidR="00056F56" w:rsidRPr="00B03CFF">
              <w:rPr>
                <w:sz w:val="28"/>
                <w:szCs w:val="28"/>
              </w:rPr>
              <w:t>оригинал;</w:t>
            </w:r>
          </w:p>
          <w:p w14:paraId="2DB62625" w14:textId="6B9DB556" w:rsidR="007972E6" w:rsidRPr="00B03CFF" w:rsidRDefault="006B1A27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7972E6" w:rsidRPr="00B03CFF">
              <w:rPr>
                <w:rFonts w:ascii="Times New Roman" w:hAnsi="Times New Roman" w:cs="Times New Roman"/>
                <w:sz w:val="28"/>
                <w:szCs w:val="28"/>
              </w:rPr>
              <w:t>посредством ЕПГУ</w:t>
            </w:r>
            <w:r w:rsidR="0005598F" w:rsidRPr="00B03CFF">
              <w:rPr>
                <w:rFonts w:ascii="Times New Roman" w:hAnsi="Times New Roman" w:cs="Times New Roman"/>
                <w:sz w:val="28"/>
                <w:szCs w:val="28"/>
              </w:rPr>
              <w:t>, РПГУ</w:t>
            </w:r>
            <w:r w:rsidR="008C3809" w:rsidRPr="00B03CFF">
              <w:rPr>
                <w:rFonts w:ascii="Times New Roman" w:hAnsi="Times New Roman" w:cs="Times New Roman"/>
                <w:sz w:val="28"/>
                <w:szCs w:val="28"/>
              </w:rPr>
              <w:t>, ЕФГИС ЕЦП НСПД</w:t>
            </w:r>
            <w:r w:rsidR="0005598F"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72E6" w:rsidRPr="00B03CFF">
              <w:rPr>
                <w:rFonts w:ascii="Times New Roman" w:hAnsi="Times New Roman" w:cs="Times New Roman"/>
                <w:sz w:val="28"/>
                <w:szCs w:val="28"/>
              </w:rPr>
              <w:t>- оригинал</w:t>
            </w:r>
            <w:r w:rsidR="00B03CFF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 в электронной форме.</w:t>
            </w:r>
          </w:p>
        </w:tc>
      </w:tr>
      <w:tr w:rsidR="007972E6" w:rsidRPr="00B03CFF" w14:paraId="61490752" w14:textId="77777777" w:rsidTr="004C1F94">
        <w:trPr>
          <w:jc w:val="center"/>
        </w:trPr>
        <w:tc>
          <w:tcPr>
            <w:tcW w:w="58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CAFA5D" w14:textId="77777777" w:rsidR="007972E6" w:rsidRPr="00B03CFF" w:rsidRDefault="007972E6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F3B04E" w14:textId="77777777" w:rsidR="007972E6" w:rsidRPr="00B03CFF" w:rsidRDefault="007972E6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Количество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BF771B" w14:textId="77777777" w:rsidR="007972E6" w:rsidRPr="00B03CFF" w:rsidRDefault="007972E6" w:rsidP="00B03CFF">
            <w:pPr>
              <w:pStyle w:val="Standard"/>
              <w:ind w:right="42" w:firstLine="0"/>
              <w:rPr>
                <w:szCs w:val="28"/>
              </w:rPr>
            </w:pPr>
            <w:r w:rsidRPr="00B03CFF">
              <w:rPr>
                <w:szCs w:val="28"/>
              </w:rPr>
              <w:t>один экземпляр</w:t>
            </w:r>
          </w:p>
        </w:tc>
      </w:tr>
      <w:tr w:rsidR="007972E6" w:rsidRPr="00B03CFF" w14:paraId="342CAA4F" w14:textId="77777777" w:rsidTr="004C1F94">
        <w:trPr>
          <w:jc w:val="center"/>
        </w:trPr>
        <w:tc>
          <w:tcPr>
            <w:tcW w:w="5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AABDB0" w14:textId="77777777" w:rsidR="007972E6" w:rsidRPr="00B03CFF" w:rsidRDefault="007972E6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2.</w:t>
            </w:r>
          </w:p>
        </w:tc>
        <w:tc>
          <w:tcPr>
            <w:tcW w:w="8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3BEE2B" w14:textId="5E39983D" w:rsidR="007972E6" w:rsidRPr="00B03CFF" w:rsidRDefault="00A50DC0" w:rsidP="00B03CFF">
            <w:pPr>
              <w:pStyle w:val="TableContents"/>
              <w:ind w:right="42"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 xml:space="preserve">Копия </w:t>
            </w:r>
            <w:r w:rsidR="007972E6" w:rsidRPr="00B03CFF">
              <w:rPr>
                <w:bCs/>
                <w:szCs w:val="28"/>
              </w:rPr>
              <w:t>документа, удостоверяющего личность гражданина</w:t>
            </w:r>
          </w:p>
        </w:tc>
      </w:tr>
      <w:tr w:rsidR="007972E6" w:rsidRPr="00B03CFF" w14:paraId="2550A01C" w14:textId="77777777" w:rsidTr="004C1F94">
        <w:trPr>
          <w:jc w:val="center"/>
        </w:trPr>
        <w:tc>
          <w:tcPr>
            <w:tcW w:w="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8E6581" w14:textId="77777777" w:rsidR="007972E6" w:rsidRPr="00B03CFF" w:rsidRDefault="007972E6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D8C04E" w14:textId="77777777" w:rsidR="007972E6" w:rsidRPr="00B03CFF" w:rsidRDefault="007972E6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DE8670" w14:textId="77777777" w:rsidR="002D48A9" w:rsidRPr="00B03CFF" w:rsidRDefault="002D48A9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</w:p>
          <w:p w14:paraId="45D8795D" w14:textId="186BB44C" w:rsidR="002D48A9" w:rsidRPr="00B03CFF" w:rsidRDefault="002D48A9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ПФ</w:t>
            </w:r>
            <w:r w:rsidR="00962145" w:rsidRPr="00B03CF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14:paraId="6B0C04BE" w14:textId="77777777" w:rsidR="002D48A9" w:rsidRPr="00B03CFF" w:rsidRDefault="002D48A9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  <w:p w14:paraId="7863BCD8" w14:textId="471EDE04" w:rsidR="007972E6" w:rsidRPr="00B03CFF" w:rsidRDefault="002D48A9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szCs w:val="28"/>
              </w:rPr>
              <w:t>ПИП</w:t>
            </w:r>
          </w:p>
        </w:tc>
      </w:tr>
      <w:tr w:rsidR="007972E6" w:rsidRPr="00B03CFF" w14:paraId="4EC083AB" w14:textId="77777777" w:rsidTr="004C1F94">
        <w:trPr>
          <w:jc w:val="center"/>
        </w:trPr>
        <w:tc>
          <w:tcPr>
            <w:tcW w:w="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1B0C8B" w14:textId="77777777" w:rsidR="007972E6" w:rsidRPr="00B03CFF" w:rsidRDefault="007972E6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BCF715" w14:textId="77777777" w:rsidR="007972E6" w:rsidRPr="00B03CFF" w:rsidRDefault="007972E6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5F9826" w14:textId="2CDA7F6C" w:rsidR="007972E6" w:rsidRPr="00B03CFF" w:rsidRDefault="007972E6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 xml:space="preserve">1. </w:t>
            </w:r>
            <w:r w:rsidRPr="00B03CFF">
              <w:rPr>
                <w:szCs w:val="28"/>
              </w:rPr>
              <w:t>В случае подачи заявления:</w:t>
            </w:r>
          </w:p>
          <w:p w14:paraId="375CDA7F" w14:textId="78445BF3" w:rsidR="007972E6" w:rsidRPr="00B03CFF" w:rsidRDefault="007F4116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 xml:space="preserve">А) </w:t>
            </w:r>
            <w:r w:rsidR="007972E6" w:rsidRPr="00B03CFF">
              <w:rPr>
                <w:szCs w:val="28"/>
              </w:rPr>
              <w:t xml:space="preserve">в Комитет или МФЦ </w:t>
            </w:r>
            <w:r w:rsidR="00B03CFF">
              <w:rPr>
                <w:szCs w:val="28"/>
              </w:rPr>
              <w:t>-</w:t>
            </w:r>
            <w:r w:rsidR="007972E6" w:rsidRPr="00B03CFF">
              <w:rPr>
                <w:szCs w:val="28"/>
              </w:rPr>
              <w:t xml:space="preserve"> копия (с предъявлением оригинала</w:t>
            </w:r>
            <w:r w:rsidR="00777983" w:rsidRPr="00B03CFF">
              <w:rPr>
                <w:szCs w:val="28"/>
              </w:rPr>
              <w:t>, для удостоверения личности и сверки данных указанных в заявлении</w:t>
            </w:r>
            <w:r w:rsidR="007972E6" w:rsidRPr="00B03CFF">
              <w:rPr>
                <w:szCs w:val="28"/>
              </w:rPr>
              <w:t>), копия</w:t>
            </w:r>
            <w:r w:rsidR="00BB7988" w:rsidRPr="00B03CFF">
              <w:rPr>
                <w:szCs w:val="28"/>
              </w:rPr>
              <w:t>,</w:t>
            </w:r>
            <w:r w:rsidR="007972E6" w:rsidRPr="00B03CFF">
              <w:rPr>
                <w:szCs w:val="28"/>
              </w:rPr>
              <w:t xml:space="preserve"> заверенная </w:t>
            </w:r>
            <w:r w:rsidR="00BB7988" w:rsidRPr="00B03CFF">
              <w:rPr>
                <w:szCs w:val="28"/>
              </w:rPr>
              <w:t>в порядке,</w:t>
            </w:r>
            <w:r w:rsidR="007972E6" w:rsidRPr="00B03CFF">
              <w:rPr>
                <w:szCs w:val="28"/>
              </w:rPr>
              <w:t xml:space="preserve"> установленном </w:t>
            </w:r>
            <w:r w:rsidR="007972E6" w:rsidRPr="00B03CFF">
              <w:rPr>
                <w:szCs w:val="28"/>
              </w:rPr>
              <w:lastRenderedPageBreak/>
              <w:t>законодательством Р</w:t>
            </w:r>
            <w:r w:rsidR="00B03CFF">
              <w:rPr>
                <w:szCs w:val="28"/>
              </w:rPr>
              <w:t xml:space="preserve">оссийской </w:t>
            </w:r>
            <w:r w:rsidR="007972E6" w:rsidRPr="00B03CFF">
              <w:rPr>
                <w:szCs w:val="28"/>
              </w:rPr>
              <w:t>Ф</w:t>
            </w:r>
            <w:r w:rsidR="00B03CFF">
              <w:rPr>
                <w:szCs w:val="28"/>
              </w:rPr>
              <w:t>едерации</w:t>
            </w:r>
            <w:r w:rsidR="007972E6" w:rsidRPr="00B03CFF">
              <w:rPr>
                <w:szCs w:val="28"/>
              </w:rPr>
              <w:t>;</w:t>
            </w:r>
          </w:p>
          <w:p w14:paraId="00371B2C" w14:textId="685D1978" w:rsidR="007972E6" w:rsidRPr="00B03CFF" w:rsidRDefault="007F4116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Б)</w:t>
            </w:r>
            <w:r w:rsidR="007972E6" w:rsidRPr="00B03CFF">
              <w:rPr>
                <w:bCs/>
                <w:szCs w:val="28"/>
              </w:rPr>
              <w:t xml:space="preserve"> </w:t>
            </w:r>
            <w:r w:rsidR="007972E6" w:rsidRPr="00B03CFF">
              <w:rPr>
                <w:szCs w:val="28"/>
              </w:rPr>
              <w:t xml:space="preserve">почтовым отправлением </w:t>
            </w:r>
            <w:r w:rsidR="00B03CFF">
              <w:rPr>
                <w:szCs w:val="28"/>
              </w:rPr>
              <w:t>-</w:t>
            </w:r>
            <w:r w:rsidR="007972E6" w:rsidRPr="00B03CFF">
              <w:rPr>
                <w:szCs w:val="28"/>
              </w:rPr>
              <w:t xml:space="preserve"> прилагается копия</w:t>
            </w:r>
            <w:r w:rsidR="00BB7988" w:rsidRPr="00B03CFF">
              <w:rPr>
                <w:szCs w:val="28"/>
              </w:rPr>
              <w:t>,</w:t>
            </w:r>
            <w:r w:rsidR="007972E6" w:rsidRPr="00B03CFF">
              <w:rPr>
                <w:szCs w:val="28"/>
              </w:rPr>
              <w:t xml:space="preserve"> заверенная </w:t>
            </w:r>
            <w:r w:rsidR="00BB7988" w:rsidRPr="00B03CFF">
              <w:rPr>
                <w:szCs w:val="28"/>
              </w:rPr>
              <w:t>в порядке,</w:t>
            </w:r>
            <w:r w:rsidR="007972E6" w:rsidRPr="00B03CFF">
              <w:rPr>
                <w:szCs w:val="28"/>
              </w:rPr>
              <w:t xml:space="preserve"> установленном законодательством Р</w:t>
            </w:r>
            <w:r w:rsidR="00B03CFF">
              <w:rPr>
                <w:szCs w:val="28"/>
              </w:rPr>
              <w:t xml:space="preserve">оссийской </w:t>
            </w:r>
            <w:r w:rsidR="007972E6" w:rsidRPr="00B03CFF">
              <w:rPr>
                <w:szCs w:val="28"/>
              </w:rPr>
              <w:t>Ф</w:t>
            </w:r>
            <w:r w:rsidR="00B03CFF">
              <w:rPr>
                <w:szCs w:val="28"/>
              </w:rPr>
              <w:t>едерации;</w:t>
            </w:r>
          </w:p>
          <w:p w14:paraId="75BBE6F5" w14:textId="27D8FE2C" w:rsidR="007F4116" w:rsidRPr="00B03CFF" w:rsidRDefault="007F4116" w:rsidP="00B03CFF">
            <w:pPr>
              <w:ind w:right="42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В) посредством электронной почты - копия, заверенная в порядке, установленном законодательством Р</w:t>
            </w:r>
            <w:r w:rsidR="00B03CFF">
              <w:rPr>
                <w:sz w:val="28"/>
                <w:szCs w:val="28"/>
              </w:rPr>
              <w:t xml:space="preserve">оссийской </w:t>
            </w:r>
            <w:r w:rsidRPr="00B03CFF">
              <w:rPr>
                <w:sz w:val="28"/>
                <w:szCs w:val="28"/>
              </w:rPr>
              <w:t>Ф</w:t>
            </w:r>
            <w:r w:rsidR="00B03CFF">
              <w:rPr>
                <w:sz w:val="28"/>
                <w:szCs w:val="28"/>
              </w:rPr>
              <w:t>едерации</w:t>
            </w:r>
            <w:r w:rsidRPr="00B03CFF">
              <w:rPr>
                <w:sz w:val="28"/>
                <w:szCs w:val="28"/>
              </w:rPr>
              <w:t>;</w:t>
            </w:r>
          </w:p>
          <w:p w14:paraId="5D1A2313" w14:textId="47872A0D" w:rsidR="007972E6" w:rsidRPr="00B03CFF" w:rsidRDefault="007F4116" w:rsidP="00B03CFF">
            <w:pPr>
              <w:ind w:right="42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Г)</w:t>
            </w:r>
            <w:r w:rsidR="007972E6" w:rsidRPr="00B03CFF">
              <w:rPr>
                <w:sz w:val="28"/>
                <w:szCs w:val="28"/>
              </w:rPr>
              <w:t xml:space="preserve"> посредством ЕПГУ</w:t>
            </w:r>
            <w:r w:rsidR="00BB7988" w:rsidRPr="00B03CFF">
              <w:rPr>
                <w:sz w:val="28"/>
                <w:szCs w:val="28"/>
              </w:rPr>
              <w:t>, РПГУ</w:t>
            </w:r>
            <w:r w:rsidR="008C3809" w:rsidRPr="00B03CFF">
              <w:rPr>
                <w:sz w:val="28"/>
                <w:szCs w:val="28"/>
              </w:rPr>
              <w:t>, ЕФГИС ЕЦП НСПД</w:t>
            </w:r>
            <w:r w:rsidR="007972E6" w:rsidRPr="00B03CFF">
              <w:rPr>
                <w:sz w:val="28"/>
                <w:szCs w:val="28"/>
              </w:rPr>
              <w:t xml:space="preserve"> (автоматическа</w:t>
            </w:r>
            <w:r w:rsidR="008A5E7E" w:rsidRPr="00B03CFF">
              <w:rPr>
                <w:sz w:val="28"/>
                <w:szCs w:val="28"/>
              </w:rPr>
              <w:t>я</w:t>
            </w:r>
            <w:r w:rsidR="007972E6" w:rsidRPr="00B03CFF">
              <w:rPr>
                <w:sz w:val="28"/>
                <w:szCs w:val="28"/>
              </w:rPr>
              <w:t xml:space="preserve"> </w:t>
            </w:r>
            <w:r w:rsidR="008A5E7E" w:rsidRPr="00B03CFF">
              <w:rPr>
                <w:sz w:val="28"/>
                <w:szCs w:val="28"/>
              </w:rPr>
              <w:t>аутентификация</w:t>
            </w:r>
            <w:r w:rsidR="00B03CFF">
              <w:rPr>
                <w:sz w:val="28"/>
                <w:szCs w:val="28"/>
              </w:rPr>
              <w:t>).</w:t>
            </w:r>
          </w:p>
        </w:tc>
      </w:tr>
      <w:tr w:rsidR="007972E6" w:rsidRPr="00B03CFF" w14:paraId="2B55516C" w14:textId="77777777" w:rsidTr="004C1F94">
        <w:trPr>
          <w:jc w:val="center"/>
        </w:trPr>
        <w:tc>
          <w:tcPr>
            <w:tcW w:w="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81156" w14:textId="77777777" w:rsidR="007972E6" w:rsidRPr="00B03CFF" w:rsidRDefault="007972E6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0DDE64" w14:textId="77777777" w:rsidR="007972E6" w:rsidRPr="00B03CFF" w:rsidRDefault="007972E6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Количество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198D79" w14:textId="77777777" w:rsidR="007972E6" w:rsidRPr="00B03CFF" w:rsidRDefault="007972E6" w:rsidP="00B03CFF">
            <w:pPr>
              <w:pStyle w:val="Standard"/>
              <w:ind w:right="42" w:firstLine="0"/>
              <w:rPr>
                <w:szCs w:val="28"/>
              </w:rPr>
            </w:pPr>
            <w:r w:rsidRPr="00B03CFF">
              <w:rPr>
                <w:szCs w:val="28"/>
              </w:rPr>
              <w:t>один экземпляр</w:t>
            </w:r>
          </w:p>
        </w:tc>
      </w:tr>
      <w:tr w:rsidR="007972E6" w:rsidRPr="00B03CFF" w14:paraId="2E60BAF0" w14:textId="77777777" w:rsidTr="004C1F94">
        <w:trPr>
          <w:jc w:val="center"/>
        </w:trPr>
        <w:tc>
          <w:tcPr>
            <w:tcW w:w="5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215675" w14:textId="77777777" w:rsidR="007972E6" w:rsidRPr="00B03CFF" w:rsidRDefault="007972E6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3.</w:t>
            </w:r>
          </w:p>
        </w:tc>
        <w:tc>
          <w:tcPr>
            <w:tcW w:w="8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FE7F27" w14:textId="6FE8B6AB" w:rsidR="007972E6" w:rsidRPr="00B03CFF" w:rsidRDefault="007972E6" w:rsidP="00B03CFF">
            <w:pPr>
              <w:pStyle w:val="TableContents"/>
              <w:ind w:right="42" w:firstLine="0"/>
              <w:jc w:val="center"/>
              <w:rPr>
                <w:bCs/>
                <w:szCs w:val="28"/>
              </w:rPr>
            </w:pPr>
            <w:r w:rsidRPr="00B03CFF">
              <w:rPr>
                <w:szCs w:val="28"/>
              </w:rPr>
              <w:t>До</w:t>
            </w:r>
            <w:r w:rsidR="00EB7758" w:rsidRPr="00B03CFF">
              <w:rPr>
                <w:szCs w:val="28"/>
              </w:rPr>
              <w:t>кумент, подтверждающий полномочия представителя заявителя</w:t>
            </w:r>
          </w:p>
        </w:tc>
      </w:tr>
      <w:tr w:rsidR="007972E6" w:rsidRPr="00B03CFF" w14:paraId="3AA9F2B2" w14:textId="77777777" w:rsidTr="004C1F94">
        <w:trPr>
          <w:jc w:val="center"/>
        </w:trPr>
        <w:tc>
          <w:tcPr>
            <w:tcW w:w="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F04368" w14:textId="77777777" w:rsidR="007972E6" w:rsidRPr="00B03CFF" w:rsidRDefault="007972E6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56CBCA" w14:textId="77777777" w:rsidR="007972E6" w:rsidRPr="00B03CFF" w:rsidRDefault="007972E6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8E6771" w14:textId="69C134B8" w:rsidR="00CB5CD5" w:rsidRPr="00B03CFF" w:rsidRDefault="00CB5CD5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ПФ</w:t>
            </w:r>
            <w:r w:rsidR="00034BF6" w:rsidRPr="00B03CF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14:paraId="4388FFB6" w14:textId="5462C94F" w:rsidR="00CB5CD5" w:rsidRPr="00B03CFF" w:rsidRDefault="00CB5CD5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ПЮЛ</w:t>
            </w:r>
          </w:p>
          <w:p w14:paraId="36356D2C" w14:textId="79C6BE75" w:rsidR="007972E6" w:rsidRPr="00B03CFF" w:rsidRDefault="00CB5CD5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ПИП</w:t>
            </w:r>
          </w:p>
        </w:tc>
      </w:tr>
      <w:tr w:rsidR="007972E6" w:rsidRPr="00B03CFF" w14:paraId="62E1B6C5" w14:textId="77777777" w:rsidTr="004C1F94">
        <w:trPr>
          <w:jc w:val="center"/>
        </w:trPr>
        <w:tc>
          <w:tcPr>
            <w:tcW w:w="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D07BF8" w14:textId="77777777" w:rsidR="007972E6" w:rsidRPr="00B03CFF" w:rsidRDefault="007972E6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30A2BF" w14:textId="77777777" w:rsidR="007972E6" w:rsidRPr="00B03CFF" w:rsidRDefault="007972E6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E0686D" w14:textId="4EAE3565" w:rsidR="007972E6" w:rsidRPr="00B03CFF" w:rsidRDefault="007972E6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 xml:space="preserve">1. </w:t>
            </w:r>
            <w:r w:rsidRPr="00B03CFF">
              <w:rPr>
                <w:szCs w:val="28"/>
              </w:rPr>
              <w:t>В случае подачи заявления:</w:t>
            </w:r>
          </w:p>
          <w:p w14:paraId="2513254B" w14:textId="45245295" w:rsidR="007972E6" w:rsidRPr="00B03CFF" w:rsidRDefault="009F7A15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А)</w:t>
            </w:r>
            <w:r w:rsidR="007972E6" w:rsidRPr="00B03CFF">
              <w:rPr>
                <w:bCs/>
                <w:szCs w:val="28"/>
              </w:rPr>
              <w:t xml:space="preserve"> </w:t>
            </w:r>
            <w:r w:rsidR="007972E6" w:rsidRPr="00B03CFF">
              <w:rPr>
                <w:szCs w:val="28"/>
              </w:rPr>
              <w:t xml:space="preserve">на приеме в Комитете или МФЦ </w:t>
            </w:r>
            <w:r w:rsidR="00B03CFF">
              <w:rPr>
                <w:szCs w:val="28"/>
              </w:rPr>
              <w:t>-</w:t>
            </w:r>
            <w:r w:rsidR="007972E6" w:rsidRPr="00B03CFF">
              <w:rPr>
                <w:szCs w:val="28"/>
              </w:rPr>
              <w:t xml:space="preserve"> предъявление оригинала либо </w:t>
            </w:r>
            <w:r w:rsidR="00EB7758" w:rsidRPr="00B03CFF">
              <w:rPr>
                <w:szCs w:val="28"/>
              </w:rPr>
              <w:t>копия,</w:t>
            </w:r>
            <w:r w:rsidR="007972E6" w:rsidRPr="00B03CFF">
              <w:rPr>
                <w:szCs w:val="28"/>
              </w:rPr>
              <w:t xml:space="preserve"> заверенная </w:t>
            </w:r>
            <w:r w:rsidR="00EB7758" w:rsidRPr="00B03CFF">
              <w:rPr>
                <w:szCs w:val="28"/>
              </w:rPr>
              <w:t>в порядке,</w:t>
            </w:r>
            <w:r w:rsidR="007972E6" w:rsidRPr="00B03CFF">
              <w:rPr>
                <w:szCs w:val="28"/>
              </w:rPr>
              <w:t xml:space="preserve"> установленном законодательство</w:t>
            </w:r>
            <w:r w:rsidR="00B03CFF">
              <w:rPr>
                <w:szCs w:val="28"/>
              </w:rPr>
              <w:t xml:space="preserve">м </w:t>
            </w:r>
            <w:r w:rsidR="00B03CFF" w:rsidRPr="00B03CFF">
              <w:rPr>
                <w:szCs w:val="28"/>
              </w:rPr>
              <w:t>Р</w:t>
            </w:r>
            <w:r w:rsidR="00B03CFF">
              <w:rPr>
                <w:szCs w:val="28"/>
              </w:rPr>
              <w:t xml:space="preserve">оссийской </w:t>
            </w:r>
            <w:r w:rsidR="00B03CFF" w:rsidRPr="00B03CFF">
              <w:rPr>
                <w:szCs w:val="28"/>
              </w:rPr>
              <w:t>Ф</w:t>
            </w:r>
            <w:r w:rsidR="00B03CFF">
              <w:rPr>
                <w:szCs w:val="28"/>
              </w:rPr>
              <w:t>едерации</w:t>
            </w:r>
            <w:r w:rsidR="007972E6" w:rsidRPr="00B03CFF">
              <w:rPr>
                <w:szCs w:val="28"/>
              </w:rPr>
              <w:t>;</w:t>
            </w:r>
          </w:p>
          <w:p w14:paraId="6A8A8649" w14:textId="6919D55E" w:rsidR="007972E6" w:rsidRPr="00B03CFF" w:rsidRDefault="009F7A15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Б)</w:t>
            </w:r>
            <w:r w:rsidR="007972E6" w:rsidRPr="00B03CFF">
              <w:rPr>
                <w:bCs/>
                <w:szCs w:val="28"/>
              </w:rPr>
              <w:t xml:space="preserve"> </w:t>
            </w:r>
            <w:r w:rsidR="007972E6" w:rsidRPr="00B03CFF">
              <w:rPr>
                <w:szCs w:val="28"/>
              </w:rPr>
              <w:t xml:space="preserve">почтовым отправлением </w:t>
            </w:r>
            <w:r w:rsidR="00B03CFF">
              <w:rPr>
                <w:szCs w:val="28"/>
              </w:rPr>
              <w:t>-</w:t>
            </w:r>
            <w:r w:rsidR="007972E6" w:rsidRPr="00B03CFF">
              <w:rPr>
                <w:szCs w:val="28"/>
              </w:rPr>
              <w:t xml:space="preserve"> прилагается копия</w:t>
            </w:r>
            <w:r w:rsidR="00F635B9" w:rsidRPr="00B03CFF">
              <w:rPr>
                <w:szCs w:val="28"/>
              </w:rPr>
              <w:t>,</w:t>
            </w:r>
            <w:r w:rsidR="007972E6" w:rsidRPr="00B03CFF">
              <w:rPr>
                <w:szCs w:val="28"/>
              </w:rPr>
              <w:t xml:space="preserve"> заверенная в порядке</w:t>
            </w:r>
            <w:r w:rsidR="00F635B9" w:rsidRPr="00B03CFF">
              <w:rPr>
                <w:szCs w:val="28"/>
              </w:rPr>
              <w:t>,</w:t>
            </w:r>
            <w:r w:rsidR="007972E6" w:rsidRPr="00B03CFF">
              <w:rPr>
                <w:szCs w:val="28"/>
              </w:rPr>
              <w:t xml:space="preserve"> установленном </w:t>
            </w:r>
            <w:r w:rsidR="00B03CFF" w:rsidRPr="00B03CFF">
              <w:rPr>
                <w:szCs w:val="28"/>
              </w:rPr>
              <w:t>законодательством Российской</w:t>
            </w:r>
            <w:r w:rsidR="00B03CFF">
              <w:rPr>
                <w:szCs w:val="28"/>
              </w:rPr>
              <w:t xml:space="preserve"> </w:t>
            </w:r>
            <w:r w:rsidR="00B03CFF" w:rsidRPr="00B03CFF">
              <w:rPr>
                <w:szCs w:val="28"/>
              </w:rPr>
              <w:t>Ф</w:t>
            </w:r>
            <w:r w:rsidR="00B03CFF">
              <w:rPr>
                <w:szCs w:val="28"/>
              </w:rPr>
              <w:t>едерации</w:t>
            </w:r>
            <w:r w:rsidR="007972E6" w:rsidRPr="00B03CFF">
              <w:rPr>
                <w:szCs w:val="28"/>
              </w:rPr>
              <w:t>;</w:t>
            </w:r>
          </w:p>
          <w:p w14:paraId="369524E9" w14:textId="4F90A466" w:rsidR="009F7A15" w:rsidRPr="00B03CFF" w:rsidRDefault="009F7A15" w:rsidP="00B03CFF">
            <w:pPr>
              <w:ind w:right="42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В) посредством электронной почты - копия, заверенная в порядке, установленном законодательством </w:t>
            </w:r>
            <w:r w:rsidR="00B03CFF" w:rsidRPr="00B03CFF">
              <w:rPr>
                <w:sz w:val="28"/>
                <w:szCs w:val="28"/>
              </w:rPr>
              <w:t>Р</w:t>
            </w:r>
            <w:r w:rsidR="00B03CFF">
              <w:rPr>
                <w:sz w:val="28"/>
                <w:szCs w:val="28"/>
              </w:rPr>
              <w:t xml:space="preserve">оссийской </w:t>
            </w:r>
            <w:r w:rsidR="00B03CFF" w:rsidRPr="00B03CFF">
              <w:rPr>
                <w:sz w:val="28"/>
                <w:szCs w:val="28"/>
              </w:rPr>
              <w:t>Ф</w:t>
            </w:r>
            <w:r w:rsidR="00B03CFF">
              <w:rPr>
                <w:sz w:val="28"/>
                <w:szCs w:val="28"/>
              </w:rPr>
              <w:t>едерации</w:t>
            </w:r>
            <w:r w:rsidRPr="00B03CFF">
              <w:rPr>
                <w:sz w:val="28"/>
                <w:szCs w:val="28"/>
              </w:rPr>
              <w:t>;</w:t>
            </w:r>
          </w:p>
          <w:p w14:paraId="5F4E88C4" w14:textId="79E43EB4" w:rsidR="007972E6" w:rsidRPr="00B03CFF" w:rsidRDefault="009F7A15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Г)</w:t>
            </w:r>
            <w:r w:rsidR="007972E6" w:rsidRPr="00B03CFF">
              <w:rPr>
                <w:bCs/>
                <w:szCs w:val="28"/>
              </w:rPr>
              <w:t xml:space="preserve"> </w:t>
            </w:r>
            <w:r w:rsidR="007972E6" w:rsidRPr="00B03CFF">
              <w:rPr>
                <w:szCs w:val="28"/>
              </w:rPr>
              <w:t>посредством ЕПГУ</w:t>
            </w:r>
            <w:r w:rsidR="00F635B9" w:rsidRPr="00B03CFF">
              <w:rPr>
                <w:szCs w:val="28"/>
              </w:rPr>
              <w:t>, РПГУ</w:t>
            </w:r>
            <w:r w:rsidR="008C3809" w:rsidRPr="00B03CFF">
              <w:rPr>
                <w:szCs w:val="28"/>
              </w:rPr>
              <w:t>, ЕФГИС ЕЦП НСПД</w:t>
            </w:r>
            <w:r w:rsidR="007972E6" w:rsidRPr="00B03CFF">
              <w:rPr>
                <w:szCs w:val="28"/>
              </w:rPr>
              <w:t xml:space="preserve"> </w:t>
            </w:r>
            <w:r w:rsidR="00B03CFF">
              <w:rPr>
                <w:szCs w:val="28"/>
              </w:rPr>
              <w:t>-</w:t>
            </w:r>
            <w:r w:rsidR="007972E6" w:rsidRPr="00B03CFF">
              <w:rPr>
                <w:szCs w:val="28"/>
              </w:rPr>
              <w:t xml:space="preserve"> оригинал документа в электронном виде.</w:t>
            </w:r>
          </w:p>
        </w:tc>
      </w:tr>
      <w:tr w:rsidR="007972E6" w:rsidRPr="00B03CFF" w14:paraId="53682EB0" w14:textId="77777777" w:rsidTr="004C1F94">
        <w:trPr>
          <w:jc w:val="center"/>
        </w:trPr>
        <w:tc>
          <w:tcPr>
            <w:tcW w:w="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2D8F2B" w14:textId="77777777" w:rsidR="007972E6" w:rsidRPr="00B03CFF" w:rsidRDefault="007972E6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DA11CD" w14:textId="77777777" w:rsidR="007972E6" w:rsidRPr="00B03CFF" w:rsidRDefault="007972E6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Количество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E9D39F" w14:textId="77777777" w:rsidR="007972E6" w:rsidRPr="00B03CFF" w:rsidRDefault="007972E6" w:rsidP="00B03CFF">
            <w:pPr>
              <w:pStyle w:val="Standard"/>
              <w:ind w:right="42" w:firstLine="0"/>
              <w:rPr>
                <w:szCs w:val="28"/>
              </w:rPr>
            </w:pPr>
            <w:r w:rsidRPr="00B03CFF">
              <w:rPr>
                <w:szCs w:val="28"/>
              </w:rPr>
              <w:t>один экземпляр</w:t>
            </w:r>
          </w:p>
        </w:tc>
      </w:tr>
      <w:tr w:rsidR="00E746C8" w:rsidRPr="00B03CFF" w14:paraId="6EE9D578" w14:textId="77777777" w:rsidTr="004C1F94">
        <w:trPr>
          <w:jc w:val="center"/>
        </w:trPr>
        <w:tc>
          <w:tcPr>
            <w:tcW w:w="5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6AA28C" w14:textId="1450F051" w:rsidR="00E746C8" w:rsidRPr="00B03CFF" w:rsidRDefault="00E746C8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4.</w:t>
            </w:r>
          </w:p>
        </w:tc>
        <w:tc>
          <w:tcPr>
            <w:tcW w:w="8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EA9F31" w14:textId="6430032A" w:rsidR="00E746C8" w:rsidRPr="00B03CFF" w:rsidRDefault="00E746C8" w:rsidP="00B03CFF">
            <w:pPr>
              <w:pStyle w:val="TableContents"/>
              <w:ind w:right="42" w:firstLine="0"/>
              <w:jc w:val="center"/>
              <w:rPr>
                <w:bCs/>
                <w:szCs w:val="28"/>
              </w:rPr>
            </w:pPr>
            <w:r w:rsidRPr="00B03CFF">
              <w:rPr>
                <w:szCs w:val="28"/>
              </w:rPr>
              <w:t>Схема расположения земельного участка или земельных участков на кадастровом плане территории</w:t>
            </w:r>
          </w:p>
        </w:tc>
      </w:tr>
      <w:tr w:rsidR="00E746C8" w:rsidRPr="00B03CFF" w14:paraId="6C2E9ABE" w14:textId="77777777" w:rsidTr="004C1F94">
        <w:trPr>
          <w:jc w:val="center"/>
        </w:trPr>
        <w:tc>
          <w:tcPr>
            <w:tcW w:w="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AF3F0D" w14:textId="77777777" w:rsidR="00E746C8" w:rsidRPr="00B03CFF" w:rsidRDefault="00E746C8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12A346" w14:textId="77777777" w:rsidR="00E746C8" w:rsidRPr="00B03CFF" w:rsidRDefault="00E746C8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01ED33" w14:textId="77777777" w:rsidR="00E746C8" w:rsidRPr="00B03CFF" w:rsidRDefault="00E746C8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</w:p>
          <w:p w14:paraId="03F58D8E" w14:textId="77777777" w:rsidR="00E746C8" w:rsidRPr="00B03CFF" w:rsidRDefault="00E746C8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ПФЛ</w:t>
            </w:r>
          </w:p>
          <w:p w14:paraId="7E4433C2" w14:textId="77777777" w:rsidR="00E746C8" w:rsidRPr="00B03CFF" w:rsidRDefault="00E746C8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</w:p>
          <w:p w14:paraId="19829C01" w14:textId="77777777" w:rsidR="00E746C8" w:rsidRPr="00B03CFF" w:rsidRDefault="00E746C8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ПЮЛ</w:t>
            </w:r>
          </w:p>
          <w:p w14:paraId="42A79606" w14:textId="77777777" w:rsidR="00E746C8" w:rsidRPr="00B03CFF" w:rsidRDefault="00E746C8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  <w:p w14:paraId="277FC829" w14:textId="32333ED8" w:rsidR="00E746C8" w:rsidRPr="00B03CFF" w:rsidRDefault="00E746C8" w:rsidP="00B03CFF">
            <w:pPr>
              <w:pStyle w:val="ConsPlusNormal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ПИП</w:t>
            </w:r>
          </w:p>
        </w:tc>
      </w:tr>
      <w:tr w:rsidR="00E746C8" w:rsidRPr="00B03CFF" w14:paraId="403850F2" w14:textId="77777777" w:rsidTr="004C1F94">
        <w:trPr>
          <w:jc w:val="center"/>
        </w:trPr>
        <w:tc>
          <w:tcPr>
            <w:tcW w:w="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F360A9" w14:textId="77777777" w:rsidR="00E746C8" w:rsidRPr="00B03CFF" w:rsidRDefault="00E746C8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D01420" w14:textId="77777777" w:rsidR="00E746C8" w:rsidRPr="00B03CFF" w:rsidRDefault="00E746C8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52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A0FC93" w14:textId="722DB793" w:rsidR="00E746C8" w:rsidRPr="00B03CFF" w:rsidRDefault="00E746C8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 xml:space="preserve">1. </w:t>
            </w:r>
            <w:r w:rsidRPr="00B03CFF">
              <w:rPr>
                <w:szCs w:val="28"/>
              </w:rPr>
              <w:t>В случае подачи заявления:</w:t>
            </w:r>
          </w:p>
          <w:p w14:paraId="45064AED" w14:textId="6433EEDA" w:rsidR="00E746C8" w:rsidRPr="00B03CFF" w:rsidRDefault="00A314F5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А)</w:t>
            </w:r>
            <w:r w:rsidR="00E746C8" w:rsidRPr="00B03CFF">
              <w:rPr>
                <w:bCs/>
                <w:szCs w:val="28"/>
              </w:rPr>
              <w:t xml:space="preserve"> </w:t>
            </w:r>
            <w:r w:rsidR="00E746C8" w:rsidRPr="00B03CFF">
              <w:rPr>
                <w:szCs w:val="28"/>
              </w:rPr>
              <w:t xml:space="preserve">на приеме в Комитете или МФЦ </w:t>
            </w:r>
            <w:r w:rsidR="00B03CFF">
              <w:rPr>
                <w:szCs w:val="28"/>
              </w:rPr>
              <w:t>-</w:t>
            </w:r>
            <w:r w:rsidR="00260122" w:rsidRPr="00B03CFF">
              <w:rPr>
                <w:szCs w:val="28"/>
              </w:rPr>
              <w:t xml:space="preserve"> оригинал</w:t>
            </w:r>
            <w:r w:rsidR="00E746C8" w:rsidRPr="00B03CFF">
              <w:rPr>
                <w:szCs w:val="28"/>
              </w:rPr>
              <w:t>;</w:t>
            </w:r>
          </w:p>
          <w:p w14:paraId="1D75306E" w14:textId="20D7C7D9" w:rsidR="00E746C8" w:rsidRPr="00B03CFF" w:rsidRDefault="00A314F5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Б)</w:t>
            </w:r>
            <w:r w:rsidR="00E746C8" w:rsidRPr="00B03CFF">
              <w:rPr>
                <w:bCs/>
                <w:szCs w:val="28"/>
              </w:rPr>
              <w:t xml:space="preserve"> </w:t>
            </w:r>
            <w:r w:rsidR="00E746C8" w:rsidRPr="00B03CFF">
              <w:rPr>
                <w:szCs w:val="28"/>
              </w:rPr>
              <w:t xml:space="preserve">почтовым отправлением </w:t>
            </w:r>
            <w:r w:rsidR="00B03CFF">
              <w:rPr>
                <w:szCs w:val="28"/>
              </w:rPr>
              <w:t>-</w:t>
            </w:r>
            <w:r w:rsidR="00260122" w:rsidRPr="00B03CFF">
              <w:rPr>
                <w:szCs w:val="28"/>
              </w:rPr>
              <w:t xml:space="preserve"> оригинал</w:t>
            </w:r>
            <w:r w:rsidR="00E746C8" w:rsidRPr="00B03CFF">
              <w:rPr>
                <w:szCs w:val="28"/>
              </w:rPr>
              <w:t>;</w:t>
            </w:r>
          </w:p>
          <w:p w14:paraId="34DACC31" w14:textId="30A53D7D" w:rsidR="00A314F5" w:rsidRPr="00B03CFF" w:rsidRDefault="00A314F5" w:rsidP="00B03CFF">
            <w:pPr>
              <w:pStyle w:val="TableContents"/>
              <w:ind w:right="42" w:firstLine="0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 xml:space="preserve">В) </w:t>
            </w:r>
            <w:r w:rsidRPr="00B03CFF">
              <w:rPr>
                <w:szCs w:val="28"/>
              </w:rPr>
              <w:t xml:space="preserve">посредством электронной почты </w:t>
            </w:r>
            <w:r w:rsidR="00B03CFF">
              <w:rPr>
                <w:szCs w:val="28"/>
              </w:rPr>
              <w:t>-</w:t>
            </w:r>
            <w:r w:rsidRPr="00B03CFF">
              <w:rPr>
                <w:szCs w:val="28"/>
              </w:rPr>
              <w:t xml:space="preserve"> оригинал;</w:t>
            </w:r>
          </w:p>
          <w:p w14:paraId="33CFA6A2" w14:textId="1827F809" w:rsidR="00E746C8" w:rsidRPr="00B03CFF" w:rsidRDefault="00A314F5" w:rsidP="00B03CFF">
            <w:pPr>
              <w:pStyle w:val="TableContents"/>
              <w:ind w:right="4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Г)</w:t>
            </w:r>
            <w:r w:rsidR="00E746C8" w:rsidRPr="00B03CFF">
              <w:rPr>
                <w:bCs/>
                <w:szCs w:val="28"/>
              </w:rPr>
              <w:t xml:space="preserve"> </w:t>
            </w:r>
            <w:r w:rsidR="00E746C8" w:rsidRPr="00B03CFF">
              <w:rPr>
                <w:szCs w:val="28"/>
              </w:rPr>
              <w:t>посредством ЕПГУ, РПГУ</w:t>
            </w:r>
            <w:r w:rsidR="008C3809" w:rsidRPr="00B03CFF">
              <w:rPr>
                <w:szCs w:val="28"/>
              </w:rPr>
              <w:t>, ЕФГИС ЕЦП НСПД</w:t>
            </w:r>
            <w:r w:rsidR="00E746C8" w:rsidRPr="00B03CFF">
              <w:rPr>
                <w:szCs w:val="28"/>
              </w:rPr>
              <w:t xml:space="preserve"> </w:t>
            </w:r>
            <w:r w:rsidR="00B03CFF">
              <w:rPr>
                <w:szCs w:val="28"/>
              </w:rPr>
              <w:t>-</w:t>
            </w:r>
            <w:r w:rsidR="00E746C8" w:rsidRPr="00B03CFF">
              <w:rPr>
                <w:szCs w:val="28"/>
              </w:rPr>
              <w:t xml:space="preserve"> оригинал документа в электронном виде.</w:t>
            </w:r>
          </w:p>
        </w:tc>
      </w:tr>
      <w:tr w:rsidR="00E746C8" w:rsidRPr="00B03CFF" w14:paraId="4221E6C9" w14:textId="77777777" w:rsidTr="004C1F94">
        <w:trPr>
          <w:jc w:val="center"/>
        </w:trPr>
        <w:tc>
          <w:tcPr>
            <w:tcW w:w="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862151" w14:textId="77777777" w:rsidR="00E746C8" w:rsidRPr="00B03CFF" w:rsidRDefault="00E746C8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B8EC40" w14:textId="77777777" w:rsidR="00E746C8" w:rsidRPr="00B03CFF" w:rsidRDefault="00E746C8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Количество</w:t>
            </w:r>
          </w:p>
        </w:tc>
        <w:tc>
          <w:tcPr>
            <w:tcW w:w="521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4C4C90" w14:textId="77777777" w:rsidR="00E746C8" w:rsidRPr="00B03CFF" w:rsidRDefault="00E746C8" w:rsidP="00B03CFF">
            <w:pPr>
              <w:pStyle w:val="Standard"/>
              <w:ind w:right="42" w:firstLine="0"/>
              <w:rPr>
                <w:szCs w:val="28"/>
              </w:rPr>
            </w:pPr>
            <w:r w:rsidRPr="00B03CFF">
              <w:rPr>
                <w:szCs w:val="28"/>
              </w:rPr>
              <w:t>один экземпляр</w:t>
            </w:r>
          </w:p>
        </w:tc>
      </w:tr>
      <w:tr w:rsidR="00640462" w:rsidRPr="00B03CFF" w14:paraId="16F596AE" w14:textId="77777777" w:rsidTr="004C1F94">
        <w:trPr>
          <w:jc w:val="center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B78C71" w14:textId="78039060" w:rsidR="00640462" w:rsidRPr="00B03CFF" w:rsidRDefault="00640462" w:rsidP="00904ED7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5</w:t>
            </w:r>
            <w:r w:rsidR="00904ED7">
              <w:rPr>
                <w:sz w:val="28"/>
                <w:szCs w:val="28"/>
              </w:rPr>
              <w:t>.</w:t>
            </w:r>
          </w:p>
        </w:tc>
        <w:tc>
          <w:tcPr>
            <w:tcW w:w="891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573768" w14:textId="4E4DFF10" w:rsidR="00640462" w:rsidRPr="00B03CFF" w:rsidRDefault="00640462" w:rsidP="001318C4">
            <w:pPr>
              <w:pStyle w:val="Standard"/>
              <w:ind w:firstLine="0"/>
              <w:jc w:val="center"/>
              <w:rPr>
                <w:szCs w:val="28"/>
              </w:rPr>
            </w:pPr>
            <w:r w:rsidRPr="00B03CFF">
              <w:rPr>
                <w:szCs w:val="28"/>
              </w:rPr>
              <w:t>Согласия землепользователей, землевладельцев, арендаторов, залогодержателей исходных земельных участков</w:t>
            </w:r>
          </w:p>
        </w:tc>
      </w:tr>
      <w:tr w:rsidR="00640462" w:rsidRPr="00B03CFF" w14:paraId="0384B40E" w14:textId="77777777" w:rsidTr="004C1F94">
        <w:trPr>
          <w:jc w:val="center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80AEA9" w14:textId="77777777" w:rsidR="00640462" w:rsidRPr="00B03CFF" w:rsidRDefault="00640462" w:rsidP="001318C4">
            <w:pPr>
              <w:rPr>
                <w:sz w:val="28"/>
                <w:szCs w:val="28"/>
              </w:rPr>
            </w:pP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26A77E" w14:textId="425EE301" w:rsidR="00640462" w:rsidRPr="00B03CFF" w:rsidRDefault="00640462" w:rsidP="001318C4">
            <w:pPr>
              <w:pStyle w:val="Standard"/>
              <w:ind w:firstLine="0"/>
              <w:jc w:val="center"/>
              <w:rPr>
                <w:szCs w:val="28"/>
              </w:rPr>
            </w:pPr>
            <w:r w:rsidRPr="00B03CFF">
              <w:rPr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A77" w14:textId="77777777" w:rsidR="00640462" w:rsidRPr="00B03CFF" w:rsidRDefault="00640462" w:rsidP="00B03CFF">
            <w:pPr>
              <w:pStyle w:val="ConsPlusNormal"/>
              <w:ind w:righ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</w:p>
          <w:p w14:paraId="61FC2D8C" w14:textId="77777777" w:rsidR="00640462" w:rsidRPr="00B03CFF" w:rsidRDefault="00640462" w:rsidP="00B03CFF">
            <w:pPr>
              <w:pStyle w:val="ConsPlusNormal"/>
              <w:ind w:righ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ПФЛ</w:t>
            </w:r>
          </w:p>
          <w:p w14:paraId="226C374B" w14:textId="77777777" w:rsidR="00640462" w:rsidRPr="00B03CFF" w:rsidRDefault="00640462" w:rsidP="00B03CFF">
            <w:pPr>
              <w:pStyle w:val="ConsPlusNormal"/>
              <w:ind w:righ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</w:p>
          <w:p w14:paraId="2C91ED26" w14:textId="77777777" w:rsidR="00640462" w:rsidRPr="00B03CFF" w:rsidRDefault="00640462" w:rsidP="00B03CFF">
            <w:pPr>
              <w:pStyle w:val="ConsPlusNormal"/>
              <w:ind w:righ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ПЮЛ</w:t>
            </w:r>
          </w:p>
          <w:p w14:paraId="7543876B" w14:textId="77777777" w:rsidR="00640462" w:rsidRPr="00B03CFF" w:rsidRDefault="00640462" w:rsidP="00B03CFF">
            <w:pPr>
              <w:pStyle w:val="ConsPlusNormal"/>
              <w:ind w:righ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  <w:p w14:paraId="4CB98088" w14:textId="6D2AABBB" w:rsidR="00640462" w:rsidRPr="00B03CFF" w:rsidRDefault="008C3809" w:rsidP="00B03CFF">
            <w:pPr>
              <w:pStyle w:val="Standard"/>
              <w:ind w:right="60" w:firstLine="0"/>
              <w:rPr>
                <w:szCs w:val="28"/>
              </w:rPr>
            </w:pPr>
            <w:r w:rsidRPr="00B03CFF">
              <w:rPr>
                <w:szCs w:val="28"/>
              </w:rPr>
              <w:t xml:space="preserve"> </w:t>
            </w:r>
            <w:r w:rsidR="00640462" w:rsidRPr="00B03CFF">
              <w:rPr>
                <w:szCs w:val="28"/>
              </w:rPr>
              <w:t>ПИП</w:t>
            </w:r>
          </w:p>
        </w:tc>
      </w:tr>
      <w:tr w:rsidR="00640462" w:rsidRPr="00B03CFF" w14:paraId="36387B50" w14:textId="77777777" w:rsidTr="004C1F94">
        <w:trPr>
          <w:jc w:val="center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5D085E" w14:textId="77777777" w:rsidR="00640462" w:rsidRPr="00B03CFF" w:rsidRDefault="00640462" w:rsidP="001318C4">
            <w:pPr>
              <w:rPr>
                <w:sz w:val="28"/>
                <w:szCs w:val="28"/>
              </w:rPr>
            </w:pP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2A4780" w14:textId="69545210" w:rsidR="00640462" w:rsidRPr="00B03CFF" w:rsidRDefault="00640462" w:rsidP="001318C4">
            <w:pPr>
              <w:pStyle w:val="Standard"/>
              <w:ind w:firstLine="0"/>
              <w:jc w:val="center"/>
              <w:rPr>
                <w:szCs w:val="28"/>
              </w:rPr>
            </w:pPr>
            <w:r w:rsidRPr="00B03CFF">
              <w:rPr>
                <w:szCs w:val="28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BBE" w14:textId="77777777" w:rsidR="00640462" w:rsidRPr="00B03CFF" w:rsidRDefault="00640462" w:rsidP="00B03CFF">
            <w:pPr>
              <w:pStyle w:val="TableContents"/>
              <w:ind w:right="60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 xml:space="preserve">1. </w:t>
            </w:r>
            <w:r w:rsidRPr="00B03CFF">
              <w:rPr>
                <w:szCs w:val="28"/>
              </w:rPr>
              <w:t>В случае подачи заявления:</w:t>
            </w:r>
          </w:p>
          <w:p w14:paraId="59E4027F" w14:textId="23F8E347" w:rsidR="00640462" w:rsidRPr="00B03CFF" w:rsidRDefault="00640462" w:rsidP="00B03CFF">
            <w:pPr>
              <w:pStyle w:val="TableContents"/>
              <w:ind w:right="60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 xml:space="preserve">А) </w:t>
            </w:r>
            <w:r w:rsidRPr="00B03CFF">
              <w:rPr>
                <w:szCs w:val="28"/>
              </w:rPr>
              <w:t xml:space="preserve">на приеме в Комитете или МФЦ </w:t>
            </w:r>
            <w:r w:rsidR="00B03CFF">
              <w:rPr>
                <w:szCs w:val="28"/>
              </w:rPr>
              <w:t>-</w:t>
            </w:r>
            <w:r w:rsidRPr="00B03CFF">
              <w:rPr>
                <w:szCs w:val="28"/>
              </w:rPr>
              <w:t xml:space="preserve"> оригинал;</w:t>
            </w:r>
          </w:p>
          <w:p w14:paraId="1B40A040" w14:textId="648C3375" w:rsidR="00640462" w:rsidRPr="00B03CFF" w:rsidRDefault="00640462" w:rsidP="00B03CFF">
            <w:pPr>
              <w:pStyle w:val="TableContents"/>
              <w:ind w:right="60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 xml:space="preserve">Б) </w:t>
            </w:r>
            <w:r w:rsidRPr="00B03CFF">
              <w:rPr>
                <w:szCs w:val="28"/>
              </w:rPr>
              <w:t xml:space="preserve">почтовым отправлением </w:t>
            </w:r>
            <w:r w:rsidR="00B03CFF">
              <w:rPr>
                <w:szCs w:val="28"/>
              </w:rPr>
              <w:t>-</w:t>
            </w:r>
            <w:r w:rsidRPr="00B03CFF">
              <w:rPr>
                <w:szCs w:val="28"/>
              </w:rPr>
              <w:t xml:space="preserve"> оригинал;</w:t>
            </w:r>
          </w:p>
          <w:p w14:paraId="19507020" w14:textId="43F933ED" w:rsidR="00640462" w:rsidRPr="00B03CFF" w:rsidRDefault="00640462" w:rsidP="00B03CFF">
            <w:pPr>
              <w:pStyle w:val="TableContents"/>
              <w:ind w:right="60" w:firstLine="0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 xml:space="preserve">В) </w:t>
            </w:r>
            <w:r w:rsidRPr="00B03CFF">
              <w:rPr>
                <w:szCs w:val="28"/>
              </w:rPr>
              <w:t xml:space="preserve">посредством электронной почты </w:t>
            </w:r>
            <w:r w:rsidR="00B03CFF">
              <w:rPr>
                <w:szCs w:val="28"/>
              </w:rPr>
              <w:t>-</w:t>
            </w:r>
            <w:r w:rsidRPr="00B03CFF">
              <w:rPr>
                <w:szCs w:val="28"/>
              </w:rPr>
              <w:t xml:space="preserve"> оригинал;</w:t>
            </w:r>
          </w:p>
          <w:p w14:paraId="5A16C2B5" w14:textId="54DD44C1" w:rsidR="00640462" w:rsidRPr="00B03CFF" w:rsidRDefault="00640462" w:rsidP="00B03CFF">
            <w:pPr>
              <w:pStyle w:val="Standard"/>
              <w:ind w:right="60" w:firstLine="0"/>
              <w:jc w:val="left"/>
              <w:rPr>
                <w:szCs w:val="28"/>
              </w:rPr>
            </w:pPr>
            <w:r w:rsidRPr="00B03CFF">
              <w:rPr>
                <w:bCs/>
                <w:szCs w:val="28"/>
              </w:rPr>
              <w:t xml:space="preserve">Г) </w:t>
            </w:r>
            <w:r w:rsidRPr="00B03CFF">
              <w:rPr>
                <w:szCs w:val="28"/>
              </w:rPr>
              <w:t>посредством ЕПГУ, РПГУ</w:t>
            </w:r>
            <w:r w:rsidR="008C3809" w:rsidRPr="00B03CFF">
              <w:rPr>
                <w:szCs w:val="28"/>
              </w:rPr>
              <w:t>, ЕФГИС ЕЦП НСПД</w:t>
            </w:r>
            <w:r w:rsidRPr="00B03CFF">
              <w:rPr>
                <w:szCs w:val="28"/>
              </w:rPr>
              <w:t xml:space="preserve"> </w:t>
            </w:r>
            <w:r w:rsidR="00B03CFF">
              <w:rPr>
                <w:szCs w:val="28"/>
              </w:rPr>
              <w:t>-</w:t>
            </w:r>
            <w:r w:rsidRPr="00B03CFF">
              <w:rPr>
                <w:szCs w:val="28"/>
              </w:rPr>
              <w:t xml:space="preserve"> оригинал документа в электронном виде.</w:t>
            </w:r>
          </w:p>
        </w:tc>
      </w:tr>
      <w:tr w:rsidR="00640462" w:rsidRPr="00B03CFF" w14:paraId="4EF78416" w14:textId="77777777" w:rsidTr="004C1F94">
        <w:trPr>
          <w:jc w:val="center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928274" w14:textId="77777777" w:rsidR="00640462" w:rsidRPr="00B03CFF" w:rsidRDefault="00640462" w:rsidP="001318C4">
            <w:pPr>
              <w:rPr>
                <w:sz w:val="28"/>
                <w:szCs w:val="28"/>
              </w:rPr>
            </w:pP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E24167" w14:textId="5B57730A" w:rsidR="00640462" w:rsidRPr="00B03CFF" w:rsidRDefault="00640462" w:rsidP="001318C4">
            <w:pPr>
              <w:pStyle w:val="Standard"/>
              <w:ind w:firstLine="0"/>
              <w:jc w:val="center"/>
              <w:rPr>
                <w:szCs w:val="28"/>
              </w:rPr>
            </w:pPr>
            <w:r w:rsidRPr="00B03CFF">
              <w:rPr>
                <w:szCs w:val="28"/>
              </w:rPr>
              <w:t>Количество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7CCC" w14:textId="44E52FD5" w:rsidR="00640462" w:rsidRPr="00B03CFF" w:rsidRDefault="00640462" w:rsidP="00B03CFF">
            <w:pPr>
              <w:pStyle w:val="Standard"/>
              <w:ind w:right="60" w:firstLine="0"/>
              <w:jc w:val="center"/>
              <w:rPr>
                <w:szCs w:val="28"/>
              </w:rPr>
            </w:pPr>
            <w:r w:rsidRPr="00B03CFF">
              <w:rPr>
                <w:szCs w:val="28"/>
              </w:rPr>
              <w:t>один экземпляр</w:t>
            </w:r>
          </w:p>
        </w:tc>
      </w:tr>
    </w:tbl>
    <w:p w14:paraId="6A15FF08" w14:textId="68E5D775" w:rsidR="007972E6" w:rsidRPr="00B03CFF" w:rsidRDefault="007972E6" w:rsidP="004C1F94">
      <w:pPr>
        <w:rPr>
          <w:sz w:val="28"/>
          <w:szCs w:val="28"/>
        </w:rPr>
      </w:pPr>
    </w:p>
    <w:p w14:paraId="75B267A6" w14:textId="77777777" w:rsidR="00B03CFF" w:rsidRDefault="00AE22D4" w:rsidP="001318C4">
      <w:pPr>
        <w:pStyle w:val="111"/>
        <w:ind w:firstLine="0"/>
        <w:jc w:val="center"/>
        <w:rPr>
          <w:bCs/>
          <w:szCs w:val="28"/>
        </w:rPr>
      </w:pPr>
      <w:r w:rsidRPr="00B03CFF">
        <w:rPr>
          <w:bCs/>
          <w:szCs w:val="28"/>
        </w:rPr>
        <w:t>Исчерпывающий перечень докумен</w:t>
      </w:r>
      <w:r w:rsidR="00B03CFF">
        <w:rPr>
          <w:bCs/>
          <w:szCs w:val="28"/>
        </w:rPr>
        <w:t>тов, необходимых в соответствии</w:t>
      </w:r>
    </w:p>
    <w:p w14:paraId="575D206E" w14:textId="77777777" w:rsidR="00B03CFF" w:rsidRDefault="00AE22D4" w:rsidP="001318C4">
      <w:pPr>
        <w:pStyle w:val="111"/>
        <w:ind w:firstLine="0"/>
        <w:jc w:val="center"/>
        <w:rPr>
          <w:bCs/>
          <w:szCs w:val="28"/>
        </w:rPr>
      </w:pPr>
      <w:r w:rsidRPr="00B03CFF">
        <w:rPr>
          <w:bCs/>
          <w:szCs w:val="28"/>
        </w:rPr>
        <w:t>с законодательными или иным</w:t>
      </w:r>
      <w:r w:rsidR="00B03CFF">
        <w:rPr>
          <w:bCs/>
          <w:szCs w:val="28"/>
        </w:rPr>
        <w:t>и нормативными правовыми актами</w:t>
      </w:r>
    </w:p>
    <w:p w14:paraId="111A9AC4" w14:textId="77777777" w:rsidR="00B03CFF" w:rsidRDefault="00AE22D4" w:rsidP="001318C4">
      <w:pPr>
        <w:pStyle w:val="111"/>
        <w:ind w:firstLine="0"/>
        <w:jc w:val="center"/>
        <w:rPr>
          <w:bCs/>
          <w:szCs w:val="28"/>
          <w:lang w:eastAsia="ru-RU"/>
        </w:rPr>
      </w:pPr>
      <w:r w:rsidRPr="00B03CFF">
        <w:rPr>
          <w:bCs/>
          <w:szCs w:val="28"/>
        </w:rPr>
        <w:t xml:space="preserve">для предоставления Услуги, которые заявитель </w:t>
      </w:r>
      <w:r w:rsidR="00B03CFF">
        <w:rPr>
          <w:bCs/>
          <w:szCs w:val="28"/>
          <w:lang w:eastAsia="ru-RU"/>
        </w:rPr>
        <w:t>вправе представить</w:t>
      </w:r>
    </w:p>
    <w:p w14:paraId="2E7CC6B9" w14:textId="7D701E44" w:rsidR="00B03CFF" w:rsidRDefault="00AE22D4" w:rsidP="001318C4">
      <w:pPr>
        <w:pStyle w:val="111"/>
        <w:ind w:firstLine="0"/>
        <w:jc w:val="center"/>
        <w:rPr>
          <w:bCs/>
          <w:szCs w:val="28"/>
          <w:lang w:eastAsia="ru-RU"/>
        </w:rPr>
      </w:pPr>
      <w:r w:rsidRPr="00B03CFF">
        <w:rPr>
          <w:bCs/>
          <w:szCs w:val="28"/>
          <w:lang w:eastAsia="ru-RU"/>
        </w:rPr>
        <w:t>по собственной инициативе, так</w:t>
      </w:r>
      <w:r w:rsidR="00B03CFF">
        <w:rPr>
          <w:bCs/>
          <w:szCs w:val="28"/>
          <w:lang w:eastAsia="ru-RU"/>
        </w:rPr>
        <w:t xml:space="preserve"> как они подлежат представлению</w:t>
      </w:r>
    </w:p>
    <w:p w14:paraId="061595C9" w14:textId="03E06D32" w:rsidR="00AE22D4" w:rsidRPr="00B03CFF" w:rsidRDefault="00AE22D4" w:rsidP="001318C4">
      <w:pPr>
        <w:pStyle w:val="111"/>
        <w:ind w:firstLine="0"/>
        <w:jc w:val="center"/>
        <w:rPr>
          <w:bCs/>
          <w:szCs w:val="28"/>
        </w:rPr>
      </w:pPr>
      <w:r w:rsidRPr="00B03CFF">
        <w:rPr>
          <w:bCs/>
          <w:szCs w:val="28"/>
          <w:lang w:eastAsia="ru-RU"/>
        </w:rPr>
        <w:t>в рамках межведомственного информационного взаимодействия</w:t>
      </w:r>
    </w:p>
    <w:p w14:paraId="54877F84" w14:textId="6D33C6E3" w:rsidR="007972E6" w:rsidRPr="00B03CFF" w:rsidRDefault="007972E6" w:rsidP="004C1F94">
      <w:pPr>
        <w:rPr>
          <w:sz w:val="28"/>
          <w:szCs w:val="28"/>
        </w:rPr>
      </w:pP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700"/>
        <w:gridCol w:w="5288"/>
      </w:tblGrid>
      <w:tr w:rsidR="00AE22D4" w:rsidRPr="00B03CFF" w14:paraId="4DECFA94" w14:textId="77777777" w:rsidTr="004C1F94">
        <w:trPr>
          <w:jc w:val="center"/>
        </w:trPr>
        <w:tc>
          <w:tcPr>
            <w:tcW w:w="58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1C8339" w14:textId="43DC9F88" w:rsidR="00AE22D4" w:rsidRPr="00B03CFF" w:rsidRDefault="00640462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6</w:t>
            </w:r>
            <w:r w:rsidR="00AE22D4" w:rsidRPr="00B03CFF">
              <w:rPr>
                <w:bCs/>
                <w:szCs w:val="28"/>
              </w:rPr>
              <w:t>.</w:t>
            </w:r>
          </w:p>
        </w:tc>
        <w:tc>
          <w:tcPr>
            <w:tcW w:w="8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E302BF" w14:textId="62F82CCF" w:rsidR="00AE22D4" w:rsidRPr="00B03CFF" w:rsidRDefault="00AE22D4" w:rsidP="00B03CFF">
            <w:pPr>
              <w:pStyle w:val="a5"/>
              <w:ind w:firstLine="30"/>
              <w:jc w:val="center"/>
              <w:rPr>
                <w:bCs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юридических лиц о юридическом лице, являющемся заявителем</w:t>
            </w:r>
          </w:p>
        </w:tc>
      </w:tr>
      <w:tr w:rsidR="00AE22D4" w:rsidRPr="00B03CFF" w14:paraId="23875A7B" w14:textId="77777777" w:rsidTr="004C1F94">
        <w:trPr>
          <w:jc w:val="center"/>
        </w:trPr>
        <w:tc>
          <w:tcPr>
            <w:tcW w:w="5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55EB84" w14:textId="77777777" w:rsidR="00AE22D4" w:rsidRPr="00B03CFF" w:rsidRDefault="00AE22D4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38E212" w14:textId="77777777" w:rsidR="00AE22D4" w:rsidRPr="00B03CFF" w:rsidRDefault="00AE22D4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2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01646E" w14:textId="77777777" w:rsidR="00AE22D4" w:rsidRPr="00B03CFF" w:rsidRDefault="00AE22D4" w:rsidP="001318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</w:p>
          <w:p w14:paraId="76472C9C" w14:textId="18482692" w:rsidR="00AE22D4" w:rsidRPr="00B03CFF" w:rsidRDefault="00AE22D4" w:rsidP="001318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ПЮЛ</w:t>
            </w:r>
          </w:p>
        </w:tc>
      </w:tr>
      <w:tr w:rsidR="00AE22D4" w:rsidRPr="00B03CFF" w14:paraId="72D30E65" w14:textId="77777777" w:rsidTr="004C1F94">
        <w:trPr>
          <w:jc w:val="center"/>
        </w:trPr>
        <w:tc>
          <w:tcPr>
            <w:tcW w:w="5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A6D343" w14:textId="77777777" w:rsidR="00AE22D4" w:rsidRPr="00B03CFF" w:rsidRDefault="00AE22D4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037C1F" w14:textId="77777777" w:rsidR="00AE22D4" w:rsidRPr="00B03CFF" w:rsidRDefault="00AE22D4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 xml:space="preserve">Способы подачи документов, </w:t>
            </w:r>
            <w:r w:rsidRPr="00B03CFF">
              <w:rPr>
                <w:szCs w:val="28"/>
              </w:rPr>
              <w:lastRenderedPageBreak/>
              <w:t>требования к предоставлению документов</w:t>
            </w:r>
          </w:p>
        </w:tc>
        <w:tc>
          <w:tcPr>
            <w:tcW w:w="52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BD6F60" w14:textId="3D01296F" w:rsidR="00AE22D4" w:rsidRPr="00B03CFF" w:rsidRDefault="00AE22D4" w:rsidP="00B03CFF">
            <w:pPr>
              <w:pStyle w:val="TableContents"/>
              <w:ind w:right="40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lastRenderedPageBreak/>
              <w:t>1.</w:t>
            </w:r>
            <w:r w:rsidRPr="00B03CFF">
              <w:rPr>
                <w:szCs w:val="28"/>
              </w:rPr>
              <w:t xml:space="preserve"> В случае подачи заявления:</w:t>
            </w:r>
          </w:p>
          <w:p w14:paraId="5366A5F8" w14:textId="77777777" w:rsidR="00AE22D4" w:rsidRPr="00B03CFF" w:rsidRDefault="00AE22D4" w:rsidP="00B03CFF">
            <w:pPr>
              <w:ind w:right="40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lastRenderedPageBreak/>
              <w:t xml:space="preserve">А) в Комитет, в том числе посредством почтового отправления - оригинал; </w:t>
            </w:r>
          </w:p>
          <w:p w14:paraId="23F9EABF" w14:textId="77777777" w:rsidR="00AE22D4" w:rsidRPr="00B03CFF" w:rsidRDefault="00AE22D4" w:rsidP="00B03CFF">
            <w:pPr>
              <w:pStyle w:val="ConsPlusNormal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noProof/>
                <w:sz w:val="28"/>
                <w:szCs w:val="28"/>
              </w:rPr>
              <w:t>Б)</w:t>
            </w: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 в МФЦ - оригинал;</w:t>
            </w:r>
          </w:p>
          <w:p w14:paraId="795153DD" w14:textId="65F66FB8" w:rsidR="00A24CA8" w:rsidRPr="00B03CFF" w:rsidRDefault="00AE22D4" w:rsidP="00B03CFF">
            <w:pPr>
              <w:pStyle w:val="ConsPlusNormal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A24CA8"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электронной почты </w:t>
            </w:r>
            <w:r w:rsidR="00B03CF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24CA8"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 оригинал;</w:t>
            </w:r>
          </w:p>
          <w:p w14:paraId="45AF5816" w14:textId="38F203F4" w:rsidR="00AE22D4" w:rsidRPr="00B03CFF" w:rsidRDefault="00A24CA8" w:rsidP="00B03CFF">
            <w:pPr>
              <w:pStyle w:val="ConsPlusNormal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AE22D4" w:rsidRPr="00B03CFF">
              <w:rPr>
                <w:rFonts w:ascii="Times New Roman" w:hAnsi="Times New Roman" w:cs="Times New Roman"/>
                <w:sz w:val="28"/>
                <w:szCs w:val="28"/>
              </w:rPr>
              <w:t>посредством ЕПГУ, РПГУ</w:t>
            </w:r>
            <w:r w:rsidR="008C3809" w:rsidRPr="00B03CFF">
              <w:rPr>
                <w:rFonts w:ascii="Times New Roman" w:hAnsi="Times New Roman" w:cs="Times New Roman"/>
                <w:sz w:val="28"/>
                <w:szCs w:val="28"/>
              </w:rPr>
              <w:t>, ЕФГИС ЕЦП НСПД</w:t>
            </w:r>
            <w:r w:rsidR="00AE22D4"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 - оригинал</w:t>
            </w:r>
            <w:r w:rsidR="00B03CFF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 в электронной форме.</w:t>
            </w:r>
          </w:p>
        </w:tc>
      </w:tr>
      <w:tr w:rsidR="00AE22D4" w:rsidRPr="00B03CFF" w14:paraId="17630E95" w14:textId="77777777" w:rsidTr="004C1F94">
        <w:trPr>
          <w:jc w:val="center"/>
        </w:trPr>
        <w:tc>
          <w:tcPr>
            <w:tcW w:w="5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DC20B2" w14:textId="77777777" w:rsidR="00AE22D4" w:rsidRPr="00B03CFF" w:rsidRDefault="00AE22D4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DF04A4" w14:textId="77777777" w:rsidR="00AE22D4" w:rsidRPr="00B03CFF" w:rsidRDefault="00AE22D4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Количество</w:t>
            </w:r>
          </w:p>
        </w:tc>
        <w:tc>
          <w:tcPr>
            <w:tcW w:w="52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C1AEFD" w14:textId="77777777" w:rsidR="00AE22D4" w:rsidRPr="00B03CFF" w:rsidRDefault="00AE22D4" w:rsidP="00B03CFF">
            <w:pPr>
              <w:pStyle w:val="Standard"/>
              <w:ind w:right="40" w:firstLine="0"/>
              <w:rPr>
                <w:szCs w:val="28"/>
              </w:rPr>
            </w:pPr>
            <w:r w:rsidRPr="00B03CFF">
              <w:rPr>
                <w:szCs w:val="28"/>
              </w:rPr>
              <w:t>один экземпляр</w:t>
            </w:r>
          </w:p>
        </w:tc>
      </w:tr>
      <w:tr w:rsidR="00AE22D4" w:rsidRPr="00B03CFF" w14:paraId="7A9F9E9B" w14:textId="77777777" w:rsidTr="004C1F94">
        <w:trPr>
          <w:jc w:val="center"/>
        </w:trPr>
        <w:tc>
          <w:tcPr>
            <w:tcW w:w="58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33288B" w14:textId="2E7854B7" w:rsidR="00AE22D4" w:rsidRPr="00B03CFF" w:rsidRDefault="00640462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7</w:t>
            </w:r>
            <w:r w:rsidR="00AE22D4" w:rsidRPr="00B03CFF">
              <w:rPr>
                <w:bCs/>
                <w:szCs w:val="28"/>
              </w:rPr>
              <w:t>.</w:t>
            </w:r>
          </w:p>
        </w:tc>
        <w:tc>
          <w:tcPr>
            <w:tcW w:w="8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A7421A" w14:textId="40AB786E" w:rsidR="00AE22D4" w:rsidRPr="00B03CFF" w:rsidRDefault="00AE22D4" w:rsidP="00B03CFF">
            <w:pPr>
              <w:pStyle w:val="TableContents"/>
              <w:ind w:right="40" w:firstLine="0"/>
              <w:jc w:val="center"/>
              <w:rPr>
                <w:bCs/>
                <w:szCs w:val="28"/>
              </w:rPr>
            </w:pPr>
            <w:r w:rsidRPr="00B03CFF">
              <w:rPr>
                <w:szCs w:val="28"/>
              </w:rPr>
              <w:t>Выписка из Единого государственного реестра индивидуальных предпринимателей об индивидуальном предпринимателе, являющемся заявителем</w:t>
            </w:r>
          </w:p>
        </w:tc>
      </w:tr>
      <w:tr w:rsidR="00AE22D4" w:rsidRPr="00B03CFF" w14:paraId="37B7F496" w14:textId="77777777" w:rsidTr="004C1F94">
        <w:trPr>
          <w:jc w:val="center"/>
        </w:trPr>
        <w:tc>
          <w:tcPr>
            <w:tcW w:w="5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94A53B" w14:textId="77777777" w:rsidR="00AE22D4" w:rsidRPr="00B03CFF" w:rsidRDefault="00AE22D4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93AB43" w14:textId="77777777" w:rsidR="00AE22D4" w:rsidRPr="00B03CFF" w:rsidRDefault="00AE22D4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2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4DAF4E" w14:textId="77777777" w:rsidR="00AE22D4" w:rsidRPr="00B03CFF" w:rsidRDefault="00AE22D4" w:rsidP="00B03CFF">
            <w:pPr>
              <w:pStyle w:val="ConsPlusNormal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  <w:p w14:paraId="3F4AE820" w14:textId="77777777" w:rsidR="00AE22D4" w:rsidRPr="00B03CFF" w:rsidRDefault="00AE22D4" w:rsidP="00B03CFF">
            <w:pPr>
              <w:pStyle w:val="TableContents"/>
              <w:ind w:right="40" w:firstLine="0"/>
              <w:rPr>
                <w:szCs w:val="28"/>
              </w:rPr>
            </w:pPr>
            <w:r w:rsidRPr="00B03CFF">
              <w:rPr>
                <w:szCs w:val="28"/>
              </w:rPr>
              <w:t>ПИП</w:t>
            </w:r>
          </w:p>
        </w:tc>
      </w:tr>
      <w:tr w:rsidR="00AE22D4" w:rsidRPr="00B03CFF" w14:paraId="232FAA85" w14:textId="77777777" w:rsidTr="004C1F94">
        <w:trPr>
          <w:jc w:val="center"/>
        </w:trPr>
        <w:tc>
          <w:tcPr>
            <w:tcW w:w="5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2EE201" w14:textId="77777777" w:rsidR="00AE22D4" w:rsidRPr="00B03CFF" w:rsidRDefault="00AE22D4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A10D17" w14:textId="77777777" w:rsidR="00AE22D4" w:rsidRPr="00B03CFF" w:rsidRDefault="00AE22D4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52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9D7774" w14:textId="2C87B972" w:rsidR="00052D84" w:rsidRPr="00B03CFF" w:rsidRDefault="00052D84" w:rsidP="00B03CFF">
            <w:pPr>
              <w:pStyle w:val="TableContents"/>
              <w:ind w:right="40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1.</w:t>
            </w:r>
            <w:r w:rsidRPr="00B03CFF">
              <w:rPr>
                <w:szCs w:val="28"/>
              </w:rPr>
              <w:t xml:space="preserve"> В случае подачи заявления:</w:t>
            </w:r>
          </w:p>
          <w:p w14:paraId="7BFC95FF" w14:textId="77777777" w:rsidR="00052D84" w:rsidRPr="00B03CFF" w:rsidRDefault="00052D84" w:rsidP="00B03CFF">
            <w:pPr>
              <w:ind w:right="40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А) в Комитет, в том числе посредством почтового отправления - оригинал; </w:t>
            </w:r>
          </w:p>
          <w:p w14:paraId="24135751" w14:textId="77777777" w:rsidR="00052D84" w:rsidRPr="00B03CFF" w:rsidRDefault="00052D84" w:rsidP="00B03CFF">
            <w:pPr>
              <w:pStyle w:val="ConsPlusNormal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noProof/>
                <w:sz w:val="28"/>
                <w:szCs w:val="28"/>
              </w:rPr>
              <w:t>Б)</w:t>
            </w: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 xml:space="preserve"> в МФЦ - оригинал;</w:t>
            </w:r>
          </w:p>
          <w:p w14:paraId="03F8BEE8" w14:textId="5E1CC710" w:rsidR="001300A9" w:rsidRPr="00B03CFF" w:rsidRDefault="00052D84" w:rsidP="00B03CFF">
            <w:pPr>
              <w:ind w:right="40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В) </w:t>
            </w:r>
            <w:r w:rsidR="001300A9" w:rsidRPr="00B03CFF">
              <w:rPr>
                <w:sz w:val="28"/>
                <w:szCs w:val="28"/>
              </w:rPr>
              <w:t xml:space="preserve">посредством электронной почты </w:t>
            </w:r>
            <w:r w:rsidR="00B03CFF">
              <w:rPr>
                <w:sz w:val="28"/>
                <w:szCs w:val="28"/>
              </w:rPr>
              <w:t>-</w:t>
            </w:r>
            <w:r w:rsidR="001300A9" w:rsidRPr="00B03CFF">
              <w:rPr>
                <w:sz w:val="28"/>
                <w:szCs w:val="28"/>
              </w:rPr>
              <w:t xml:space="preserve"> оригинал;</w:t>
            </w:r>
          </w:p>
          <w:p w14:paraId="39F26594" w14:textId="623DC506" w:rsidR="00AE22D4" w:rsidRPr="00B03CFF" w:rsidRDefault="001300A9" w:rsidP="00B03CFF">
            <w:pPr>
              <w:ind w:right="40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Г) </w:t>
            </w:r>
            <w:r w:rsidR="00052D84" w:rsidRPr="00B03CFF">
              <w:rPr>
                <w:sz w:val="28"/>
                <w:szCs w:val="28"/>
              </w:rPr>
              <w:t>посредством ЕПГУ, РПГУ</w:t>
            </w:r>
            <w:r w:rsidR="008C3809" w:rsidRPr="00B03CFF">
              <w:rPr>
                <w:sz w:val="28"/>
                <w:szCs w:val="28"/>
              </w:rPr>
              <w:t>, ЕФГИС ЕЦП НСПД</w:t>
            </w:r>
            <w:r w:rsidR="00052D84" w:rsidRPr="00B03CFF">
              <w:rPr>
                <w:sz w:val="28"/>
                <w:szCs w:val="28"/>
              </w:rPr>
              <w:t xml:space="preserve"> - оригинал документа в электронной форме.</w:t>
            </w:r>
          </w:p>
        </w:tc>
      </w:tr>
      <w:tr w:rsidR="00AE22D4" w:rsidRPr="00B03CFF" w14:paraId="185518D1" w14:textId="77777777" w:rsidTr="004C1F94">
        <w:trPr>
          <w:jc w:val="center"/>
        </w:trPr>
        <w:tc>
          <w:tcPr>
            <w:tcW w:w="5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AD7C4A" w14:textId="77777777" w:rsidR="00AE22D4" w:rsidRPr="00B03CFF" w:rsidRDefault="00AE22D4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862A20" w14:textId="77777777" w:rsidR="00AE22D4" w:rsidRPr="00B03CFF" w:rsidRDefault="00AE22D4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Количество</w:t>
            </w:r>
          </w:p>
        </w:tc>
        <w:tc>
          <w:tcPr>
            <w:tcW w:w="52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0B0895" w14:textId="77777777" w:rsidR="00AE22D4" w:rsidRPr="00B03CFF" w:rsidRDefault="00AE22D4" w:rsidP="00B03CFF">
            <w:pPr>
              <w:pStyle w:val="Standard"/>
              <w:ind w:right="40" w:firstLine="0"/>
              <w:rPr>
                <w:szCs w:val="28"/>
              </w:rPr>
            </w:pPr>
            <w:r w:rsidRPr="00B03CFF">
              <w:rPr>
                <w:szCs w:val="28"/>
              </w:rPr>
              <w:t>один экземпляр</w:t>
            </w:r>
          </w:p>
        </w:tc>
      </w:tr>
      <w:tr w:rsidR="00AE22D4" w:rsidRPr="00B03CFF" w14:paraId="01BC5127" w14:textId="77777777" w:rsidTr="004C1F94">
        <w:trPr>
          <w:jc w:val="center"/>
        </w:trPr>
        <w:tc>
          <w:tcPr>
            <w:tcW w:w="58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A5D7DB" w14:textId="721B0EC5" w:rsidR="00AE22D4" w:rsidRPr="00B03CFF" w:rsidRDefault="00640462" w:rsidP="001318C4">
            <w:pPr>
              <w:pStyle w:val="TableContents"/>
              <w:ind w:firstLine="0"/>
              <w:jc w:val="center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>8</w:t>
            </w:r>
            <w:r w:rsidR="00AE22D4" w:rsidRPr="00B03CFF">
              <w:rPr>
                <w:bCs/>
                <w:szCs w:val="28"/>
              </w:rPr>
              <w:t>.</w:t>
            </w:r>
          </w:p>
        </w:tc>
        <w:tc>
          <w:tcPr>
            <w:tcW w:w="8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569C70" w14:textId="46EBAEBD" w:rsidR="00AE22D4" w:rsidRPr="00B03CFF" w:rsidRDefault="00865331" w:rsidP="00B03CFF">
            <w:pPr>
              <w:pStyle w:val="a5"/>
              <w:ind w:firstLine="30"/>
              <w:jc w:val="center"/>
              <w:rPr>
                <w:bCs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Выписка из ЕГРН об испрашиваемом земельном участке, о земельном участке, из которого образуется испрашиваемый земельный участок, об объекте недвижимости, расположенном на земельном участке</w:t>
            </w:r>
          </w:p>
        </w:tc>
      </w:tr>
      <w:tr w:rsidR="00AE22D4" w:rsidRPr="00B03CFF" w14:paraId="7F84B707" w14:textId="77777777" w:rsidTr="004C1F94">
        <w:trPr>
          <w:jc w:val="center"/>
        </w:trPr>
        <w:tc>
          <w:tcPr>
            <w:tcW w:w="5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81FE31" w14:textId="77777777" w:rsidR="00AE22D4" w:rsidRPr="00B03CFF" w:rsidRDefault="00AE22D4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015A0D" w14:textId="77777777" w:rsidR="00AE22D4" w:rsidRPr="00B03CFF" w:rsidRDefault="00AE22D4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2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88EFC9" w14:textId="77777777" w:rsidR="00A06330" w:rsidRPr="00B03CFF" w:rsidRDefault="00A06330" w:rsidP="00B03CFF">
            <w:pPr>
              <w:pStyle w:val="ConsPlusNormal"/>
              <w:ind w:righ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</w:p>
          <w:p w14:paraId="1063B2B0" w14:textId="77777777" w:rsidR="00A06330" w:rsidRPr="00B03CFF" w:rsidRDefault="00A06330" w:rsidP="00B03CFF">
            <w:pPr>
              <w:pStyle w:val="ConsPlusNormal"/>
              <w:ind w:righ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ПФЛ</w:t>
            </w:r>
          </w:p>
          <w:p w14:paraId="5BCAB40C" w14:textId="77777777" w:rsidR="00A06330" w:rsidRPr="00B03CFF" w:rsidRDefault="00A06330" w:rsidP="00B03CFF">
            <w:pPr>
              <w:pStyle w:val="ConsPlusNormal"/>
              <w:ind w:righ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</w:p>
          <w:p w14:paraId="0A6A0D59" w14:textId="77777777" w:rsidR="00A06330" w:rsidRPr="00B03CFF" w:rsidRDefault="00A06330" w:rsidP="00B03CFF">
            <w:pPr>
              <w:pStyle w:val="ConsPlusNormal"/>
              <w:ind w:righ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ПЮЛ</w:t>
            </w:r>
          </w:p>
          <w:p w14:paraId="218ED2C5" w14:textId="77777777" w:rsidR="00A06330" w:rsidRPr="00B03CFF" w:rsidRDefault="00A06330" w:rsidP="00B03CFF">
            <w:pPr>
              <w:pStyle w:val="ConsPlusNormal"/>
              <w:ind w:righ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  <w:p w14:paraId="0D89EE39" w14:textId="7F389552" w:rsidR="00AE22D4" w:rsidRPr="00B03CFF" w:rsidRDefault="00A06330" w:rsidP="00B03CFF">
            <w:pPr>
              <w:pStyle w:val="ConsPlusNormal"/>
              <w:ind w:righ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ПИП</w:t>
            </w:r>
          </w:p>
        </w:tc>
      </w:tr>
      <w:tr w:rsidR="00AE22D4" w:rsidRPr="00B03CFF" w14:paraId="06412158" w14:textId="77777777" w:rsidTr="004C1F94">
        <w:trPr>
          <w:jc w:val="center"/>
        </w:trPr>
        <w:tc>
          <w:tcPr>
            <w:tcW w:w="5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6E7BD5" w14:textId="77777777" w:rsidR="00AE22D4" w:rsidRPr="00B03CFF" w:rsidRDefault="00AE22D4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9170A0" w14:textId="77777777" w:rsidR="00AE22D4" w:rsidRPr="00B03CFF" w:rsidRDefault="00AE22D4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52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40A95C" w14:textId="7F0CFD26" w:rsidR="00A06330" w:rsidRPr="00B03CFF" w:rsidRDefault="001300A9" w:rsidP="00B03CFF">
            <w:pPr>
              <w:pStyle w:val="TableContents"/>
              <w:ind w:right="18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1</w:t>
            </w:r>
            <w:r w:rsidR="00A06330" w:rsidRPr="00B03CFF">
              <w:rPr>
                <w:bCs/>
                <w:szCs w:val="28"/>
              </w:rPr>
              <w:t xml:space="preserve">. </w:t>
            </w:r>
            <w:r w:rsidR="00A06330" w:rsidRPr="00B03CFF">
              <w:rPr>
                <w:szCs w:val="28"/>
              </w:rPr>
              <w:t>В случае подачи заявления:</w:t>
            </w:r>
          </w:p>
          <w:p w14:paraId="31ADFD53" w14:textId="596699DA" w:rsidR="00A06330" w:rsidRPr="00B03CFF" w:rsidRDefault="001300A9" w:rsidP="00B03CFF">
            <w:pPr>
              <w:pStyle w:val="TableContents"/>
              <w:ind w:right="18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А)</w:t>
            </w:r>
            <w:r w:rsidR="00A06330" w:rsidRPr="00B03CFF">
              <w:rPr>
                <w:bCs/>
                <w:szCs w:val="28"/>
              </w:rPr>
              <w:t xml:space="preserve"> </w:t>
            </w:r>
            <w:r w:rsidR="00A06330" w:rsidRPr="00B03CFF">
              <w:rPr>
                <w:szCs w:val="28"/>
              </w:rPr>
              <w:t xml:space="preserve">на приеме в Комитете или МФЦ </w:t>
            </w:r>
            <w:r w:rsidR="00B03CFF">
              <w:rPr>
                <w:szCs w:val="28"/>
              </w:rPr>
              <w:t>-</w:t>
            </w:r>
            <w:r w:rsidR="00A06330" w:rsidRPr="00B03CFF">
              <w:rPr>
                <w:szCs w:val="28"/>
              </w:rPr>
              <w:t xml:space="preserve"> оригинал;</w:t>
            </w:r>
          </w:p>
          <w:p w14:paraId="7ADC16E4" w14:textId="0561767B" w:rsidR="00A06330" w:rsidRPr="00B03CFF" w:rsidRDefault="001300A9" w:rsidP="00B03CFF">
            <w:pPr>
              <w:pStyle w:val="TableContents"/>
              <w:ind w:right="18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Б)</w:t>
            </w:r>
            <w:r w:rsidR="00A06330" w:rsidRPr="00B03CFF">
              <w:rPr>
                <w:bCs/>
                <w:szCs w:val="28"/>
              </w:rPr>
              <w:t xml:space="preserve"> </w:t>
            </w:r>
            <w:r w:rsidR="00A06330" w:rsidRPr="00B03CFF">
              <w:rPr>
                <w:szCs w:val="28"/>
              </w:rPr>
              <w:t xml:space="preserve">почтовым отправлением </w:t>
            </w:r>
            <w:r w:rsidR="00B03CFF">
              <w:rPr>
                <w:szCs w:val="28"/>
              </w:rPr>
              <w:t>-</w:t>
            </w:r>
            <w:r w:rsidR="00A06330" w:rsidRPr="00B03CFF">
              <w:rPr>
                <w:szCs w:val="28"/>
              </w:rPr>
              <w:t xml:space="preserve"> оригинал;</w:t>
            </w:r>
          </w:p>
          <w:p w14:paraId="3CEA0025" w14:textId="4436EE8A" w:rsidR="001300A9" w:rsidRPr="00B03CFF" w:rsidRDefault="001300A9" w:rsidP="00B03CFF">
            <w:pPr>
              <w:pStyle w:val="TableContents"/>
              <w:ind w:right="182" w:firstLine="0"/>
              <w:rPr>
                <w:bCs/>
                <w:szCs w:val="28"/>
              </w:rPr>
            </w:pPr>
            <w:r w:rsidRPr="00B03CFF">
              <w:rPr>
                <w:bCs/>
                <w:szCs w:val="28"/>
              </w:rPr>
              <w:t xml:space="preserve">В) </w:t>
            </w:r>
            <w:r w:rsidRPr="00B03CFF">
              <w:rPr>
                <w:szCs w:val="28"/>
              </w:rPr>
              <w:t xml:space="preserve">посредством электронной почты </w:t>
            </w:r>
            <w:r w:rsidR="00B03CFF">
              <w:rPr>
                <w:szCs w:val="28"/>
              </w:rPr>
              <w:t>-</w:t>
            </w:r>
            <w:r w:rsidRPr="00B03CFF">
              <w:rPr>
                <w:szCs w:val="28"/>
              </w:rPr>
              <w:t xml:space="preserve"> оригинал;</w:t>
            </w:r>
          </w:p>
          <w:p w14:paraId="47AE56B4" w14:textId="280C3E55" w:rsidR="00AE22D4" w:rsidRPr="00B03CFF" w:rsidRDefault="001300A9" w:rsidP="00B03CFF">
            <w:pPr>
              <w:pStyle w:val="TableContents"/>
              <w:ind w:right="182" w:firstLine="0"/>
              <w:rPr>
                <w:szCs w:val="28"/>
              </w:rPr>
            </w:pPr>
            <w:r w:rsidRPr="00B03CFF">
              <w:rPr>
                <w:bCs/>
                <w:szCs w:val="28"/>
              </w:rPr>
              <w:t>Г)</w:t>
            </w:r>
            <w:r w:rsidR="00A06330" w:rsidRPr="00B03CFF">
              <w:rPr>
                <w:bCs/>
                <w:szCs w:val="28"/>
              </w:rPr>
              <w:t xml:space="preserve"> </w:t>
            </w:r>
            <w:r w:rsidR="00A06330" w:rsidRPr="00B03CFF">
              <w:rPr>
                <w:szCs w:val="28"/>
              </w:rPr>
              <w:t>посредством ЕПГУ, РПГУ</w:t>
            </w:r>
            <w:r w:rsidR="008C3809" w:rsidRPr="00B03CFF">
              <w:rPr>
                <w:szCs w:val="28"/>
              </w:rPr>
              <w:t>, ЕФГИС ЕЦП НСПД</w:t>
            </w:r>
            <w:r w:rsidR="00A06330" w:rsidRPr="00B03CFF">
              <w:rPr>
                <w:szCs w:val="28"/>
              </w:rPr>
              <w:t xml:space="preserve"> </w:t>
            </w:r>
            <w:r w:rsidR="00B03CFF">
              <w:rPr>
                <w:szCs w:val="28"/>
              </w:rPr>
              <w:t>-</w:t>
            </w:r>
            <w:r w:rsidR="00A06330" w:rsidRPr="00B03CFF">
              <w:rPr>
                <w:szCs w:val="28"/>
              </w:rPr>
              <w:t xml:space="preserve"> оригинал документа в электронном виде.</w:t>
            </w:r>
          </w:p>
        </w:tc>
      </w:tr>
      <w:tr w:rsidR="00AE22D4" w:rsidRPr="00B03CFF" w14:paraId="4756FD33" w14:textId="77777777" w:rsidTr="004C1F94">
        <w:trPr>
          <w:jc w:val="center"/>
        </w:trPr>
        <w:tc>
          <w:tcPr>
            <w:tcW w:w="5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A8DA4E" w14:textId="77777777" w:rsidR="00AE22D4" w:rsidRPr="00B03CFF" w:rsidRDefault="00AE22D4" w:rsidP="001318C4">
            <w:pPr>
              <w:rPr>
                <w:sz w:val="28"/>
                <w:szCs w:val="28"/>
              </w:rPr>
            </w:pPr>
          </w:p>
        </w:tc>
        <w:tc>
          <w:tcPr>
            <w:tcW w:w="37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CB91B0" w14:textId="77777777" w:rsidR="00AE22D4" w:rsidRPr="00B03CFF" w:rsidRDefault="00AE22D4" w:rsidP="001318C4">
            <w:pPr>
              <w:pStyle w:val="TableContents"/>
              <w:ind w:firstLine="0"/>
              <w:jc w:val="left"/>
              <w:rPr>
                <w:szCs w:val="28"/>
              </w:rPr>
            </w:pPr>
            <w:r w:rsidRPr="00B03CFF">
              <w:rPr>
                <w:szCs w:val="28"/>
              </w:rPr>
              <w:t>Количество</w:t>
            </w:r>
          </w:p>
        </w:tc>
        <w:tc>
          <w:tcPr>
            <w:tcW w:w="52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A1055A" w14:textId="77777777" w:rsidR="00AE22D4" w:rsidRPr="00B03CFF" w:rsidRDefault="00AE22D4" w:rsidP="00B03CFF">
            <w:pPr>
              <w:pStyle w:val="Standard"/>
              <w:ind w:right="182" w:firstLine="0"/>
              <w:rPr>
                <w:szCs w:val="28"/>
              </w:rPr>
            </w:pPr>
            <w:r w:rsidRPr="00B03CFF">
              <w:rPr>
                <w:szCs w:val="28"/>
              </w:rPr>
              <w:t>один экземпляр</w:t>
            </w:r>
          </w:p>
        </w:tc>
      </w:tr>
    </w:tbl>
    <w:p w14:paraId="7661EDCB" w14:textId="25EC845A" w:rsidR="007972E6" w:rsidRPr="00B03CFF" w:rsidRDefault="007972E6" w:rsidP="007511C5">
      <w:pPr>
        <w:rPr>
          <w:sz w:val="28"/>
          <w:szCs w:val="28"/>
        </w:rPr>
      </w:pPr>
    </w:p>
    <w:p w14:paraId="0330E06E" w14:textId="75D4F594" w:rsidR="00712947" w:rsidRDefault="00712947" w:rsidP="007511C5">
      <w:pPr>
        <w:ind w:right="-2"/>
        <w:jc w:val="center"/>
        <w:rPr>
          <w:bCs/>
          <w:sz w:val="28"/>
          <w:szCs w:val="28"/>
        </w:rPr>
      </w:pPr>
      <w:r w:rsidRPr="00B03CFF">
        <w:rPr>
          <w:sz w:val="28"/>
          <w:szCs w:val="28"/>
        </w:rPr>
        <w:t xml:space="preserve">Состав запроса </w:t>
      </w:r>
      <w:r w:rsidRPr="00B03CFF">
        <w:rPr>
          <w:bCs/>
          <w:sz w:val="28"/>
          <w:szCs w:val="28"/>
        </w:rPr>
        <w:t xml:space="preserve">необходимого для предоставления </w:t>
      </w:r>
      <w:r w:rsidR="00A8773D" w:rsidRPr="00B03CFF">
        <w:rPr>
          <w:bCs/>
          <w:sz w:val="28"/>
          <w:szCs w:val="28"/>
        </w:rPr>
        <w:t>муниципальной у</w:t>
      </w:r>
      <w:r w:rsidRPr="00B03CFF">
        <w:rPr>
          <w:bCs/>
          <w:sz w:val="28"/>
          <w:szCs w:val="28"/>
        </w:rPr>
        <w:t>слуги</w:t>
      </w:r>
    </w:p>
    <w:p w14:paraId="65009781" w14:textId="77777777" w:rsidR="007511C5" w:rsidRDefault="007511C5" w:rsidP="007511C5">
      <w:pPr>
        <w:rPr>
          <w:bCs/>
          <w:sz w:val="28"/>
          <w:szCs w:val="28"/>
        </w:rPr>
      </w:pPr>
    </w:p>
    <w:p w14:paraId="051E8DA4" w14:textId="51B41FA8" w:rsidR="00712947" w:rsidRDefault="004B3CA5" w:rsidP="007511C5">
      <w:pPr>
        <w:jc w:val="right"/>
        <w:rPr>
          <w:rFonts w:eastAsiaTheme="minorHAnsi"/>
          <w:bCs/>
          <w:sz w:val="28"/>
          <w:szCs w:val="28"/>
          <w:lang w:eastAsia="en-US"/>
        </w:rPr>
      </w:pPr>
      <w:r w:rsidRPr="00B03CFF">
        <w:rPr>
          <w:rFonts w:eastAsiaTheme="minorHAnsi"/>
          <w:bCs/>
          <w:sz w:val="28"/>
          <w:szCs w:val="28"/>
          <w:lang w:eastAsia="en-US"/>
        </w:rPr>
        <w:t>Таблица № 3</w:t>
      </w:r>
    </w:p>
    <w:p w14:paraId="1E2D7A28" w14:textId="77777777" w:rsidR="007511C5" w:rsidRPr="00B03CFF" w:rsidRDefault="007511C5" w:rsidP="007511C5">
      <w:pPr>
        <w:rPr>
          <w:sz w:val="28"/>
          <w:szCs w:val="28"/>
        </w:rPr>
      </w:pPr>
    </w:p>
    <w:tbl>
      <w:tblPr>
        <w:tblStyle w:val="a4"/>
        <w:tblW w:w="9356" w:type="dxa"/>
        <w:jc w:val="center"/>
        <w:tblLook w:val="04A0" w:firstRow="1" w:lastRow="0" w:firstColumn="1" w:lastColumn="0" w:noHBand="0" w:noVBand="1"/>
      </w:tblPr>
      <w:tblGrid>
        <w:gridCol w:w="4678"/>
        <w:gridCol w:w="4678"/>
      </w:tblGrid>
      <w:tr w:rsidR="00712947" w:rsidRPr="00B03CFF" w14:paraId="519185DF" w14:textId="77777777" w:rsidTr="007511C5">
        <w:trPr>
          <w:jc w:val="center"/>
        </w:trPr>
        <w:tc>
          <w:tcPr>
            <w:tcW w:w="4678" w:type="dxa"/>
          </w:tcPr>
          <w:p w14:paraId="002C9078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4678" w:type="dxa"/>
          </w:tcPr>
          <w:p w14:paraId="48AF056E" w14:textId="72A63B47" w:rsidR="00712947" w:rsidRPr="00B03CFF" w:rsidRDefault="00712947" w:rsidP="001318C4">
            <w:pPr>
              <w:jc w:val="center"/>
              <w:rPr>
                <w:bCs/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Состав запроса </w:t>
            </w:r>
            <w:r w:rsidR="004C1F94">
              <w:rPr>
                <w:bCs/>
                <w:sz w:val="28"/>
                <w:szCs w:val="28"/>
              </w:rPr>
              <w:t>необходимого</w:t>
            </w:r>
          </w:p>
          <w:p w14:paraId="7D70203B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bCs/>
                <w:sz w:val="28"/>
                <w:szCs w:val="28"/>
              </w:rPr>
              <w:t>для предоставления Услуги</w:t>
            </w:r>
          </w:p>
        </w:tc>
      </w:tr>
      <w:tr w:rsidR="00712947" w:rsidRPr="00B03CFF" w14:paraId="32950B16" w14:textId="77777777" w:rsidTr="007511C5">
        <w:trPr>
          <w:jc w:val="center"/>
        </w:trPr>
        <w:tc>
          <w:tcPr>
            <w:tcW w:w="4678" w:type="dxa"/>
            <w:vAlign w:val="center"/>
          </w:tcPr>
          <w:p w14:paraId="638BC557" w14:textId="2A4DFE1F" w:rsidR="00712947" w:rsidRPr="00B03CFF" w:rsidRDefault="00712947" w:rsidP="007511C5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ФЛ, ПФЛ</w:t>
            </w:r>
          </w:p>
        </w:tc>
        <w:tc>
          <w:tcPr>
            <w:tcW w:w="4678" w:type="dxa"/>
          </w:tcPr>
          <w:p w14:paraId="041E763F" w14:textId="4A000379" w:rsidR="00712947" w:rsidRPr="00B03CFF" w:rsidRDefault="00712947" w:rsidP="001318C4">
            <w:pPr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1) фамилия, имя и (при наличии) отчество, место жительства заявителя и реквизиты документа, удостоверяющего его </w:t>
            </w:r>
            <w:r w:rsidR="00540ADA" w:rsidRPr="00B03CFF">
              <w:rPr>
                <w:sz w:val="28"/>
                <w:szCs w:val="28"/>
              </w:rPr>
              <w:t>личность, телефон</w:t>
            </w:r>
            <w:r w:rsidR="00B84E00" w:rsidRPr="00B03CFF">
              <w:rPr>
                <w:sz w:val="28"/>
                <w:szCs w:val="28"/>
              </w:rPr>
              <w:t xml:space="preserve">, </w:t>
            </w:r>
            <w:r w:rsidR="00582072" w:rsidRPr="00B03CFF">
              <w:rPr>
                <w:sz w:val="28"/>
                <w:szCs w:val="28"/>
              </w:rPr>
              <w:t xml:space="preserve">адрес эл. почты, </w:t>
            </w:r>
            <w:r w:rsidR="00540ADA" w:rsidRPr="00B03CFF">
              <w:rPr>
                <w:sz w:val="28"/>
                <w:szCs w:val="28"/>
              </w:rPr>
              <w:t xml:space="preserve">фамилия, имя и (при наличии) отчество представителя заявителя, </w:t>
            </w:r>
            <w:r w:rsidR="00B84E00" w:rsidRPr="00B03CFF">
              <w:rPr>
                <w:sz w:val="28"/>
                <w:szCs w:val="28"/>
              </w:rPr>
              <w:t>реквизиты документа, подтверждающего полномочия представителя заявителя</w:t>
            </w:r>
            <w:r w:rsidRPr="00B03CFF">
              <w:rPr>
                <w:sz w:val="28"/>
                <w:szCs w:val="28"/>
              </w:rPr>
              <w:t>;</w:t>
            </w:r>
          </w:p>
          <w:p w14:paraId="1FAB07FC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2) площадь земельного участка, образуемого в соответствии со схемой расположения земельного участка;</w:t>
            </w:r>
          </w:p>
          <w:p w14:paraId="7F5E11C1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3) адрес земельного участка или при отсутствии адреса земельного участка иное описание местоположения земельного участка;</w:t>
            </w:r>
          </w:p>
          <w:p w14:paraId="56DC16B1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4) кадастровый номер земельного участка или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участка;</w:t>
            </w:r>
          </w:p>
          <w:p w14:paraId="545F6EA0" w14:textId="11F3273C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5) цель использования земельного участка;</w:t>
            </w:r>
          </w:p>
          <w:p w14:paraId="00CA3278" w14:textId="1A12975A" w:rsidR="00B84E00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 xml:space="preserve">6) </w:t>
            </w:r>
            <w:r w:rsidR="00540ADA" w:rsidRPr="00B03CFF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="00B84E00" w:rsidRPr="00B03CFF">
              <w:rPr>
                <w:rFonts w:eastAsiaTheme="minorHAnsi"/>
                <w:sz w:val="28"/>
                <w:szCs w:val="28"/>
                <w:lang w:eastAsia="en-US"/>
              </w:rPr>
              <w:t>пись документов, прилагаемых к заявлению;</w:t>
            </w:r>
          </w:p>
          <w:p w14:paraId="6C23C04C" w14:textId="1F2E838C" w:rsidR="00712947" w:rsidRPr="00B03CFF" w:rsidRDefault="00B84E00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 xml:space="preserve">7) </w:t>
            </w:r>
            <w:r w:rsidR="00712947" w:rsidRPr="00B03CFF">
              <w:rPr>
                <w:sz w:val="28"/>
                <w:szCs w:val="28"/>
              </w:rPr>
              <w:t>способ получения результата рассмотрения заявления</w:t>
            </w:r>
            <w:r w:rsidR="00712947" w:rsidRPr="00B03CFF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712947" w:rsidRPr="00B03CFF" w14:paraId="304A2E84" w14:textId="77777777" w:rsidTr="007511C5">
        <w:trPr>
          <w:jc w:val="center"/>
        </w:trPr>
        <w:tc>
          <w:tcPr>
            <w:tcW w:w="4678" w:type="dxa"/>
            <w:vAlign w:val="center"/>
          </w:tcPr>
          <w:p w14:paraId="1B3215CD" w14:textId="04F3EF57" w:rsidR="00712947" w:rsidRPr="00B03CFF" w:rsidRDefault="00712947" w:rsidP="007511C5">
            <w:pPr>
              <w:jc w:val="center"/>
              <w:rPr>
                <w:sz w:val="28"/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ЮЛ, ПЮЛ</w:t>
            </w:r>
          </w:p>
        </w:tc>
        <w:tc>
          <w:tcPr>
            <w:tcW w:w="4678" w:type="dxa"/>
          </w:tcPr>
          <w:p w14:paraId="6B7B1244" w14:textId="00BF8C16" w:rsidR="00712947" w:rsidRPr="00B03CFF" w:rsidRDefault="00712947" w:rsidP="001318C4">
            <w:pPr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1)</w:t>
            </w:r>
            <w:r w:rsidR="00540ADA" w:rsidRPr="00B03CFF">
              <w:rPr>
                <w:sz w:val="28"/>
                <w:szCs w:val="28"/>
              </w:rPr>
              <w:t xml:space="preserve"> наименование, место нахождения, фамилия, имя и (при наличии) отчество представителя заявителя, реквизиты документа, </w:t>
            </w:r>
            <w:r w:rsidR="00540ADA" w:rsidRPr="00B03CFF">
              <w:rPr>
                <w:sz w:val="28"/>
                <w:szCs w:val="28"/>
              </w:rPr>
              <w:lastRenderedPageBreak/>
              <w:t>подтверждающего полномочия представителя заявителя</w:t>
            </w:r>
            <w:r w:rsidR="00582072" w:rsidRPr="00B03CFF">
              <w:rPr>
                <w:sz w:val="28"/>
                <w:szCs w:val="28"/>
              </w:rPr>
              <w:t>, контактный телефон, адрес эл. почты</w:t>
            </w:r>
            <w:r w:rsidRPr="00B03CFF">
              <w:rPr>
                <w:sz w:val="28"/>
                <w:szCs w:val="28"/>
              </w:rPr>
              <w:t>;</w:t>
            </w:r>
          </w:p>
          <w:p w14:paraId="6B78AEC4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2) площадь земельного участка, образуемого в соответствии со схемой расположения земельного участка;</w:t>
            </w:r>
          </w:p>
          <w:p w14:paraId="0FD57CFB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3) адрес земельного участка или при отсутствии адреса земельного участка иное описание местоположения земельного участка;</w:t>
            </w:r>
          </w:p>
          <w:p w14:paraId="0C2872B1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4) кадастровый номер земельного участка или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участка;</w:t>
            </w:r>
          </w:p>
          <w:p w14:paraId="06C4AB0C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5) цель использования земельного участка;</w:t>
            </w:r>
          </w:p>
          <w:p w14:paraId="353CE0F4" w14:textId="65385666" w:rsidR="00540ADA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 xml:space="preserve">6) </w:t>
            </w:r>
            <w:r w:rsidR="00540ADA" w:rsidRPr="00B03CFF">
              <w:rPr>
                <w:rFonts w:eastAsiaTheme="minorHAnsi"/>
                <w:sz w:val="28"/>
                <w:szCs w:val="28"/>
                <w:lang w:eastAsia="en-US"/>
              </w:rPr>
              <w:t>опись документов, прилагаемых к заявлению;</w:t>
            </w:r>
          </w:p>
          <w:p w14:paraId="41E2AE6C" w14:textId="649367F9" w:rsidR="00712947" w:rsidRPr="00B03CFF" w:rsidRDefault="00540ADA" w:rsidP="001318C4">
            <w:pPr>
              <w:rPr>
                <w:sz w:val="28"/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 xml:space="preserve">7) </w:t>
            </w:r>
            <w:r w:rsidR="00712947" w:rsidRPr="00B03CFF">
              <w:rPr>
                <w:sz w:val="28"/>
                <w:szCs w:val="28"/>
              </w:rPr>
              <w:t>способ получения результата рассмотрения заявления</w:t>
            </w:r>
            <w:r w:rsidR="00712947" w:rsidRPr="00B03CFF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712947" w:rsidRPr="00B03CFF" w14:paraId="755BEE5C" w14:textId="77777777" w:rsidTr="007511C5">
        <w:trPr>
          <w:jc w:val="center"/>
        </w:trPr>
        <w:tc>
          <w:tcPr>
            <w:tcW w:w="4678" w:type="dxa"/>
            <w:vAlign w:val="center"/>
          </w:tcPr>
          <w:p w14:paraId="2223E3E4" w14:textId="39878091" w:rsidR="00712947" w:rsidRPr="00B03CFF" w:rsidRDefault="00712947" w:rsidP="007511C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ИП, ПИП</w:t>
            </w:r>
          </w:p>
        </w:tc>
        <w:tc>
          <w:tcPr>
            <w:tcW w:w="4678" w:type="dxa"/>
          </w:tcPr>
          <w:p w14:paraId="12A13A8B" w14:textId="230BF4DC" w:rsidR="00D4293E" w:rsidRPr="00B03CFF" w:rsidRDefault="00712947" w:rsidP="001318C4">
            <w:pPr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1) </w:t>
            </w:r>
            <w:r w:rsidR="00DA7C1E" w:rsidRPr="00B03CFF">
              <w:rPr>
                <w:sz w:val="28"/>
                <w:szCs w:val="28"/>
              </w:rPr>
              <w:t>фамилия, имя и (при наличии) отчество</w:t>
            </w:r>
            <w:r w:rsidR="00B82F05" w:rsidRPr="00B03CFF">
              <w:rPr>
                <w:sz w:val="28"/>
                <w:szCs w:val="28"/>
              </w:rPr>
              <w:t xml:space="preserve"> индивидуального предпринимателя или его</w:t>
            </w:r>
            <w:r w:rsidR="00DA7C1E" w:rsidRPr="00B03CFF">
              <w:rPr>
                <w:sz w:val="28"/>
                <w:szCs w:val="28"/>
              </w:rPr>
              <w:t xml:space="preserve"> представителя, </w:t>
            </w:r>
            <w:r w:rsidR="00D4293E" w:rsidRPr="00B03CFF">
              <w:rPr>
                <w:sz w:val="28"/>
                <w:szCs w:val="28"/>
              </w:rPr>
              <w:t>телефон, адрес эл. почты,</w:t>
            </w:r>
          </w:p>
          <w:p w14:paraId="55EA67C6" w14:textId="1DE5C41C" w:rsidR="00712947" w:rsidRPr="00B03CFF" w:rsidRDefault="00DA7C1E" w:rsidP="001318C4">
            <w:pPr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реквизиты документа, подтверждающего полномочия представителя заявителя</w:t>
            </w:r>
            <w:r w:rsidR="00712947" w:rsidRPr="00B03CFF">
              <w:rPr>
                <w:sz w:val="28"/>
                <w:szCs w:val="28"/>
              </w:rPr>
              <w:t>;</w:t>
            </w:r>
          </w:p>
          <w:p w14:paraId="1C9BF322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2) площадь земельного участка, образуемого в соответствии со схемой расположения земельного участка;</w:t>
            </w:r>
          </w:p>
          <w:p w14:paraId="25CB1334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3) адрес земельного участка или при отсутствии адреса земельного участка иное описание местоположения земельного участка;</w:t>
            </w:r>
          </w:p>
          <w:p w14:paraId="7AAC800A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 xml:space="preserve">4) кадастровый номер земельного </w:t>
            </w:r>
            <w:r w:rsidRPr="00B03CF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участка или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участка;</w:t>
            </w:r>
          </w:p>
          <w:p w14:paraId="46B8EAC8" w14:textId="77777777" w:rsidR="00712947" w:rsidRPr="00B03CFF" w:rsidRDefault="00712947" w:rsidP="001318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5) цель использования земельного участка;</w:t>
            </w:r>
          </w:p>
          <w:p w14:paraId="09AD039F" w14:textId="7FE64236" w:rsidR="00F25F03" w:rsidRPr="00B03CFF" w:rsidRDefault="00712947" w:rsidP="001318C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 xml:space="preserve">6) </w:t>
            </w:r>
            <w:r w:rsidR="00F25F03" w:rsidRPr="00B03CFF">
              <w:rPr>
                <w:rFonts w:eastAsiaTheme="minorHAnsi"/>
                <w:sz w:val="28"/>
                <w:szCs w:val="28"/>
                <w:lang w:eastAsia="en-US"/>
              </w:rPr>
              <w:t>Опись докум</w:t>
            </w:r>
            <w:r w:rsidR="007511C5">
              <w:rPr>
                <w:rFonts w:eastAsiaTheme="minorHAnsi"/>
                <w:sz w:val="28"/>
                <w:szCs w:val="28"/>
                <w:lang w:eastAsia="en-US"/>
              </w:rPr>
              <w:t>ентов, прилагаемых к заявлению;</w:t>
            </w:r>
          </w:p>
          <w:p w14:paraId="3F13CAE8" w14:textId="3D663EC7" w:rsidR="00712947" w:rsidRPr="00B03CFF" w:rsidRDefault="00F25F03" w:rsidP="007511C5">
            <w:pPr>
              <w:rPr>
                <w:sz w:val="28"/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 xml:space="preserve">7) </w:t>
            </w:r>
            <w:r w:rsidR="00712947" w:rsidRPr="00B03CFF">
              <w:rPr>
                <w:sz w:val="28"/>
                <w:szCs w:val="28"/>
              </w:rPr>
              <w:t>способ получения результата рассмотрения заявления</w:t>
            </w:r>
            <w:r w:rsidR="00712947" w:rsidRPr="00B03CFF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</w:tbl>
    <w:p w14:paraId="2046746A" w14:textId="5FE00457" w:rsidR="007511C5" w:rsidRDefault="007511C5" w:rsidP="007511C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14:paraId="209C0038" w14:textId="5BFE8613" w:rsidR="007511C5" w:rsidRPr="001318C4" w:rsidRDefault="007511C5" w:rsidP="007511C5">
      <w:pPr>
        <w:widowControl w:val="0"/>
        <w:autoSpaceDE w:val="0"/>
        <w:autoSpaceDN w:val="0"/>
        <w:spacing w:after="120"/>
        <w:ind w:left="3828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4</w:t>
      </w:r>
    </w:p>
    <w:p w14:paraId="1BC11FEA" w14:textId="77777777" w:rsidR="007511C5" w:rsidRPr="001318C4" w:rsidRDefault="007511C5" w:rsidP="007511C5">
      <w:pPr>
        <w:ind w:left="3828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к административному регламенту</w:t>
      </w:r>
    </w:p>
    <w:p w14:paraId="5AF216FE" w14:textId="77777777" w:rsidR="007511C5" w:rsidRPr="001318C4" w:rsidRDefault="007511C5" w:rsidP="007511C5">
      <w:pPr>
        <w:ind w:left="3828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предоставления муниципальной услуги</w:t>
      </w:r>
    </w:p>
    <w:p w14:paraId="1468F6F4" w14:textId="77777777" w:rsidR="007511C5" w:rsidRDefault="007511C5" w:rsidP="007511C5">
      <w:pPr>
        <w:ind w:left="3828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t>«</w:t>
      </w:r>
      <w:r w:rsidRPr="001318C4">
        <w:rPr>
          <w:rFonts w:eastAsiaTheme="minorHAnsi"/>
          <w:sz w:val="28"/>
          <w:szCs w:val="28"/>
          <w:lang w:eastAsia="en-US"/>
        </w:rPr>
        <w:t>Утверждение схемы расп</w:t>
      </w:r>
      <w:r>
        <w:rPr>
          <w:rFonts w:eastAsiaTheme="minorHAnsi"/>
          <w:sz w:val="28"/>
          <w:szCs w:val="28"/>
          <w:lang w:eastAsia="en-US"/>
        </w:rPr>
        <w:t>оложения</w:t>
      </w:r>
    </w:p>
    <w:p w14:paraId="19D6989A" w14:textId="77777777" w:rsidR="007511C5" w:rsidRDefault="007511C5" w:rsidP="007511C5">
      <w:pPr>
        <w:ind w:left="3828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земельного участка или земельных </w:t>
      </w:r>
      <w:r>
        <w:rPr>
          <w:rFonts w:eastAsiaTheme="minorHAnsi"/>
          <w:sz w:val="28"/>
          <w:szCs w:val="28"/>
          <w:lang w:eastAsia="en-US"/>
        </w:rPr>
        <w:t>участков</w:t>
      </w:r>
    </w:p>
    <w:p w14:paraId="2D3DEF39" w14:textId="77777777" w:rsidR="007511C5" w:rsidRDefault="007511C5" w:rsidP="007511C5">
      <w:pPr>
        <w:ind w:left="3828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на кадастровом плане территории»</w:t>
      </w:r>
    </w:p>
    <w:p w14:paraId="2B7D0DF1" w14:textId="77777777" w:rsidR="007511C5" w:rsidRDefault="007511C5" w:rsidP="007511C5">
      <w:pPr>
        <w:ind w:left="3828"/>
        <w:jc w:val="center"/>
        <w:rPr>
          <w:rFonts w:eastAsiaTheme="minorHAnsi"/>
          <w:sz w:val="28"/>
          <w:szCs w:val="28"/>
          <w:lang w:eastAsia="en-US"/>
        </w:rPr>
      </w:pPr>
    </w:p>
    <w:p w14:paraId="4B831102" w14:textId="77777777" w:rsidR="004C1F94" w:rsidRDefault="004C1F94" w:rsidP="007511C5">
      <w:pPr>
        <w:ind w:left="3828"/>
        <w:jc w:val="center"/>
        <w:rPr>
          <w:rFonts w:eastAsiaTheme="minorHAnsi"/>
          <w:sz w:val="28"/>
          <w:szCs w:val="28"/>
          <w:lang w:eastAsia="en-US"/>
        </w:rPr>
      </w:pPr>
    </w:p>
    <w:p w14:paraId="63696E88" w14:textId="77777777" w:rsidR="007511C5" w:rsidRDefault="00712947" w:rsidP="007511C5">
      <w:pPr>
        <w:jc w:val="center"/>
        <w:rPr>
          <w:rFonts w:eastAsiaTheme="minorHAnsi"/>
          <w:sz w:val="28"/>
          <w:szCs w:val="28"/>
          <w:lang w:eastAsia="en-US"/>
        </w:rPr>
      </w:pPr>
      <w:r w:rsidRPr="00B03CFF">
        <w:rPr>
          <w:sz w:val="28"/>
          <w:szCs w:val="28"/>
        </w:rPr>
        <w:t xml:space="preserve">Перечень оснований для отказа </w:t>
      </w:r>
      <w:r w:rsidR="007511C5">
        <w:rPr>
          <w:rFonts w:eastAsiaTheme="minorHAnsi"/>
          <w:sz w:val="28"/>
          <w:szCs w:val="28"/>
          <w:lang w:eastAsia="en-US"/>
        </w:rPr>
        <w:t>в приеме запроса и документов,</w:t>
      </w:r>
    </w:p>
    <w:p w14:paraId="7D86CA90" w14:textId="77777777" w:rsidR="007511C5" w:rsidRDefault="00712947" w:rsidP="007511C5">
      <w:pPr>
        <w:jc w:val="center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и информации, необходимых для предоставления</w:t>
      </w:r>
    </w:p>
    <w:p w14:paraId="31413186" w14:textId="3715FD56" w:rsidR="007511C5" w:rsidRDefault="00445851" w:rsidP="007511C5">
      <w:pPr>
        <w:jc w:val="center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муниципальной</w:t>
      </w:r>
      <w:r w:rsidR="00712947" w:rsidRPr="00B03CFF">
        <w:rPr>
          <w:rFonts w:eastAsiaTheme="minorHAnsi"/>
          <w:sz w:val="28"/>
          <w:szCs w:val="28"/>
          <w:lang w:eastAsia="en-US"/>
        </w:rPr>
        <w:t xml:space="preserve"> </w:t>
      </w:r>
      <w:r w:rsidRPr="00B03CFF">
        <w:rPr>
          <w:rFonts w:eastAsiaTheme="minorHAnsi"/>
          <w:sz w:val="28"/>
          <w:szCs w:val="28"/>
          <w:lang w:eastAsia="en-US"/>
        </w:rPr>
        <w:t>у</w:t>
      </w:r>
      <w:r w:rsidR="00712947" w:rsidRPr="00B03CFF">
        <w:rPr>
          <w:rFonts w:eastAsiaTheme="minorHAnsi"/>
          <w:sz w:val="28"/>
          <w:szCs w:val="28"/>
          <w:lang w:eastAsia="en-US"/>
        </w:rPr>
        <w:t>слуги</w:t>
      </w:r>
    </w:p>
    <w:p w14:paraId="31FC1AB4" w14:textId="77777777" w:rsidR="007511C5" w:rsidRDefault="007511C5" w:rsidP="007511C5">
      <w:pPr>
        <w:rPr>
          <w:rFonts w:eastAsiaTheme="minorHAnsi"/>
          <w:sz w:val="28"/>
          <w:szCs w:val="28"/>
          <w:lang w:eastAsia="en-US"/>
        </w:rPr>
      </w:pPr>
    </w:p>
    <w:p w14:paraId="2EFE6BA7" w14:textId="6F5D7A06" w:rsidR="007511C5" w:rsidRDefault="004B3CA5" w:rsidP="007511C5">
      <w:pPr>
        <w:jc w:val="right"/>
        <w:rPr>
          <w:rFonts w:eastAsiaTheme="minorHAnsi"/>
          <w:bCs/>
          <w:sz w:val="28"/>
          <w:szCs w:val="28"/>
          <w:lang w:eastAsia="en-US"/>
        </w:rPr>
      </w:pPr>
      <w:r w:rsidRPr="00B03CFF">
        <w:rPr>
          <w:rFonts w:eastAsiaTheme="minorHAnsi"/>
          <w:bCs/>
          <w:sz w:val="28"/>
          <w:szCs w:val="28"/>
          <w:lang w:eastAsia="en-US"/>
        </w:rPr>
        <w:t>Таблица № 4</w:t>
      </w:r>
    </w:p>
    <w:p w14:paraId="731B0A0D" w14:textId="77777777" w:rsidR="007511C5" w:rsidRPr="00B03CFF" w:rsidRDefault="007511C5" w:rsidP="007511C5">
      <w:pPr>
        <w:rPr>
          <w:sz w:val="28"/>
          <w:szCs w:val="28"/>
        </w:rPr>
      </w:pP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712947" w:rsidRPr="00B03CFF" w14:paraId="320A3AB1" w14:textId="77777777" w:rsidTr="007511C5">
        <w:tc>
          <w:tcPr>
            <w:tcW w:w="3119" w:type="dxa"/>
          </w:tcPr>
          <w:p w14:paraId="16480B6F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6237" w:type="dxa"/>
          </w:tcPr>
          <w:p w14:paraId="64EB4D88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Основания для отказа в </w:t>
            </w: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приеме запроса и документов</w:t>
            </w:r>
          </w:p>
        </w:tc>
      </w:tr>
      <w:tr w:rsidR="00712947" w:rsidRPr="00B03CFF" w14:paraId="5F16A8DD" w14:textId="77777777" w:rsidTr="007511C5">
        <w:tc>
          <w:tcPr>
            <w:tcW w:w="3119" w:type="dxa"/>
          </w:tcPr>
          <w:p w14:paraId="6A12A7EF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ФЛ</w:t>
            </w:r>
          </w:p>
        </w:tc>
        <w:tc>
          <w:tcPr>
            <w:tcW w:w="6237" w:type="dxa"/>
          </w:tcPr>
          <w:p w14:paraId="68C16A44" w14:textId="77777777" w:rsidR="00712947" w:rsidRPr="00B03CFF" w:rsidRDefault="00712947" w:rsidP="001318C4">
            <w:pPr>
              <w:adjustRightInd w:val="0"/>
              <w:jc w:val="both"/>
              <w:rPr>
                <w:sz w:val="28"/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Непредъявление документа, удостоверяющего личность заявителя</w:t>
            </w:r>
          </w:p>
        </w:tc>
      </w:tr>
      <w:tr w:rsidR="00712947" w:rsidRPr="00B03CFF" w14:paraId="7CA6FAA8" w14:textId="77777777" w:rsidTr="007511C5">
        <w:tc>
          <w:tcPr>
            <w:tcW w:w="3119" w:type="dxa"/>
          </w:tcPr>
          <w:p w14:paraId="0AF8DFAF" w14:textId="77777777" w:rsidR="00712947" w:rsidRPr="00B03CFF" w:rsidRDefault="00712947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ПФЛ</w:t>
            </w:r>
          </w:p>
        </w:tc>
        <w:tc>
          <w:tcPr>
            <w:tcW w:w="6237" w:type="dxa"/>
          </w:tcPr>
          <w:p w14:paraId="08A9FEF7" w14:textId="77777777" w:rsidR="00712947" w:rsidRPr="00B03CFF" w:rsidRDefault="00712947" w:rsidP="001318C4">
            <w:pPr>
              <w:adjustRightInd w:val="0"/>
              <w:jc w:val="both"/>
              <w:rPr>
                <w:sz w:val="28"/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Непредъявление документа, подтверждающего полномочия представителя действовать от имени заявителя</w:t>
            </w:r>
          </w:p>
        </w:tc>
      </w:tr>
      <w:tr w:rsidR="0011042C" w:rsidRPr="00B03CFF" w14:paraId="65AB2FAC" w14:textId="77777777" w:rsidTr="007511C5">
        <w:tc>
          <w:tcPr>
            <w:tcW w:w="3119" w:type="dxa"/>
          </w:tcPr>
          <w:p w14:paraId="402C920F" w14:textId="738D89EC" w:rsidR="0011042C" w:rsidRPr="00B03CFF" w:rsidRDefault="0011042C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ПЮЛ</w:t>
            </w:r>
          </w:p>
        </w:tc>
        <w:tc>
          <w:tcPr>
            <w:tcW w:w="6237" w:type="dxa"/>
          </w:tcPr>
          <w:p w14:paraId="08EC2098" w14:textId="2918D1E3" w:rsidR="0011042C" w:rsidRPr="00B03CFF" w:rsidRDefault="0011042C" w:rsidP="001318C4">
            <w:pPr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Непредъявление документа, подтверждающего полномочия представителя действовать от имени юридического лица</w:t>
            </w:r>
          </w:p>
        </w:tc>
      </w:tr>
      <w:tr w:rsidR="0011042C" w:rsidRPr="00B03CFF" w14:paraId="008C3D8D" w14:textId="77777777" w:rsidTr="007511C5">
        <w:tc>
          <w:tcPr>
            <w:tcW w:w="3119" w:type="dxa"/>
          </w:tcPr>
          <w:p w14:paraId="0AFD803E" w14:textId="77B7FA8F" w:rsidR="0011042C" w:rsidRPr="00B03CFF" w:rsidRDefault="0011042C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ИП</w:t>
            </w:r>
          </w:p>
        </w:tc>
        <w:tc>
          <w:tcPr>
            <w:tcW w:w="6237" w:type="dxa"/>
          </w:tcPr>
          <w:p w14:paraId="3A2D8D23" w14:textId="599A2C33" w:rsidR="0011042C" w:rsidRPr="00B03CFF" w:rsidRDefault="0011042C" w:rsidP="001318C4">
            <w:pPr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Непредъявление документа, удостоверяющего личность заявителя</w:t>
            </w:r>
          </w:p>
        </w:tc>
      </w:tr>
      <w:tr w:rsidR="0011042C" w:rsidRPr="00B03CFF" w14:paraId="2CA7F108" w14:textId="77777777" w:rsidTr="007511C5">
        <w:tc>
          <w:tcPr>
            <w:tcW w:w="3119" w:type="dxa"/>
          </w:tcPr>
          <w:p w14:paraId="0440C379" w14:textId="4DE2035E" w:rsidR="0011042C" w:rsidRPr="00B03CFF" w:rsidRDefault="0011042C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ПИП</w:t>
            </w:r>
          </w:p>
        </w:tc>
        <w:tc>
          <w:tcPr>
            <w:tcW w:w="6237" w:type="dxa"/>
          </w:tcPr>
          <w:p w14:paraId="4397ABD5" w14:textId="131FE985" w:rsidR="0011042C" w:rsidRPr="00B03CFF" w:rsidRDefault="0011042C" w:rsidP="001318C4">
            <w:pPr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Непредъявление документа, подтверждающего полномочия представителя действовать от имени заявителя</w:t>
            </w:r>
          </w:p>
        </w:tc>
      </w:tr>
    </w:tbl>
    <w:p w14:paraId="2CEAF053" w14:textId="77777777" w:rsidR="00712947" w:rsidRPr="00B03CFF" w:rsidRDefault="00712947" w:rsidP="004C1F9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5DD387DE" w14:textId="77777777" w:rsidR="007511C5" w:rsidRDefault="00712947" w:rsidP="007511C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Исчерпывающий пер</w:t>
      </w:r>
      <w:r w:rsidR="007511C5">
        <w:rPr>
          <w:rFonts w:eastAsiaTheme="minorHAnsi"/>
          <w:sz w:val="28"/>
          <w:szCs w:val="28"/>
          <w:lang w:eastAsia="en-US"/>
        </w:rPr>
        <w:t>ечень оснований для отказа</w:t>
      </w:r>
    </w:p>
    <w:p w14:paraId="79CDEEBD" w14:textId="3390B5CE" w:rsidR="00712947" w:rsidRPr="00B03CFF" w:rsidRDefault="00712947" w:rsidP="007511C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 xml:space="preserve">в </w:t>
      </w:r>
      <w:r w:rsidR="007511C5">
        <w:rPr>
          <w:sz w:val="28"/>
          <w:szCs w:val="28"/>
        </w:rPr>
        <w:t>п</w:t>
      </w:r>
      <w:r w:rsidRPr="00B03CFF">
        <w:rPr>
          <w:sz w:val="28"/>
          <w:szCs w:val="28"/>
        </w:rPr>
        <w:t>редоставлении</w:t>
      </w:r>
      <w:r w:rsidR="008C3809" w:rsidRPr="00B03CFF">
        <w:rPr>
          <w:sz w:val="28"/>
          <w:szCs w:val="28"/>
        </w:rPr>
        <w:t xml:space="preserve"> муниципальной</w:t>
      </w:r>
      <w:r w:rsidRPr="00B03CFF">
        <w:rPr>
          <w:sz w:val="28"/>
          <w:szCs w:val="28"/>
        </w:rPr>
        <w:t xml:space="preserve"> </w:t>
      </w:r>
      <w:r w:rsidR="008C3809" w:rsidRPr="00B03CFF">
        <w:rPr>
          <w:sz w:val="28"/>
          <w:szCs w:val="28"/>
        </w:rPr>
        <w:t>у</w:t>
      </w:r>
      <w:r w:rsidR="007511C5">
        <w:rPr>
          <w:sz w:val="28"/>
          <w:szCs w:val="28"/>
        </w:rPr>
        <w:t>слуги</w:t>
      </w:r>
    </w:p>
    <w:p w14:paraId="6C4CBF6B" w14:textId="78B14E9B" w:rsidR="00712947" w:rsidRDefault="00C27D3D" w:rsidP="001318C4">
      <w:pPr>
        <w:autoSpaceDE w:val="0"/>
        <w:autoSpaceDN w:val="0"/>
        <w:adjustRightInd w:val="0"/>
        <w:ind w:left="7788"/>
        <w:rPr>
          <w:rFonts w:eastAsiaTheme="minorHAnsi"/>
          <w:bCs/>
          <w:sz w:val="28"/>
          <w:szCs w:val="28"/>
          <w:lang w:eastAsia="en-US"/>
        </w:rPr>
      </w:pPr>
      <w:r w:rsidRPr="00B03CFF">
        <w:rPr>
          <w:rFonts w:eastAsiaTheme="minorHAnsi"/>
          <w:bCs/>
          <w:sz w:val="28"/>
          <w:szCs w:val="28"/>
          <w:lang w:eastAsia="en-US"/>
        </w:rPr>
        <w:t>Таблица № 5</w:t>
      </w:r>
    </w:p>
    <w:p w14:paraId="7F79A4B9" w14:textId="77777777" w:rsidR="007511C5" w:rsidRPr="00B03CFF" w:rsidRDefault="007511C5" w:rsidP="007511C5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2328"/>
        <w:gridCol w:w="7028"/>
      </w:tblGrid>
      <w:tr w:rsidR="00712947" w:rsidRPr="00B03CFF" w14:paraId="297AA022" w14:textId="77777777" w:rsidTr="007511C5">
        <w:tc>
          <w:tcPr>
            <w:tcW w:w="2328" w:type="dxa"/>
          </w:tcPr>
          <w:p w14:paraId="57586853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7028" w:type="dxa"/>
          </w:tcPr>
          <w:p w14:paraId="75A72D1D" w14:textId="3713D98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Основание для отказа в предоставлении </w:t>
            </w:r>
            <w:r w:rsidR="008C3809" w:rsidRPr="00B03CFF">
              <w:rPr>
                <w:sz w:val="28"/>
                <w:szCs w:val="28"/>
              </w:rPr>
              <w:t xml:space="preserve">муниципальной </w:t>
            </w:r>
            <w:r w:rsidRPr="00B03CFF">
              <w:rPr>
                <w:sz w:val="28"/>
                <w:szCs w:val="28"/>
              </w:rPr>
              <w:t>услуги</w:t>
            </w:r>
          </w:p>
        </w:tc>
      </w:tr>
      <w:tr w:rsidR="00712947" w:rsidRPr="00B03CFF" w14:paraId="5CC25E6E" w14:textId="77777777" w:rsidTr="007511C5">
        <w:tc>
          <w:tcPr>
            <w:tcW w:w="2328" w:type="dxa"/>
          </w:tcPr>
          <w:p w14:paraId="605DEFB9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  <w:p w14:paraId="0EC26EF7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  <w:p w14:paraId="5427BCA4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  <w:p w14:paraId="137CC14A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  <w:p w14:paraId="340FE1F7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  <w:p w14:paraId="605C8F67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  <w:p w14:paraId="59F657FB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  <w:p w14:paraId="5A9A11CC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ФЛ, ПФЛ</w:t>
            </w:r>
          </w:p>
          <w:p w14:paraId="63A9A23D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  <w:p w14:paraId="7DC1E3E9" w14:textId="77777777" w:rsidR="00712947" w:rsidRPr="00B03CFF" w:rsidRDefault="00712947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14:paraId="1251551D" w14:textId="77777777" w:rsidR="00712947" w:rsidRPr="00B03CFF" w:rsidRDefault="00712947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ЮЛ, ПЮЛ</w:t>
            </w:r>
          </w:p>
          <w:p w14:paraId="553AE990" w14:textId="77777777" w:rsidR="00712947" w:rsidRPr="00B03CFF" w:rsidRDefault="00712947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14:paraId="501F23B6" w14:textId="77777777" w:rsidR="00712947" w:rsidRPr="00B03CFF" w:rsidRDefault="00712947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14:paraId="55A9D442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ИП, ПИП</w:t>
            </w:r>
            <w:r w:rsidRPr="00B03CFF">
              <w:rPr>
                <w:sz w:val="28"/>
                <w:szCs w:val="28"/>
              </w:rPr>
              <w:t xml:space="preserve"> </w:t>
            </w:r>
          </w:p>
          <w:p w14:paraId="6F40CB54" w14:textId="77777777" w:rsidR="00712947" w:rsidRPr="00B03CFF" w:rsidRDefault="00712947" w:rsidP="00131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8" w:type="dxa"/>
          </w:tcPr>
          <w:p w14:paraId="23C5502D" w14:textId="77777777" w:rsidR="00712947" w:rsidRPr="00B03CFF" w:rsidRDefault="00712947" w:rsidP="007511C5">
            <w:pPr>
              <w:adjustRightInd w:val="0"/>
              <w:ind w:left="-26" w:firstLine="11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а) несоответствие схемы расположения земельного участка ее форме, формату;</w:t>
            </w:r>
          </w:p>
          <w:p w14:paraId="63A18F29" w14:textId="77777777" w:rsidR="00712947" w:rsidRPr="00B03CFF" w:rsidRDefault="00712947" w:rsidP="007511C5">
            <w:pPr>
              <w:adjustRightInd w:val="0"/>
              <w:ind w:left="-26" w:firstLine="11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 xml:space="preserve">б) полное или частичное совпадение местоположения земельного участка, образование которого предусмотрено схемой его расположения, с </w:t>
            </w:r>
            <w:r w:rsidRPr="00B03CF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      </w:r>
          </w:p>
          <w:p w14:paraId="47FDF64E" w14:textId="5D864EB0" w:rsidR="00712947" w:rsidRPr="00B03CFF" w:rsidRDefault="00712947" w:rsidP="007511C5">
            <w:pPr>
              <w:adjustRightInd w:val="0"/>
              <w:ind w:left="-26" w:firstLine="11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в) разработка схемы расположения земельного участка с нарушением требований к образуемым и измененным земельным участкам (ст. 11.9 Земельного кодекса Р</w:t>
            </w:r>
            <w:r w:rsidR="007511C5">
              <w:rPr>
                <w:rFonts w:eastAsiaTheme="minorHAnsi"/>
                <w:sz w:val="28"/>
                <w:szCs w:val="28"/>
                <w:lang w:eastAsia="en-US"/>
              </w:rPr>
              <w:t xml:space="preserve">оссийской </w:t>
            </w: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="007511C5">
              <w:rPr>
                <w:rFonts w:eastAsiaTheme="minorHAnsi"/>
                <w:sz w:val="28"/>
                <w:szCs w:val="28"/>
                <w:lang w:eastAsia="en-US"/>
              </w:rPr>
              <w:t>едерации</w:t>
            </w: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);</w:t>
            </w:r>
          </w:p>
          <w:p w14:paraId="74DEE314" w14:textId="77777777" w:rsidR="00712947" w:rsidRPr="00B03CFF" w:rsidRDefault="00712947" w:rsidP="007511C5">
            <w:pPr>
              <w:adjustRightInd w:val="0"/>
              <w:ind w:left="-26" w:firstLine="11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г)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      </w:r>
          </w:p>
          <w:p w14:paraId="25BA60D1" w14:textId="77777777" w:rsidR="00712947" w:rsidRPr="00B03CFF" w:rsidRDefault="00712947" w:rsidP="007511C5">
            <w:pPr>
              <w:adjustRightInd w:val="0"/>
              <w:ind w:left="-26" w:firstLine="11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д)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</w:t>
            </w:r>
          </w:p>
          <w:p w14:paraId="7A20F0CA" w14:textId="77777777" w:rsidR="00712947" w:rsidRPr="00B03CFF" w:rsidRDefault="00712947" w:rsidP="007511C5">
            <w:pPr>
              <w:adjustRightInd w:val="0"/>
              <w:ind w:left="-26" w:firstLine="116"/>
              <w:jc w:val="both"/>
              <w:rPr>
                <w:sz w:val="28"/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е)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территории.</w:t>
            </w:r>
          </w:p>
        </w:tc>
      </w:tr>
    </w:tbl>
    <w:p w14:paraId="1884AA3F" w14:textId="77777777" w:rsidR="007511C5" w:rsidRDefault="007511C5" w:rsidP="004C1F94">
      <w:pPr>
        <w:widowControl w:val="0"/>
        <w:autoSpaceDE w:val="0"/>
        <w:autoSpaceDN w:val="0"/>
        <w:outlineLvl w:val="2"/>
        <w:rPr>
          <w:sz w:val="28"/>
          <w:szCs w:val="28"/>
        </w:rPr>
      </w:pPr>
    </w:p>
    <w:p w14:paraId="24EB9670" w14:textId="77777777" w:rsidR="007511C5" w:rsidRDefault="007D5738" w:rsidP="007511C5">
      <w:pPr>
        <w:widowControl w:val="0"/>
        <w:autoSpaceDE w:val="0"/>
        <w:autoSpaceDN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B03CFF">
        <w:rPr>
          <w:sz w:val="28"/>
          <w:szCs w:val="28"/>
        </w:rPr>
        <w:t>Перечень оснований для приостановления</w:t>
      </w:r>
    </w:p>
    <w:p w14:paraId="2E8FAE4B" w14:textId="7CF6FC8F" w:rsidR="007D5738" w:rsidRPr="00B03CFF" w:rsidRDefault="007D5738" w:rsidP="007511C5">
      <w:pPr>
        <w:widowControl w:val="0"/>
        <w:autoSpaceDE w:val="0"/>
        <w:autoSpaceDN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предоставления</w:t>
      </w:r>
      <w:r w:rsidR="008C3809" w:rsidRPr="00B03CFF">
        <w:rPr>
          <w:rFonts w:eastAsiaTheme="minorHAnsi"/>
          <w:sz w:val="28"/>
          <w:szCs w:val="28"/>
          <w:lang w:eastAsia="en-US"/>
        </w:rPr>
        <w:t xml:space="preserve"> муниципальной у</w:t>
      </w:r>
      <w:r w:rsidRPr="00B03CFF">
        <w:rPr>
          <w:rFonts w:eastAsiaTheme="minorHAnsi"/>
          <w:sz w:val="28"/>
          <w:szCs w:val="28"/>
          <w:lang w:eastAsia="en-US"/>
        </w:rPr>
        <w:t>слуги</w:t>
      </w:r>
    </w:p>
    <w:p w14:paraId="591E4451" w14:textId="03C398EA" w:rsidR="007D5738" w:rsidRDefault="00C27D3D" w:rsidP="001318C4">
      <w:pPr>
        <w:widowControl w:val="0"/>
        <w:autoSpaceDE w:val="0"/>
        <w:autoSpaceDN w:val="0"/>
        <w:ind w:left="7079" w:firstLine="709"/>
        <w:jc w:val="center"/>
        <w:outlineLvl w:val="2"/>
        <w:rPr>
          <w:rFonts w:eastAsiaTheme="minorHAnsi"/>
          <w:bCs/>
          <w:sz w:val="28"/>
          <w:szCs w:val="28"/>
          <w:lang w:eastAsia="en-US"/>
        </w:rPr>
      </w:pPr>
      <w:r w:rsidRPr="00B03CFF">
        <w:rPr>
          <w:rFonts w:eastAsiaTheme="minorHAnsi"/>
          <w:bCs/>
          <w:sz w:val="28"/>
          <w:szCs w:val="28"/>
          <w:lang w:eastAsia="en-US"/>
        </w:rPr>
        <w:t>Таблица № 6</w:t>
      </w:r>
    </w:p>
    <w:p w14:paraId="2A43EACB" w14:textId="77777777" w:rsidR="007511C5" w:rsidRPr="00B03CFF" w:rsidRDefault="007511C5" w:rsidP="004C1F94">
      <w:pPr>
        <w:widowControl w:val="0"/>
        <w:autoSpaceDE w:val="0"/>
        <w:autoSpaceDN w:val="0"/>
        <w:ind w:firstLine="9"/>
        <w:outlineLvl w:val="2"/>
        <w:rPr>
          <w:sz w:val="28"/>
          <w:szCs w:val="28"/>
        </w:rPr>
      </w:pPr>
    </w:p>
    <w:tbl>
      <w:tblPr>
        <w:tblStyle w:val="a4"/>
        <w:tblW w:w="9316" w:type="dxa"/>
        <w:tblInd w:w="108" w:type="dxa"/>
        <w:tblLook w:val="04A0" w:firstRow="1" w:lastRow="0" w:firstColumn="1" w:lastColumn="0" w:noHBand="0" w:noVBand="1"/>
      </w:tblPr>
      <w:tblGrid>
        <w:gridCol w:w="2972"/>
        <w:gridCol w:w="6344"/>
      </w:tblGrid>
      <w:tr w:rsidR="007D5738" w:rsidRPr="00B03CFF" w14:paraId="4F3F454E" w14:textId="77777777" w:rsidTr="007511C5">
        <w:tc>
          <w:tcPr>
            <w:tcW w:w="2972" w:type="dxa"/>
          </w:tcPr>
          <w:p w14:paraId="792FC5CB" w14:textId="77777777" w:rsidR="007D5738" w:rsidRPr="00B03CFF" w:rsidRDefault="007D5738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6344" w:type="dxa"/>
          </w:tcPr>
          <w:p w14:paraId="38C3EBF1" w14:textId="58A7150E" w:rsidR="007D5738" w:rsidRPr="00B03CFF" w:rsidRDefault="007D5738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 xml:space="preserve">Основания для </w:t>
            </w:r>
            <w:r w:rsidR="005B0FE3" w:rsidRPr="00B03CFF">
              <w:rPr>
                <w:sz w:val="28"/>
                <w:szCs w:val="28"/>
              </w:rPr>
              <w:t xml:space="preserve">приостановления предоставления </w:t>
            </w:r>
            <w:r w:rsidR="008C3809" w:rsidRPr="00B03CFF">
              <w:rPr>
                <w:sz w:val="28"/>
                <w:szCs w:val="28"/>
              </w:rPr>
              <w:t>муниципальной у</w:t>
            </w:r>
            <w:r w:rsidR="005B0FE3" w:rsidRPr="00B03CFF">
              <w:rPr>
                <w:sz w:val="28"/>
                <w:szCs w:val="28"/>
              </w:rPr>
              <w:t>слуги</w:t>
            </w:r>
          </w:p>
        </w:tc>
      </w:tr>
      <w:tr w:rsidR="003B213A" w:rsidRPr="00B03CFF" w14:paraId="460C4236" w14:textId="77777777" w:rsidTr="007511C5">
        <w:trPr>
          <w:trHeight w:val="2392"/>
        </w:trPr>
        <w:tc>
          <w:tcPr>
            <w:tcW w:w="2972" w:type="dxa"/>
          </w:tcPr>
          <w:p w14:paraId="4952A97C" w14:textId="77777777" w:rsidR="003B213A" w:rsidRPr="00B03CFF" w:rsidRDefault="003B213A" w:rsidP="001318C4">
            <w:pPr>
              <w:jc w:val="center"/>
              <w:rPr>
                <w:sz w:val="28"/>
                <w:szCs w:val="28"/>
              </w:rPr>
            </w:pPr>
          </w:p>
          <w:p w14:paraId="6EBD2985" w14:textId="77777777" w:rsidR="003B213A" w:rsidRPr="00B03CFF" w:rsidRDefault="003B213A" w:rsidP="001318C4">
            <w:pPr>
              <w:jc w:val="center"/>
              <w:rPr>
                <w:sz w:val="28"/>
                <w:szCs w:val="28"/>
              </w:rPr>
            </w:pPr>
          </w:p>
          <w:p w14:paraId="69EED889" w14:textId="77777777" w:rsidR="003B213A" w:rsidRPr="00B03CFF" w:rsidRDefault="003B213A" w:rsidP="001318C4">
            <w:pPr>
              <w:jc w:val="center"/>
              <w:rPr>
                <w:sz w:val="28"/>
                <w:szCs w:val="28"/>
              </w:rPr>
            </w:pPr>
          </w:p>
          <w:p w14:paraId="0364FF58" w14:textId="3F2AF9C7" w:rsidR="003B213A" w:rsidRPr="00B03CFF" w:rsidRDefault="003B213A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ФЛ</w:t>
            </w:r>
          </w:p>
          <w:p w14:paraId="54A47EE0" w14:textId="77777777" w:rsidR="003B213A" w:rsidRPr="00B03CFF" w:rsidRDefault="003B213A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ПФЛ</w:t>
            </w:r>
          </w:p>
          <w:p w14:paraId="45A44226" w14:textId="77777777" w:rsidR="003B213A" w:rsidRPr="00B03CFF" w:rsidRDefault="003B213A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ПЮЛ</w:t>
            </w:r>
          </w:p>
          <w:p w14:paraId="498A7F6D" w14:textId="77777777" w:rsidR="003B213A" w:rsidRPr="00B03CFF" w:rsidRDefault="003B213A" w:rsidP="001318C4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ИП</w:t>
            </w:r>
          </w:p>
          <w:p w14:paraId="033CE653" w14:textId="61474758" w:rsidR="003B213A" w:rsidRPr="00B03CFF" w:rsidRDefault="003B213A" w:rsidP="001318C4">
            <w:pPr>
              <w:jc w:val="center"/>
              <w:rPr>
                <w:sz w:val="28"/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ПИП</w:t>
            </w:r>
          </w:p>
        </w:tc>
        <w:tc>
          <w:tcPr>
            <w:tcW w:w="6344" w:type="dxa"/>
          </w:tcPr>
          <w:p w14:paraId="525C9D52" w14:textId="4A888DAD" w:rsidR="003B213A" w:rsidRPr="00B03CFF" w:rsidRDefault="005B0FE3" w:rsidP="007511C5">
            <w:pPr>
              <w:autoSpaceDE w:val="0"/>
              <w:autoSpaceDN w:val="0"/>
              <w:adjustRightInd w:val="0"/>
              <w:ind w:firstLine="181"/>
              <w:jc w:val="both"/>
              <w:rPr>
                <w:sz w:val="28"/>
                <w:szCs w:val="28"/>
              </w:rPr>
            </w:pPr>
            <w:r w:rsidRPr="00B03CFF">
              <w:rPr>
                <w:rFonts w:eastAsiaTheme="minorHAnsi"/>
                <w:sz w:val="28"/>
                <w:szCs w:val="28"/>
                <w:lang w:eastAsia="en-US"/>
              </w:rPr>
              <w:t xml:space="preserve">В случае, если на момент поступления в Комитет </w:t>
            </w:r>
            <w:r w:rsidRPr="00B03CFF">
              <w:rPr>
                <w:sz w:val="28"/>
                <w:szCs w:val="28"/>
              </w:rPr>
              <w:t xml:space="preserve">запроса заявителя </w:t>
            </w:r>
            <w:r w:rsidRPr="00B03CFF">
              <w:rPr>
                <w:rFonts w:eastAsiaTheme="minorHAnsi"/>
                <w:sz w:val="28"/>
                <w:szCs w:val="28"/>
                <w:lang w:eastAsia="en-US"/>
              </w:rPr>
              <w:t>об утверждении схемы расположения земельного участка на рассмотрении в Комитете находится представленная ранее другим заявителем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Комитет принимает решение о приостановлении рассмотрения поданного позднее запроса о предоставлении услуги и направляет такое решение заявителю.</w:t>
            </w:r>
          </w:p>
        </w:tc>
      </w:tr>
    </w:tbl>
    <w:p w14:paraId="3829805B" w14:textId="4CEAC0D9" w:rsidR="007511C5" w:rsidRDefault="007511C5" w:rsidP="004C1F94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4321BDF" w14:textId="22055FCA" w:rsidR="007511C5" w:rsidRPr="001318C4" w:rsidRDefault="007511C5" w:rsidP="007511C5">
      <w:pPr>
        <w:widowControl w:val="0"/>
        <w:autoSpaceDE w:val="0"/>
        <w:autoSpaceDN w:val="0"/>
        <w:spacing w:after="120"/>
        <w:ind w:left="3969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</w:t>
      </w:r>
    </w:p>
    <w:p w14:paraId="31640085" w14:textId="77777777" w:rsidR="007511C5" w:rsidRPr="001318C4" w:rsidRDefault="007511C5" w:rsidP="007511C5">
      <w:pPr>
        <w:ind w:left="3969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к административному регламенту</w:t>
      </w:r>
    </w:p>
    <w:p w14:paraId="6474C53B" w14:textId="77777777" w:rsidR="007511C5" w:rsidRPr="001318C4" w:rsidRDefault="007511C5" w:rsidP="007511C5">
      <w:pPr>
        <w:ind w:left="3969"/>
        <w:jc w:val="center"/>
        <w:rPr>
          <w:sz w:val="28"/>
          <w:szCs w:val="28"/>
        </w:rPr>
      </w:pPr>
      <w:r w:rsidRPr="001318C4">
        <w:rPr>
          <w:sz w:val="28"/>
          <w:szCs w:val="28"/>
        </w:rPr>
        <w:t>предоставления муниципальной услуги</w:t>
      </w:r>
    </w:p>
    <w:p w14:paraId="6EBF5D3F" w14:textId="77777777" w:rsidR="007511C5" w:rsidRDefault="007511C5" w:rsidP="007511C5">
      <w:pPr>
        <w:ind w:left="3969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sz w:val="28"/>
          <w:szCs w:val="28"/>
        </w:rPr>
        <w:t>«</w:t>
      </w:r>
      <w:r w:rsidRPr="001318C4">
        <w:rPr>
          <w:rFonts w:eastAsiaTheme="minorHAnsi"/>
          <w:sz w:val="28"/>
          <w:szCs w:val="28"/>
          <w:lang w:eastAsia="en-US"/>
        </w:rPr>
        <w:t>Утверждение схемы расп</w:t>
      </w:r>
      <w:r>
        <w:rPr>
          <w:rFonts w:eastAsiaTheme="minorHAnsi"/>
          <w:sz w:val="28"/>
          <w:szCs w:val="28"/>
          <w:lang w:eastAsia="en-US"/>
        </w:rPr>
        <w:t>оложения</w:t>
      </w:r>
    </w:p>
    <w:p w14:paraId="3E691A8B" w14:textId="77777777" w:rsidR="007511C5" w:rsidRDefault="007511C5" w:rsidP="007511C5">
      <w:pPr>
        <w:ind w:left="3969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 xml:space="preserve">земельного участка или земельных </w:t>
      </w:r>
      <w:r>
        <w:rPr>
          <w:rFonts w:eastAsiaTheme="minorHAnsi"/>
          <w:sz w:val="28"/>
          <w:szCs w:val="28"/>
          <w:lang w:eastAsia="en-US"/>
        </w:rPr>
        <w:t>участков</w:t>
      </w:r>
    </w:p>
    <w:p w14:paraId="5A08F9FA" w14:textId="3B2A274C" w:rsidR="00712947" w:rsidRDefault="007511C5" w:rsidP="007511C5">
      <w:pPr>
        <w:ind w:left="3969"/>
        <w:jc w:val="center"/>
        <w:rPr>
          <w:rFonts w:eastAsiaTheme="minorHAnsi"/>
          <w:sz w:val="28"/>
          <w:szCs w:val="28"/>
          <w:lang w:eastAsia="en-US"/>
        </w:rPr>
      </w:pPr>
      <w:r w:rsidRPr="001318C4">
        <w:rPr>
          <w:rFonts w:eastAsiaTheme="minorHAnsi"/>
          <w:sz w:val="28"/>
          <w:szCs w:val="28"/>
          <w:lang w:eastAsia="en-US"/>
        </w:rPr>
        <w:t>на кадастровом плане территории»</w:t>
      </w:r>
    </w:p>
    <w:p w14:paraId="01126E9D" w14:textId="77777777" w:rsidR="007511C5" w:rsidRDefault="007511C5" w:rsidP="007511C5">
      <w:pPr>
        <w:jc w:val="right"/>
        <w:rPr>
          <w:rFonts w:eastAsiaTheme="minorHAnsi"/>
          <w:sz w:val="28"/>
          <w:szCs w:val="28"/>
          <w:lang w:eastAsia="en-US"/>
        </w:rPr>
      </w:pPr>
    </w:p>
    <w:p w14:paraId="39F86D88" w14:textId="77777777" w:rsidR="007511C5" w:rsidRPr="00B03CFF" w:rsidRDefault="007511C5" w:rsidP="007511C5">
      <w:pPr>
        <w:jc w:val="right"/>
        <w:rPr>
          <w:sz w:val="28"/>
          <w:szCs w:val="28"/>
        </w:rPr>
      </w:pPr>
    </w:p>
    <w:p w14:paraId="10B14215" w14:textId="3F26055E" w:rsidR="00712947" w:rsidRPr="00B03CFF" w:rsidRDefault="007511C5" w:rsidP="007511C5">
      <w:pPr>
        <w:widowControl w:val="0"/>
        <w:autoSpaceDE w:val="0"/>
        <w:autoSpaceDN w:val="0"/>
        <w:ind w:left="2694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Председателю</w:t>
      </w:r>
      <w:r w:rsidR="004C1F94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комитета по управлению</w:t>
      </w:r>
    </w:p>
    <w:p w14:paraId="7B40CB9C" w14:textId="164D7FDB" w:rsidR="00712947" w:rsidRPr="00B03CFF" w:rsidRDefault="007511C5" w:rsidP="007511C5">
      <w:pPr>
        <w:widowControl w:val="0"/>
        <w:autoSpaceDE w:val="0"/>
        <w:autoSpaceDN w:val="0"/>
        <w:ind w:left="2694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</w:p>
    <w:p w14:paraId="7FD01169" w14:textId="39D6D193" w:rsidR="00712947" w:rsidRPr="00B03CFF" w:rsidRDefault="007511C5" w:rsidP="007511C5">
      <w:pPr>
        <w:widowControl w:val="0"/>
        <w:autoSpaceDE w:val="0"/>
        <w:autoSpaceDN w:val="0"/>
        <w:ind w:left="2694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C38DF27" w14:textId="6770C562" w:rsidR="00712947" w:rsidRPr="00B03CFF" w:rsidRDefault="00C573AE" w:rsidP="007511C5">
      <w:pPr>
        <w:widowControl w:val="0"/>
        <w:autoSpaceDE w:val="0"/>
        <w:autoSpaceDN w:val="0"/>
        <w:ind w:left="2694"/>
        <w:jc w:val="right"/>
        <w:rPr>
          <w:sz w:val="28"/>
          <w:szCs w:val="28"/>
        </w:rPr>
      </w:pPr>
      <w:r w:rsidRPr="00B03CFF">
        <w:rPr>
          <w:sz w:val="28"/>
          <w:szCs w:val="28"/>
        </w:rPr>
        <w:t>Ногликский муниципальный округ</w:t>
      </w:r>
    </w:p>
    <w:p w14:paraId="5CD5DEAA" w14:textId="6FA89C12" w:rsidR="00712947" w:rsidRPr="00B03CFF" w:rsidRDefault="00712947" w:rsidP="007511C5">
      <w:pPr>
        <w:widowControl w:val="0"/>
        <w:autoSpaceDE w:val="0"/>
        <w:autoSpaceDN w:val="0"/>
        <w:ind w:left="2694"/>
        <w:jc w:val="right"/>
        <w:rPr>
          <w:sz w:val="28"/>
          <w:szCs w:val="28"/>
        </w:rPr>
      </w:pPr>
      <w:r w:rsidRPr="00B03CFF">
        <w:rPr>
          <w:sz w:val="28"/>
          <w:szCs w:val="28"/>
        </w:rPr>
        <w:t>Сахалинской области</w:t>
      </w:r>
    </w:p>
    <w:p w14:paraId="13CC1792" w14:textId="53BBAA32" w:rsidR="00712947" w:rsidRDefault="00712947" w:rsidP="007511C5">
      <w:pPr>
        <w:widowControl w:val="0"/>
        <w:autoSpaceDE w:val="0"/>
        <w:autoSpaceDN w:val="0"/>
        <w:ind w:left="2694"/>
        <w:jc w:val="right"/>
        <w:rPr>
          <w:sz w:val="28"/>
          <w:szCs w:val="28"/>
        </w:rPr>
      </w:pPr>
      <w:r w:rsidRPr="00B03CFF">
        <w:rPr>
          <w:sz w:val="28"/>
          <w:szCs w:val="28"/>
        </w:rPr>
        <w:t>В.В. Ткаченко</w:t>
      </w:r>
    </w:p>
    <w:p w14:paraId="30A8B886" w14:textId="77777777" w:rsidR="004C1F94" w:rsidRPr="00B03CFF" w:rsidRDefault="004C1F94" w:rsidP="007511C5">
      <w:pPr>
        <w:widowControl w:val="0"/>
        <w:autoSpaceDE w:val="0"/>
        <w:autoSpaceDN w:val="0"/>
        <w:ind w:left="2694"/>
        <w:jc w:val="right"/>
        <w:rPr>
          <w:sz w:val="28"/>
          <w:szCs w:val="28"/>
        </w:rPr>
      </w:pPr>
    </w:p>
    <w:p w14:paraId="17B10087" w14:textId="324F483F" w:rsidR="00712947" w:rsidRPr="00B03CFF" w:rsidRDefault="00712947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от __________________________________________</w:t>
      </w:r>
    </w:p>
    <w:p w14:paraId="7C6DEF44" w14:textId="40219AB3" w:rsidR="00712947" w:rsidRPr="007511C5" w:rsidRDefault="00712947" w:rsidP="007511C5">
      <w:pPr>
        <w:widowControl w:val="0"/>
        <w:autoSpaceDE w:val="0"/>
        <w:autoSpaceDN w:val="0"/>
        <w:ind w:left="3119"/>
        <w:jc w:val="center"/>
      </w:pPr>
      <w:r w:rsidRPr="007511C5">
        <w:t>(фамилия, имя, отчество (при наличии) заявителя)</w:t>
      </w:r>
    </w:p>
    <w:p w14:paraId="2080F4B2" w14:textId="46527FDE" w:rsidR="00712947" w:rsidRPr="00B03CFF" w:rsidRDefault="00712947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______________</w:t>
      </w:r>
      <w:r w:rsidR="007511C5">
        <w:rPr>
          <w:sz w:val="28"/>
          <w:szCs w:val="28"/>
        </w:rPr>
        <w:t>______________________________</w:t>
      </w:r>
    </w:p>
    <w:p w14:paraId="0E382736" w14:textId="6AE723E3" w:rsidR="00712947" w:rsidRPr="007511C5" w:rsidRDefault="00712947" w:rsidP="007511C5">
      <w:pPr>
        <w:widowControl w:val="0"/>
        <w:autoSpaceDE w:val="0"/>
        <w:autoSpaceDN w:val="0"/>
        <w:ind w:left="3119"/>
        <w:jc w:val="center"/>
      </w:pPr>
      <w:r w:rsidRPr="007511C5">
        <w:t>(вид документа, удостоверяющего личность, серия, номер, наименование органа, выдавшего документ, дата выдачи документа)</w:t>
      </w:r>
    </w:p>
    <w:p w14:paraId="1B44EE3A" w14:textId="3492166D" w:rsidR="00712947" w:rsidRPr="00B03CFF" w:rsidRDefault="00712947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____________________________________</w:t>
      </w:r>
      <w:r w:rsidR="007511C5">
        <w:rPr>
          <w:sz w:val="28"/>
          <w:szCs w:val="28"/>
        </w:rPr>
        <w:t>________</w:t>
      </w:r>
    </w:p>
    <w:p w14:paraId="3E73F5F8" w14:textId="77777777" w:rsidR="00712947" w:rsidRPr="007511C5" w:rsidRDefault="00712947" w:rsidP="007511C5">
      <w:pPr>
        <w:widowControl w:val="0"/>
        <w:autoSpaceDE w:val="0"/>
        <w:autoSpaceDN w:val="0"/>
        <w:ind w:left="3119"/>
        <w:jc w:val="center"/>
      </w:pPr>
      <w:r w:rsidRPr="007511C5">
        <w:t>(наименование юридического лица)</w:t>
      </w:r>
    </w:p>
    <w:p w14:paraId="01B00F34" w14:textId="2247B8F1" w:rsidR="00712947" w:rsidRPr="00B03CFF" w:rsidRDefault="00712947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место жительства</w:t>
      </w:r>
      <w:r w:rsidR="007511C5">
        <w:rPr>
          <w:sz w:val="28"/>
          <w:szCs w:val="28"/>
        </w:rPr>
        <w:t xml:space="preserve"> (место нахождения) ___________</w:t>
      </w:r>
    </w:p>
    <w:p w14:paraId="5A43E4C7" w14:textId="52AEC9DC" w:rsidR="00712947" w:rsidRPr="00B03CFF" w:rsidRDefault="00712947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_____________</w:t>
      </w:r>
      <w:r w:rsidR="007511C5">
        <w:rPr>
          <w:sz w:val="28"/>
          <w:szCs w:val="28"/>
        </w:rPr>
        <w:t>_______________________________</w:t>
      </w:r>
    </w:p>
    <w:p w14:paraId="79AC8A8C" w14:textId="7F286CD7" w:rsidR="00712947" w:rsidRPr="00B03CFF" w:rsidRDefault="00712947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телефон _____________________________________</w:t>
      </w:r>
    </w:p>
    <w:p w14:paraId="6B4C0F0C" w14:textId="338B673E" w:rsidR="00712947" w:rsidRPr="00B03CFF" w:rsidRDefault="0073130E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адрес эл. почты: ______________________________</w:t>
      </w:r>
    </w:p>
    <w:p w14:paraId="5FEA38AB" w14:textId="3FAE559D" w:rsidR="00712947" w:rsidRPr="00B03CFF" w:rsidRDefault="00712947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в лице _______</w:t>
      </w:r>
      <w:r w:rsidR="007511C5">
        <w:rPr>
          <w:sz w:val="28"/>
          <w:szCs w:val="28"/>
        </w:rPr>
        <w:t>_______________________________</w:t>
      </w:r>
    </w:p>
    <w:p w14:paraId="378CD4F5" w14:textId="14304398" w:rsidR="00712947" w:rsidRPr="007511C5" w:rsidRDefault="00712947" w:rsidP="007511C5">
      <w:pPr>
        <w:widowControl w:val="0"/>
        <w:autoSpaceDE w:val="0"/>
        <w:autoSpaceDN w:val="0"/>
        <w:ind w:left="3119"/>
        <w:jc w:val="center"/>
      </w:pPr>
      <w:r w:rsidRPr="007511C5">
        <w:t>(фамилия, имя, отчество (при наличии) представителя заявителя)</w:t>
      </w:r>
    </w:p>
    <w:p w14:paraId="30D296DE" w14:textId="385E1B82" w:rsidR="00712947" w:rsidRPr="00B03CFF" w:rsidRDefault="00712947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______________________</w:t>
      </w:r>
      <w:r w:rsidR="007511C5">
        <w:rPr>
          <w:sz w:val="28"/>
          <w:szCs w:val="28"/>
        </w:rPr>
        <w:t>______________________</w:t>
      </w:r>
    </w:p>
    <w:p w14:paraId="19F290A7" w14:textId="2CF957C4" w:rsidR="00712947" w:rsidRPr="007511C5" w:rsidRDefault="00712947" w:rsidP="007511C5">
      <w:pPr>
        <w:widowControl w:val="0"/>
        <w:autoSpaceDE w:val="0"/>
        <w:autoSpaceDN w:val="0"/>
        <w:ind w:left="3119"/>
        <w:jc w:val="center"/>
      </w:pPr>
      <w:r w:rsidRPr="007511C5">
        <w:t>(вид документа, удостоверяющего личность, серия, номер, наименование органа, выдавшего документ, дата выдачи документа)</w:t>
      </w:r>
    </w:p>
    <w:p w14:paraId="09A40D85" w14:textId="20F9CBF9" w:rsidR="00712947" w:rsidRPr="00B03CFF" w:rsidRDefault="00712947" w:rsidP="007511C5">
      <w:pPr>
        <w:widowControl w:val="0"/>
        <w:autoSpaceDE w:val="0"/>
        <w:autoSpaceDN w:val="0"/>
        <w:ind w:left="3119"/>
        <w:rPr>
          <w:sz w:val="28"/>
          <w:szCs w:val="28"/>
        </w:rPr>
      </w:pPr>
      <w:r w:rsidRPr="00B03CFF">
        <w:rPr>
          <w:sz w:val="28"/>
          <w:szCs w:val="28"/>
        </w:rPr>
        <w:t>______________</w:t>
      </w:r>
      <w:r w:rsidR="007511C5">
        <w:rPr>
          <w:sz w:val="28"/>
          <w:szCs w:val="28"/>
        </w:rPr>
        <w:t>______________________________</w:t>
      </w:r>
    </w:p>
    <w:p w14:paraId="75A7594A" w14:textId="71BF19F2" w:rsidR="00712947" w:rsidRPr="007511C5" w:rsidRDefault="00712947" w:rsidP="007511C5">
      <w:pPr>
        <w:widowControl w:val="0"/>
        <w:autoSpaceDE w:val="0"/>
        <w:autoSpaceDN w:val="0"/>
        <w:ind w:left="3119"/>
        <w:jc w:val="center"/>
      </w:pPr>
      <w:r w:rsidRPr="007511C5">
        <w:t>(реквизиты документа, подтверждающего полномочия представителя заявителя)</w:t>
      </w:r>
    </w:p>
    <w:p w14:paraId="30197201" w14:textId="77777777" w:rsidR="00712947" w:rsidRDefault="00712947" w:rsidP="007511C5">
      <w:pPr>
        <w:widowControl w:val="0"/>
        <w:suppressAutoHyphens/>
        <w:autoSpaceDE w:val="0"/>
        <w:autoSpaceDN w:val="0"/>
        <w:adjustRightInd w:val="0"/>
        <w:ind w:left="3119"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A12DD4F" w14:textId="77777777" w:rsidR="007511C5" w:rsidRPr="00B03CFF" w:rsidRDefault="007511C5" w:rsidP="007511C5">
      <w:pPr>
        <w:widowControl w:val="0"/>
        <w:suppressAutoHyphens/>
        <w:autoSpaceDE w:val="0"/>
        <w:autoSpaceDN w:val="0"/>
        <w:adjustRightInd w:val="0"/>
        <w:ind w:left="3119"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0BAFB0F2" w14:textId="77777777" w:rsidR="007511C5" w:rsidRDefault="00712947" w:rsidP="001318C4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Заявление об утвер</w:t>
      </w:r>
      <w:r w:rsidR="007511C5">
        <w:rPr>
          <w:rFonts w:eastAsiaTheme="minorHAnsi"/>
          <w:sz w:val="28"/>
          <w:szCs w:val="28"/>
          <w:lang w:eastAsia="en-US"/>
        </w:rPr>
        <w:t>ждении схемы земельного участка</w:t>
      </w:r>
    </w:p>
    <w:p w14:paraId="5B376F99" w14:textId="6E23FD91" w:rsidR="00712947" w:rsidRPr="00B03CFF" w:rsidRDefault="00712947" w:rsidP="001318C4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или земельных участков на кадастровом плане территории</w:t>
      </w:r>
    </w:p>
    <w:p w14:paraId="78C1153F" w14:textId="77777777" w:rsidR="00712947" w:rsidRPr="00B03CFF" w:rsidRDefault="00712947" w:rsidP="001318C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2591BD5" w14:textId="77777777" w:rsidR="00712947" w:rsidRPr="00B03CFF" w:rsidRDefault="00712947" w:rsidP="004C1F9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 xml:space="preserve">В соответствии со </w:t>
      </w:r>
      <w:hyperlink w:history="1">
        <w:r w:rsidRPr="00B03CFF">
          <w:rPr>
            <w:rFonts w:eastAsiaTheme="minorHAnsi"/>
            <w:sz w:val="28"/>
            <w:szCs w:val="28"/>
            <w:lang w:eastAsia="en-US"/>
          </w:rPr>
          <w:t>ст. 11.10</w:t>
        </w:r>
      </w:hyperlink>
      <w:r w:rsidRPr="00B03CFF">
        <w:rPr>
          <w:rFonts w:eastAsiaTheme="minorHAnsi"/>
          <w:sz w:val="28"/>
          <w:szCs w:val="28"/>
          <w:lang w:eastAsia="en-US"/>
        </w:rPr>
        <w:t xml:space="preserve"> Земельного кодекса Российской Федерации прошу утвердить схему расположения земельного участка на кадастровом плане территории:</w:t>
      </w:r>
    </w:p>
    <w:p w14:paraId="4F8D7D4A" w14:textId="022D10AE" w:rsidR="00712947" w:rsidRPr="00B03CFF" w:rsidRDefault="00712947" w:rsidP="004C1F94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- площадь земельного участка _______________________________</w:t>
      </w:r>
      <w:r w:rsidR="007511C5">
        <w:rPr>
          <w:rFonts w:eastAsiaTheme="minorHAnsi"/>
          <w:sz w:val="28"/>
          <w:szCs w:val="28"/>
          <w:lang w:eastAsia="en-US"/>
        </w:rPr>
        <w:t>___</w:t>
      </w:r>
      <w:r w:rsidR="004C1F94">
        <w:rPr>
          <w:rFonts w:eastAsiaTheme="minorHAnsi"/>
          <w:sz w:val="28"/>
          <w:szCs w:val="28"/>
          <w:lang w:eastAsia="en-US"/>
        </w:rPr>
        <w:t>______</w:t>
      </w:r>
      <w:r w:rsidRPr="00B03CFF">
        <w:rPr>
          <w:rFonts w:eastAsiaTheme="minorHAnsi"/>
          <w:sz w:val="28"/>
          <w:szCs w:val="28"/>
          <w:lang w:eastAsia="en-US"/>
        </w:rPr>
        <w:t>;</w:t>
      </w:r>
    </w:p>
    <w:p w14:paraId="3E120F8B" w14:textId="77777777" w:rsidR="007511C5" w:rsidRDefault="00712947" w:rsidP="004C1F94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lastRenderedPageBreak/>
        <w:t>- адрес земельного участка (или: при отсутствии адреса земельного участка иное описание местоположения земельного участка) __________________________________________________________________</w:t>
      </w:r>
    </w:p>
    <w:p w14:paraId="020C6198" w14:textId="55EB198B" w:rsidR="00712947" w:rsidRPr="00B03CFF" w:rsidRDefault="00712947" w:rsidP="007511C5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  <w:r w:rsidR="007511C5">
        <w:rPr>
          <w:rFonts w:eastAsiaTheme="minorHAnsi"/>
          <w:sz w:val="28"/>
          <w:szCs w:val="28"/>
          <w:lang w:eastAsia="en-US"/>
        </w:rPr>
        <w:t>____</w:t>
      </w:r>
      <w:r w:rsidRPr="00B03CFF">
        <w:rPr>
          <w:rFonts w:eastAsiaTheme="minorHAnsi"/>
          <w:sz w:val="28"/>
          <w:szCs w:val="28"/>
          <w:lang w:eastAsia="en-US"/>
        </w:rPr>
        <w:t>;</w:t>
      </w:r>
    </w:p>
    <w:p w14:paraId="3008B24D" w14:textId="14007859" w:rsidR="00712947" w:rsidRPr="00B03CFF" w:rsidRDefault="00712947" w:rsidP="004C1F94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- кадастровый номер земельного участка (или: кадастровые номера земельных участков, из которых в соответствии со схемой расположения земельного участка предусмотрено о</w:t>
      </w:r>
      <w:r w:rsidR="007511C5">
        <w:rPr>
          <w:rFonts w:eastAsiaTheme="minorHAnsi"/>
          <w:sz w:val="28"/>
          <w:szCs w:val="28"/>
          <w:lang w:eastAsia="en-US"/>
        </w:rPr>
        <w:t>бразование земельного участка)</w:t>
      </w:r>
    </w:p>
    <w:p w14:paraId="58AD02A6" w14:textId="15E58FCC" w:rsidR="00712947" w:rsidRPr="00B03CFF" w:rsidRDefault="00712947" w:rsidP="001318C4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_________________________________________________________________</w:t>
      </w:r>
      <w:r w:rsidR="004C1F94">
        <w:rPr>
          <w:rFonts w:eastAsiaTheme="minorHAnsi"/>
          <w:sz w:val="28"/>
          <w:szCs w:val="28"/>
          <w:lang w:eastAsia="en-US"/>
        </w:rPr>
        <w:t>_</w:t>
      </w:r>
      <w:r w:rsidRPr="00B03CFF">
        <w:rPr>
          <w:rFonts w:eastAsiaTheme="minorHAnsi"/>
          <w:sz w:val="28"/>
          <w:szCs w:val="28"/>
          <w:lang w:eastAsia="en-US"/>
        </w:rPr>
        <w:t>;</w:t>
      </w:r>
    </w:p>
    <w:p w14:paraId="004B8083" w14:textId="67C79E88" w:rsidR="00712947" w:rsidRPr="00B03CFF" w:rsidRDefault="00712947" w:rsidP="004C1F94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- цель и</w:t>
      </w:r>
      <w:r w:rsidR="007511C5">
        <w:rPr>
          <w:rFonts w:eastAsiaTheme="minorHAnsi"/>
          <w:sz w:val="28"/>
          <w:szCs w:val="28"/>
          <w:lang w:eastAsia="en-US"/>
        </w:rPr>
        <w:t>спользования земельного участка</w:t>
      </w:r>
    </w:p>
    <w:p w14:paraId="5B59BB24" w14:textId="77777777" w:rsidR="007511C5" w:rsidRDefault="00712947" w:rsidP="001318C4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_________________________________________</w:t>
      </w:r>
      <w:r w:rsidR="007511C5">
        <w:rPr>
          <w:rFonts w:eastAsiaTheme="minorHAnsi"/>
          <w:sz w:val="28"/>
          <w:szCs w:val="28"/>
          <w:lang w:eastAsia="en-US"/>
        </w:rPr>
        <w:t>________________________</w:t>
      </w:r>
      <w:r w:rsidRPr="00B03CFF">
        <w:rPr>
          <w:rFonts w:eastAsiaTheme="minorHAnsi"/>
          <w:sz w:val="28"/>
          <w:szCs w:val="28"/>
          <w:lang w:eastAsia="en-US"/>
        </w:rPr>
        <w:t>_</w:t>
      </w:r>
    </w:p>
    <w:p w14:paraId="6B8DCBC6" w14:textId="759E4F1B" w:rsidR="00712947" w:rsidRPr="00B03CFF" w:rsidRDefault="00712947" w:rsidP="001318C4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_________________________________________________________________</w:t>
      </w:r>
      <w:r w:rsidR="007511C5">
        <w:rPr>
          <w:rFonts w:eastAsiaTheme="minorHAnsi"/>
          <w:sz w:val="28"/>
          <w:szCs w:val="28"/>
          <w:lang w:eastAsia="en-US"/>
        </w:rPr>
        <w:t>_</w:t>
      </w:r>
    </w:p>
    <w:p w14:paraId="39CF4EE3" w14:textId="77777777" w:rsidR="00712947" w:rsidRPr="00B03CFF" w:rsidRDefault="00712947" w:rsidP="001318C4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6112282A" w14:textId="77777777" w:rsidR="00712947" w:rsidRDefault="00712947" w:rsidP="004C1F94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 w:rsidRPr="00B03CFF">
        <w:rPr>
          <w:sz w:val="28"/>
          <w:szCs w:val="28"/>
        </w:rPr>
        <w:t>Опись документов, прилагаемых к заявлению:</w:t>
      </w:r>
    </w:p>
    <w:p w14:paraId="2F1090D2" w14:textId="77777777" w:rsidR="004C1F94" w:rsidRPr="00B03CFF" w:rsidRDefault="004C1F94" w:rsidP="001318C4">
      <w:pPr>
        <w:widowControl w:val="0"/>
        <w:suppressAutoHyphens/>
        <w:autoSpaceDE w:val="0"/>
        <w:autoSpaceDN w:val="0"/>
        <w:ind w:firstLine="708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493"/>
        <w:gridCol w:w="1814"/>
      </w:tblGrid>
      <w:tr w:rsidR="00712947" w:rsidRPr="00B03CFF" w14:paraId="02341A9B" w14:textId="77777777" w:rsidTr="004C1F94">
        <w:trPr>
          <w:trHeight w:hRule="exact" w:val="61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BAF6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№ п/п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31D4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7047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03CFF">
              <w:rPr>
                <w:sz w:val="28"/>
                <w:szCs w:val="28"/>
              </w:rPr>
              <w:t>Кол-во (шт.)</w:t>
            </w:r>
          </w:p>
        </w:tc>
      </w:tr>
      <w:tr w:rsidR="00712947" w:rsidRPr="00B03CFF" w14:paraId="10668688" w14:textId="77777777" w:rsidTr="004C1F94">
        <w:trPr>
          <w:trHeight w:hRule="exact" w:val="34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260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EAD7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3344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712947" w:rsidRPr="00B03CFF" w14:paraId="79246302" w14:textId="77777777" w:rsidTr="004C1F94">
        <w:trPr>
          <w:trHeight w:hRule="exact" w:val="34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62E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A415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9D82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712947" w:rsidRPr="00B03CFF" w14:paraId="40F577EE" w14:textId="77777777" w:rsidTr="004C1F94">
        <w:trPr>
          <w:trHeight w:hRule="exact" w:val="34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B51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201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750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712947" w:rsidRPr="00B03CFF" w14:paraId="582483C5" w14:textId="77777777" w:rsidTr="004C1F94">
        <w:trPr>
          <w:trHeight w:hRule="exact" w:val="34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692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21A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B8BA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712947" w:rsidRPr="00B03CFF" w14:paraId="4FF72743" w14:textId="77777777" w:rsidTr="004C1F94">
        <w:trPr>
          <w:trHeight w:hRule="exact" w:val="34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125B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F537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5C0" w14:textId="77777777" w:rsidR="00712947" w:rsidRPr="00B03CFF" w:rsidRDefault="00712947" w:rsidP="001318C4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14:paraId="0B6DED88" w14:textId="77777777" w:rsidR="004C1F94" w:rsidRDefault="004C1F94" w:rsidP="001318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7AA1E3D" w14:textId="77777777" w:rsidR="00712947" w:rsidRPr="00B03CFF" w:rsidRDefault="00712947" w:rsidP="004C1F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FF">
        <w:rPr>
          <w:rFonts w:ascii="Times New Roman" w:hAnsi="Times New Roman" w:cs="Times New Roman"/>
          <w:sz w:val="28"/>
          <w:szCs w:val="28"/>
        </w:rPr>
        <w:t>Одновременно с копиями документов предъявляются оригиналы для установления их тождественности.</w:t>
      </w:r>
    </w:p>
    <w:p w14:paraId="3456EF64" w14:textId="77777777" w:rsidR="00712947" w:rsidRPr="00B03CFF" w:rsidRDefault="00712947" w:rsidP="004C1F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FF">
        <w:rPr>
          <w:rFonts w:ascii="Times New Roman" w:hAnsi="Times New Roman" w:cs="Times New Roman"/>
          <w:sz w:val="28"/>
          <w:szCs w:val="28"/>
        </w:rPr>
        <w:t>Даю согласие комитету по управлению муниципальным имуществом муниципального образования Ногликский муниципальный округ Сахалинской области на обработку моих персональных данных, в том числе на передачу третьим лицам моих персональных данных (фамилия, имя, отчество гражданина, наименование (фирменное наименование)юридического лица, фамилия, имя, отчество руководителя и работников этого юридического лица, а также сведения баз данных систем расчета  арендной платы, мой адрес и другие данные, позволяющие идентифицировать меня):</w:t>
      </w:r>
    </w:p>
    <w:p w14:paraId="062A9205" w14:textId="77777777" w:rsidR="00712947" w:rsidRPr="00B03CFF" w:rsidRDefault="00712947" w:rsidP="004C1F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FF">
        <w:rPr>
          <w:rFonts w:ascii="Times New Roman" w:hAnsi="Times New Roman" w:cs="Times New Roman"/>
          <w:sz w:val="28"/>
          <w:szCs w:val="28"/>
        </w:rPr>
        <w:t>- для их обработки (систематизации, накопления, хранения, уточнения (обновления, изменения)), использования, уничтожения, в целях реализации моих прав и контроля за исполнением моих обязанностей, в том числе для осуществления третьими лицами администрирования и контроля платежей;</w:t>
      </w:r>
    </w:p>
    <w:p w14:paraId="1F4F4E6C" w14:textId="74508B60" w:rsidR="00712947" w:rsidRPr="00B03CFF" w:rsidRDefault="00712947" w:rsidP="004C1F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FF">
        <w:rPr>
          <w:rFonts w:ascii="Times New Roman" w:hAnsi="Times New Roman" w:cs="Times New Roman"/>
          <w:sz w:val="28"/>
          <w:szCs w:val="28"/>
        </w:rPr>
        <w:t>- для подготовки и направления обоснованных ответов третьим лицам по</w:t>
      </w:r>
      <w:r w:rsidR="004C1F94">
        <w:rPr>
          <w:rFonts w:ascii="Times New Roman" w:hAnsi="Times New Roman" w:cs="Times New Roman"/>
          <w:sz w:val="28"/>
          <w:szCs w:val="28"/>
        </w:rPr>
        <w:t xml:space="preserve"> </w:t>
      </w:r>
      <w:r w:rsidRPr="00B03CFF">
        <w:rPr>
          <w:rFonts w:ascii="Times New Roman" w:hAnsi="Times New Roman" w:cs="Times New Roman"/>
          <w:sz w:val="28"/>
          <w:szCs w:val="28"/>
        </w:rPr>
        <w:t>заявлениям третьих лиц.</w:t>
      </w:r>
    </w:p>
    <w:p w14:paraId="408052C9" w14:textId="77777777" w:rsidR="00712947" w:rsidRPr="00B03CFF" w:rsidRDefault="00712947" w:rsidP="004C1F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F4C2C9" w14:textId="77777777" w:rsidR="00712947" w:rsidRPr="00B03CFF" w:rsidRDefault="00712947" w:rsidP="004C1F94">
      <w:pPr>
        <w:ind w:firstLine="709"/>
        <w:jc w:val="both"/>
        <w:rPr>
          <w:sz w:val="28"/>
          <w:szCs w:val="28"/>
        </w:rPr>
      </w:pPr>
      <w:r w:rsidRPr="00B03CFF">
        <w:rPr>
          <w:sz w:val="28"/>
          <w:szCs w:val="28"/>
        </w:rPr>
        <w:t>Прошу направить результат оказания Услуги, иных документов следующим способом (выбрать способ):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3"/>
      </w:tblGrid>
      <w:tr w:rsidR="00712947" w:rsidRPr="00B03CFF" w14:paraId="643899B1" w14:textId="77777777" w:rsidTr="004C1F94">
        <w:trPr>
          <w:trHeight w:val="420"/>
        </w:trPr>
        <w:tc>
          <w:tcPr>
            <w:tcW w:w="421" w:type="dxa"/>
          </w:tcPr>
          <w:p w14:paraId="69E163B9" w14:textId="77777777" w:rsidR="00712947" w:rsidRPr="00B03CFF" w:rsidRDefault="00712947" w:rsidP="001318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2A1E281B" wp14:editId="61F5531F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46990</wp:posOffset>
                      </wp:positionV>
                      <wp:extent cx="127000" cy="152400"/>
                      <wp:effectExtent l="0" t="0" r="25400" b="190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C02F0" id="Прямоугольник 4" o:spid="_x0000_s1026" style="position:absolute;margin-left:.5pt;margin-top:3.7pt;width:10pt;height:12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"/>
                  </w:pict>
                </mc:Fallback>
              </mc:AlternateContent>
            </w:r>
          </w:p>
        </w:tc>
        <w:tc>
          <w:tcPr>
            <w:tcW w:w="9043" w:type="dxa"/>
          </w:tcPr>
          <w:p w14:paraId="06BB8DB9" w14:textId="77777777" w:rsidR="00712947" w:rsidRPr="00B03CFF" w:rsidRDefault="00712947" w:rsidP="001318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- лично;</w:t>
            </w:r>
          </w:p>
        </w:tc>
      </w:tr>
      <w:tr w:rsidR="00712947" w:rsidRPr="00B03CFF" w14:paraId="40440F93" w14:textId="77777777" w:rsidTr="004C1F94">
        <w:trPr>
          <w:trHeight w:val="426"/>
        </w:trPr>
        <w:tc>
          <w:tcPr>
            <w:tcW w:w="421" w:type="dxa"/>
          </w:tcPr>
          <w:p w14:paraId="6A6D10F0" w14:textId="77777777" w:rsidR="00712947" w:rsidRPr="00B03CFF" w:rsidRDefault="00712947" w:rsidP="001318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B82B8C3" wp14:editId="00F6C4EB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60325</wp:posOffset>
                      </wp:positionV>
                      <wp:extent cx="127000" cy="152400"/>
                      <wp:effectExtent l="0" t="0" r="25400" b="1905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07DB6F" id="Прямоугольник 5" o:spid="_x0000_s1026" style="position:absolute;margin-left:1pt;margin-top:4.75pt;width:10pt;height:1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"/>
                  </w:pict>
                </mc:Fallback>
              </mc:AlternateContent>
            </w:r>
          </w:p>
        </w:tc>
        <w:tc>
          <w:tcPr>
            <w:tcW w:w="9043" w:type="dxa"/>
          </w:tcPr>
          <w:p w14:paraId="752FA7C4" w14:textId="77777777" w:rsidR="00712947" w:rsidRPr="00B03CFF" w:rsidRDefault="00712947" w:rsidP="001318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- по электронной почте;</w:t>
            </w:r>
          </w:p>
        </w:tc>
      </w:tr>
      <w:tr w:rsidR="00712947" w:rsidRPr="00B03CFF" w14:paraId="16EC4DA0" w14:textId="77777777" w:rsidTr="004C1F94">
        <w:trPr>
          <w:trHeight w:val="405"/>
        </w:trPr>
        <w:tc>
          <w:tcPr>
            <w:tcW w:w="421" w:type="dxa"/>
          </w:tcPr>
          <w:p w14:paraId="0E166088" w14:textId="77777777" w:rsidR="00712947" w:rsidRPr="00B03CFF" w:rsidRDefault="00712947" w:rsidP="001318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5ED2811" wp14:editId="4626CC99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48895</wp:posOffset>
                      </wp:positionV>
                      <wp:extent cx="127000" cy="152400"/>
                      <wp:effectExtent l="0" t="0" r="25400" b="1905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E6C7A" id="Прямоугольник 6" o:spid="_x0000_s1026" style="position:absolute;margin-left:1pt;margin-top:3.85pt;width:10pt;height:1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"/>
                  </w:pict>
                </mc:Fallback>
              </mc:AlternateContent>
            </w:r>
          </w:p>
        </w:tc>
        <w:tc>
          <w:tcPr>
            <w:tcW w:w="9043" w:type="dxa"/>
          </w:tcPr>
          <w:p w14:paraId="0B820AFD" w14:textId="77777777" w:rsidR="00712947" w:rsidRPr="00B03CFF" w:rsidRDefault="00712947" w:rsidP="001318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- по почтовому адресу;</w:t>
            </w:r>
          </w:p>
        </w:tc>
      </w:tr>
      <w:tr w:rsidR="00712947" w:rsidRPr="00B03CFF" w14:paraId="35F4D2A3" w14:textId="77777777" w:rsidTr="004C1F94">
        <w:tc>
          <w:tcPr>
            <w:tcW w:w="421" w:type="dxa"/>
          </w:tcPr>
          <w:p w14:paraId="026AB212" w14:textId="77777777" w:rsidR="00712947" w:rsidRPr="00B03CFF" w:rsidRDefault="00712947" w:rsidP="001318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983E64E" wp14:editId="342722E4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113030</wp:posOffset>
                      </wp:positionV>
                      <wp:extent cx="127000" cy="152400"/>
                      <wp:effectExtent l="0" t="0" r="25400" b="1905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B8816" id="Прямоугольник 7" o:spid="_x0000_s1026" style="position:absolute;margin-left:1.5pt;margin-top:8.9pt;width:10pt;height:1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"/>
                  </w:pict>
                </mc:Fallback>
              </mc:AlternateContent>
            </w:r>
          </w:p>
        </w:tc>
        <w:tc>
          <w:tcPr>
            <w:tcW w:w="9043" w:type="dxa"/>
          </w:tcPr>
          <w:p w14:paraId="2F8C5710" w14:textId="45888D09" w:rsidR="00712947" w:rsidRPr="00B03CFF" w:rsidRDefault="00712947" w:rsidP="001318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- в форме электронного документа с использованием ин</w:t>
            </w:r>
            <w:r w:rsidR="001814CC" w:rsidRPr="00B03CFF">
              <w:rPr>
                <w:rFonts w:ascii="Times New Roman" w:hAnsi="Times New Roman" w:cs="Times New Roman"/>
                <w:sz w:val="28"/>
                <w:szCs w:val="28"/>
              </w:rPr>
              <w:t>формационных систем РПГУ и ЕПГУ;</w:t>
            </w:r>
          </w:p>
        </w:tc>
      </w:tr>
      <w:tr w:rsidR="00C9797D" w:rsidRPr="00B03CFF" w14:paraId="082FAB1C" w14:textId="77777777" w:rsidTr="004C1F94">
        <w:tc>
          <w:tcPr>
            <w:tcW w:w="421" w:type="dxa"/>
          </w:tcPr>
          <w:p w14:paraId="13DE7AD7" w14:textId="0EB9B1CB" w:rsidR="00C9797D" w:rsidRPr="00B03CFF" w:rsidRDefault="00C9797D" w:rsidP="001318C4">
            <w:pPr>
              <w:pStyle w:val="ConsPlusNonformat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04E6742B" wp14:editId="2F876222">
                      <wp:simplePos x="0" y="0"/>
                      <wp:positionH relativeFrom="column">
                        <wp:posOffset>18288</wp:posOffset>
                      </wp:positionH>
                      <wp:positionV relativeFrom="paragraph">
                        <wp:posOffset>19558</wp:posOffset>
                      </wp:positionV>
                      <wp:extent cx="127000" cy="152400"/>
                      <wp:effectExtent l="0" t="0" r="25400" b="1905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482E78" id="Прямоугольник 1" o:spid="_x0000_s1026" style="position:absolute;margin-left:1.45pt;margin-top:1.55pt;width:10pt;height:12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"/>
                  </w:pict>
                </mc:Fallback>
              </mc:AlternateContent>
            </w:r>
          </w:p>
        </w:tc>
        <w:tc>
          <w:tcPr>
            <w:tcW w:w="9043" w:type="dxa"/>
          </w:tcPr>
          <w:p w14:paraId="591B5243" w14:textId="22977F24" w:rsidR="00C9797D" w:rsidRPr="00B03CFF" w:rsidRDefault="00C9797D" w:rsidP="001318C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CFF">
              <w:rPr>
                <w:rFonts w:ascii="Times New Roman" w:hAnsi="Times New Roman" w:cs="Times New Roman"/>
                <w:sz w:val="28"/>
                <w:szCs w:val="28"/>
              </w:rPr>
              <w:t>- в МФЦ</w:t>
            </w:r>
            <w:r w:rsidR="001814CC" w:rsidRPr="00B03C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C41782E" w14:textId="77777777" w:rsidR="00712947" w:rsidRPr="00B03CFF" w:rsidRDefault="00712947" w:rsidP="001318C4">
      <w:pPr>
        <w:jc w:val="both"/>
        <w:rPr>
          <w:sz w:val="28"/>
          <w:szCs w:val="28"/>
        </w:rPr>
      </w:pPr>
    </w:p>
    <w:p w14:paraId="46AC42B2" w14:textId="1A8AF795" w:rsidR="00712947" w:rsidRPr="00B03CFF" w:rsidRDefault="00712947" w:rsidP="001318C4">
      <w:pPr>
        <w:jc w:val="both"/>
        <w:rPr>
          <w:sz w:val="28"/>
          <w:szCs w:val="28"/>
        </w:rPr>
      </w:pPr>
      <w:r w:rsidRPr="00B03CFF">
        <w:rPr>
          <w:sz w:val="28"/>
          <w:szCs w:val="28"/>
        </w:rPr>
        <w:t>_______________________________________</w:t>
      </w:r>
      <w:r w:rsidR="004C1F94">
        <w:rPr>
          <w:sz w:val="28"/>
          <w:szCs w:val="28"/>
        </w:rPr>
        <w:t>___________________________</w:t>
      </w:r>
    </w:p>
    <w:p w14:paraId="5987732A" w14:textId="77777777" w:rsidR="00712947" w:rsidRPr="00B03CFF" w:rsidRDefault="00712947" w:rsidP="001318C4">
      <w:pPr>
        <w:suppressAutoHyphens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3C59FD8E" w14:textId="3C44D690" w:rsidR="00712947" w:rsidRPr="00B03CFF" w:rsidRDefault="00712947" w:rsidP="001318C4">
      <w:pPr>
        <w:suppressAutoHyphens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B03CFF">
        <w:rPr>
          <w:rFonts w:eastAsiaTheme="minorHAnsi"/>
          <w:sz w:val="28"/>
          <w:szCs w:val="28"/>
          <w:lang w:eastAsia="en-US"/>
        </w:rPr>
        <w:t>«_____» _____________ 20_____ года ___________________________</w:t>
      </w:r>
    </w:p>
    <w:p w14:paraId="09725F56" w14:textId="287AFB4B" w:rsidR="002F2D56" w:rsidRPr="004C1F94" w:rsidRDefault="00712947" w:rsidP="004C1F94">
      <w:pPr>
        <w:suppressAutoHyphens/>
        <w:autoSpaceDE w:val="0"/>
        <w:autoSpaceDN w:val="0"/>
        <w:adjustRightInd w:val="0"/>
        <w:ind w:left="5245"/>
      </w:pPr>
      <w:r w:rsidRPr="004C1F94">
        <w:rPr>
          <w:rFonts w:eastAsiaTheme="minorHAnsi"/>
          <w:lang w:eastAsia="en-US"/>
        </w:rPr>
        <w:t>(подпись</w:t>
      </w:r>
      <w:r w:rsidR="00177840" w:rsidRPr="004C1F94">
        <w:rPr>
          <w:rFonts w:eastAsiaTheme="minorHAnsi"/>
          <w:lang w:eastAsia="en-US"/>
        </w:rPr>
        <w:t>/расшифровка)</w:t>
      </w:r>
    </w:p>
    <w:sectPr w:rsidR="002F2D56" w:rsidRPr="004C1F94" w:rsidSect="001318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78DA61" w16cid:durableId="4E78DA61"/>
  <w16cid:commentId w16cid:paraId="722B825B" w16cid:durableId="722B825B"/>
  <w16cid:commentId w16cid:paraId="35FC6168" w16cid:durableId="35FC6168"/>
  <w16cid:commentId w16cid:paraId="1DD9A2A3" w16cid:durableId="1DD9A2A3"/>
  <w16cid:commentId w16cid:paraId="687A3B21" w16cid:durableId="687A3B21"/>
  <w16cid:commentId w16cid:paraId="589C6044" w16cid:durableId="589C6044"/>
  <w16cid:commentId w16cid:paraId="660E61BA" w16cid:durableId="660E61BA"/>
  <w16cid:commentId w16cid:paraId="4D943C52" w16cid:durableId="4D943C52"/>
  <w16cid:commentId w16cid:paraId="65B96F6E" w16cid:durableId="65B96F6E"/>
  <w16cid:commentId w16cid:paraId="73AE1431" w16cid:durableId="73AE1431"/>
  <w16cid:commentId w16cid:paraId="68445956" w16cid:durableId="68445956"/>
  <w16cid:commentId w16cid:paraId="50511483" w16cid:durableId="50511483"/>
  <w16cid:commentId w16cid:paraId="5D92D532" w16cid:durableId="5D92D532"/>
  <w16cid:commentId w16cid:paraId="2EF70650" w16cid:durableId="2EF7065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A0FF8" w14:textId="77777777" w:rsidR="00C458E6" w:rsidRDefault="00C458E6" w:rsidP="00AD2907">
      <w:r>
        <w:separator/>
      </w:r>
    </w:p>
  </w:endnote>
  <w:endnote w:type="continuationSeparator" w:id="0">
    <w:p w14:paraId="16137F85" w14:textId="77777777" w:rsidR="00C458E6" w:rsidRDefault="00C458E6" w:rsidP="00AD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CFEA2" w14:textId="77777777" w:rsidR="00C458E6" w:rsidRDefault="00C458E6" w:rsidP="00AD2907">
      <w:r>
        <w:separator/>
      </w:r>
    </w:p>
  </w:footnote>
  <w:footnote w:type="continuationSeparator" w:id="0">
    <w:p w14:paraId="764BB4C5" w14:textId="77777777" w:rsidR="00C458E6" w:rsidRDefault="00C458E6" w:rsidP="00AD2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2431023"/>
      <w:docPartObj>
        <w:docPartGallery w:val="Page Numbers (Top of Page)"/>
        <w:docPartUnique/>
      </w:docPartObj>
    </w:sdtPr>
    <w:sdtEndPr/>
    <w:sdtContent>
      <w:p w14:paraId="5E93053C" w14:textId="308ADD56" w:rsidR="00AD2907" w:rsidRDefault="00AD290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AFC">
          <w:rPr>
            <w:noProof/>
          </w:rPr>
          <w:t>28</w:t>
        </w:r>
        <w:r>
          <w:fldChar w:fldCharType="end"/>
        </w:r>
      </w:p>
    </w:sdtContent>
  </w:sdt>
  <w:p w14:paraId="1C81AA66" w14:textId="77777777" w:rsidR="00AD2907" w:rsidRDefault="00AD290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5B1"/>
    <w:multiLevelType w:val="multilevel"/>
    <w:tmpl w:val="2564F676"/>
    <w:lvl w:ilvl="0">
      <w:start w:val="2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0"/>
      <w:numFmt w:val="decimal"/>
      <w:lvlText w:val="%1.%2"/>
      <w:lvlJc w:val="left"/>
      <w:pPr>
        <w:ind w:left="7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D220413"/>
    <w:multiLevelType w:val="hybridMultilevel"/>
    <w:tmpl w:val="1DA24550"/>
    <w:lvl w:ilvl="0" w:tplc="9DE61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97654A"/>
    <w:multiLevelType w:val="multilevel"/>
    <w:tmpl w:val="3998E15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3"/>
      <w:numFmt w:val="decimal"/>
      <w:lvlText w:val="%1.%2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D20A89"/>
    <w:multiLevelType w:val="multilevel"/>
    <w:tmpl w:val="9BC455BA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6E20CB5"/>
    <w:multiLevelType w:val="hybridMultilevel"/>
    <w:tmpl w:val="A5B2078A"/>
    <w:lvl w:ilvl="0" w:tplc="6916EFA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0092085"/>
    <w:multiLevelType w:val="hybridMultilevel"/>
    <w:tmpl w:val="A5B2078A"/>
    <w:lvl w:ilvl="0" w:tplc="6916EFA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5C07FE7"/>
    <w:multiLevelType w:val="multilevel"/>
    <w:tmpl w:val="301CFBC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432DF3"/>
    <w:multiLevelType w:val="hybridMultilevel"/>
    <w:tmpl w:val="E54E9C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F1302"/>
    <w:multiLevelType w:val="hybridMultilevel"/>
    <w:tmpl w:val="AD8EBC46"/>
    <w:lvl w:ilvl="0" w:tplc="7B5CF82C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0943D42">
      <w:start w:val="1"/>
      <w:numFmt w:val="bullet"/>
      <w:lvlText w:val="o"/>
      <w:lvlJc w:val="left"/>
      <w:pPr>
        <w:ind w:left="2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0363920">
      <w:start w:val="1"/>
      <w:numFmt w:val="bullet"/>
      <w:lvlText w:val="▪"/>
      <w:lvlJc w:val="left"/>
      <w:pPr>
        <w:ind w:left="2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CFC654C8">
      <w:start w:val="1"/>
      <w:numFmt w:val="bullet"/>
      <w:lvlText w:val="•"/>
      <w:lvlJc w:val="left"/>
      <w:pPr>
        <w:ind w:left="3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A162F52">
      <w:start w:val="1"/>
      <w:numFmt w:val="bullet"/>
      <w:lvlText w:val="o"/>
      <w:lvlJc w:val="left"/>
      <w:pPr>
        <w:ind w:left="4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0ACCDBA">
      <w:start w:val="1"/>
      <w:numFmt w:val="bullet"/>
      <w:lvlText w:val="▪"/>
      <w:lvlJc w:val="left"/>
      <w:pPr>
        <w:ind w:left="4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CC25302">
      <w:start w:val="1"/>
      <w:numFmt w:val="bullet"/>
      <w:lvlText w:val="•"/>
      <w:lvlJc w:val="left"/>
      <w:pPr>
        <w:ind w:left="5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E842D14">
      <w:start w:val="1"/>
      <w:numFmt w:val="bullet"/>
      <w:lvlText w:val="o"/>
      <w:lvlJc w:val="left"/>
      <w:pPr>
        <w:ind w:left="6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D4CAC63E">
      <w:start w:val="1"/>
      <w:numFmt w:val="bullet"/>
      <w:lvlText w:val="▪"/>
      <w:lvlJc w:val="left"/>
      <w:pPr>
        <w:ind w:left="7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857B63"/>
    <w:multiLevelType w:val="hybridMultilevel"/>
    <w:tmpl w:val="A17A396E"/>
    <w:lvl w:ilvl="0" w:tplc="B412CBA6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4E814C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F0CE12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26E0A2C4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4BC873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E16E002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6B2811E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EC0D794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CCCE0A8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1464B"/>
    <w:multiLevelType w:val="multilevel"/>
    <w:tmpl w:val="E31679A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48DD7F10"/>
    <w:multiLevelType w:val="multilevel"/>
    <w:tmpl w:val="2318B2E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1074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sz w:val="24"/>
      </w:rPr>
    </w:lvl>
  </w:abstractNum>
  <w:abstractNum w:abstractNumId="12" w15:restartNumberingAfterBreak="0">
    <w:nsid w:val="5478490D"/>
    <w:multiLevelType w:val="multilevel"/>
    <w:tmpl w:val="911411E4"/>
    <w:lvl w:ilvl="0">
      <w:start w:val="2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2"/>
      <w:numFmt w:val="decimal"/>
      <w:lvlText w:val="%1.%2"/>
      <w:lvlJc w:val="left"/>
      <w:pPr>
        <w:ind w:left="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3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7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3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556A1243"/>
    <w:multiLevelType w:val="multilevel"/>
    <w:tmpl w:val="87182AE8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59CE0288"/>
    <w:multiLevelType w:val="hybridMultilevel"/>
    <w:tmpl w:val="93521FA4"/>
    <w:lvl w:ilvl="0" w:tplc="4D5E7E36">
      <w:start w:val="1"/>
      <w:numFmt w:val="decimal"/>
      <w:lvlText w:val="%1)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C4952C">
      <w:start w:val="1"/>
      <w:numFmt w:val="lowerLetter"/>
      <w:lvlText w:val="%2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543D8C">
      <w:start w:val="1"/>
      <w:numFmt w:val="lowerRoman"/>
      <w:lvlText w:val="%3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5C8390">
      <w:start w:val="1"/>
      <w:numFmt w:val="decimal"/>
      <w:lvlText w:val="%4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54D8A4">
      <w:start w:val="1"/>
      <w:numFmt w:val="lowerLetter"/>
      <w:lvlText w:val="%5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B4F21C">
      <w:start w:val="1"/>
      <w:numFmt w:val="lowerRoman"/>
      <w:lvlText w:val="%6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EDEF0">
      <w:start w:val="1"/>
      <w:numFmt w:val="decimal"/>
      <w:lvlText w:val="%7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C8A874">
      <w:start w:val="1"/>
      <w:numFmt w:val="lowerLetter"/>
      <w:lvlText w:val="%8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8C60EC">
      <w:start w:val="1"/>
      <w:numFmt w:val="lowerRoman"/>
      <w:lvlText w:val="%9"/>
      <w:lvlJc w:val="left"/>
      <w:pPr>
        <w:ind w:left="6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EB0DB6"/>
    <w:multiLevelType w:val="hybridMultilevel"/>
    <w:tmpl w:val="DA20AB1A"/>
    <w:lvl w:ilvl="0" w:tplc="F2903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8ED2814"/>
    <w:multiLevelType w:val="hybridMultilevel"/>
    <w:tmpl w:val="ECD4262E"/>
    <w:lvl w:ilvl="0" w:tplc="07E43A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C973583"/>
    <w:multiLevelType w:val="hybridMultilevel"/>
    <w:tmpl w:val="A5B2078A"/>
    <w:lvl w:ilvl="0" w:tplc="6916EFA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9992C5D"/>
    <w:multiLevelType w:val="multilevel"/>
    <w:tmpl w:val="5DFC209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B5A7600"/>
    <w:multiLevelType w:val="multilevel"/>
    <w:tmpl w:val="6EECDE3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20" w15:restartNumberingAfterBreak="0">
    <w:nsid w:val="7D7A0FDA"/>
    <w:multiLevelType w:val="hybridMultilevel"/>
    <w:tmpl w:val="64709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5"/>
  </w:num>
  <w:num w:numId="5">
    <w:abstractNumId w:val="7"/>
  </w:num>
  <w:num w:numId="6">
    <w:abstractNumId w:val="0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0"/>
  </w:num>
  <w:num w:numId="9">
    <w:abstractNumId w:val="12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3"/>
  </w:num>
  <w:num w:numId="13">
    <w:abstractNumId w:val="11"/>
  </w:num>
  <w:num w:numId="14">
    <w:abstractNumId w:val="9"/>
  </w:num>
  <w:num w:numId="15">
    <w:abstractNumId w:val="8"/>
  </w:num>
  <w:num w:numId="16">
    <w:abstractNumId w:val="14"/>
  </w:num>
  <w:num w:numId="17">
    <w:abstractNumId w:val="15"/>
  </w:num>
  <w:num w:numId="18">
    <w:abstractNumId w:val="1"/>
  </w:num>
  <w:num w:numId="19">
    <w:abstractNumId w:val="18"/>
  </w:num>
  <w:num w:numId="20">
    <w:abstractNumId w:val="1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47"/>
    <w:rsid w:val="00001D41"/>
    <w:rsid w:val="00015452"/>
    <w:rsid w:val="00034BF6"/>
    <w:rsid w:val="00036907"/>
    <w:rsid w:val="00046966"/>
    <w:rsid w:val="00052D84"/>
    <w:rsid w:val="00053CF0"/>
    <w:rsid w:val="0005598F"/>
    <w:rsid w:val="00056F56"/>
    <w:rsid w:val="00071E1F"/>
    <w:rsid w:val="00072221"/>
    <w:rsid w:val="000A079B"/>
    <w:rsid w:val="0011042C"/>
    <w:rsid w:val="00113FC4"/>
    <w:rsid w:val="0012509B"/>
    <w:rsid w:val="00127849"/>
    <w:rsid w:val="001300A9"/>
    <w:rsid w:val="001318C4"/>
    <w:rsid w:val="001361ED"/>
    <w:rsid w:val="00140919"/>
    <w:rsid w:val="00153172"/>
    <w:rsid w:val="00170BF1"/>
    <w:rsid w:val="00177840"/>
    <w:rsid w:val="001814CC"/>
    <w:rsid w:val="001A1063"/>
    <w:rsid w:val="001A784E"/>
    <w:rsid w:val="001C5790"/>
    <w:rsid w:val="001E31E8"/>
    <w:rsid w:val="001F43C0"/>
    <w:rsid w:val="001F6AA3"/>
    <w:rsid w:val="00205304"/>
    <w:rsid w:val="00235F83"/>
    <w:rsid w:val="00241F4B"/>
    <w:rsid w:val="00251570"/>
    <w:rsid w:val="0025259B"/>
    <w:rsid w:val="00253335"/>
    <w:rsid w:val="00256BE7"/>
    <w:rsid w:val="00260122"/>
    <w:rsid w:val="00267300"/>
    <w:rsid w:val="00277E36"/>
    <w:rsid w:val="002875D1"/>
    <w:rsid w:val="00290137"/>
    <w:rsid w:val="002C3B92"/>
    <w:rsid w:val="002C532E"/>
    <w:rsid w:val="002D48A9"/>
    <w:rsid w:val="002E68C9"/>
    <w:rsid w:val="002F2D56"/>
    <w:rsid w:val="003448AA"/>
    <w:rsid w:val="0034588F"/>
    <w:rsid w:val="00353507"/>
    <w:rsid w:val="0039107C"/>
    <w:rsid w:val="003938F0"/>
    <w:rsid w:val="00395D89"/>
    <w:rsid w:val="00395DF3"/>
    <w:rsid w:val="003A009E"/>
    <w:rsid w:val="003B213A"/>
    <w:rsid w:val="003E2851"/>
    <w:rsid w:val="003F2621"/>
    <w:rsid w:val="00434003"/>
    <w:rsid w:val="004377C8"/>
    <w:rsid w:val="00445851"/>
    <w:rsid w:val="004536A0"/>
    <w:rsid w:val="00462C37"/>
    <w:rsid w:val="00472AD7"/>
    <w:rsid w:val="004735BA"/>
    <w:rsid w:val="00486E32"/>
    <w:rsid w:val="004A4AFC"/>
    <w:rsid w:val="004B3CA5"/>
    <w:rsid w:val="004B6EA2"/>
    <w:rsid w:val="004C1F94"/>
    <w:rsid w:val="004C2FB9"/>
    <w:rsid w:val="004C5C31"/>
    <w:rsid w:val="004D088C"/>
    <w:rsid w:val="00514D31"/>
    <w:rsid w:val="0052570F"/>
    <w:rsid w:val="00526361"/>
    <w:rsid w:val="0053127C"/>
    <w:rsid w:val="0053152F"/>
    <w:rsid w:val="00534635"/>
    <w:rsid w:val="005373BC"/>
    <w:rsid w:val="00540ADA"/>
    <w:rsid w:val="005479D5"/>
    <w:rsid w:val="00575D46"/>
    <w:rsid w:val="00582072"/>
    <w:rsid w:val="00583803"/>
    <w:rsid w:val="00597F0D"/>
    <w:rsid w:val="005A2CC3"/>
    <w:rsid w:val="005B0FE3"/>
    <w:rsid w:val="005B645A"/>
    <w:rsid w:val="005C45D3"/>
    <w:rsid w:val="005D3764"/>
    <w:rsid w:val="005D3D75"/>
    <w:rsid w:val="005D5B3F"/>
    <w:rsid w:val="005E0E7B"/>
    <w:rsid w:val="005E5263"/>
    <w:rsid w:val="0060772B"/>
    <w:rsid w:val="00624969"/>
    <w:rsid w:val="00640462"/>
    <w:rsid w:val="00656886"/>
    <w:rsid w:val="00657E10"/>
    <w:rsid w:val="00661D47"/>
    <w:rsid w:val="00665470"/>
    <w:rsid w:val="00674890"/>
    <w:rsid w:val="00691848"/>
    <w:rsid w:val="006942DD"/>
    <w:rsid w:val="006B127C"/>
    <w:rsid w:val="006B1A27"/>
    <w:rsid w:val="006B56FB"/>
    <w:rsid w:val="006C39F2"/>
    <w:rsid w:val="006D654A"/>
    <w:rsid w:val="006E53FF"/>
    <w:rsid w:val="006F10E8"/>
    <w:rsid w:val="006F699F"/>
    <w:rsid w:val="00712947"/>
    <w:rsid w:val="00717B2C"/>
    <w:rsid w:val="00720F1E"/>
    <w:rsid w:val="0072631C"/>
    <w:rsid w:val="0073130E"/>
    <w:rsid w:val="0073773E"/>
    <w:rsid w:val="00750846"/>
    <w:rsid w:val="007511C5"/>
    <w:rsid w:val="0076556A"/>
    <w:rsid w:val="00777983"/>
    <w:rsid w:val="00781384"/>
    <w:rsid w:val="007825F7"/>
    <w:rsid w:val="00791114"/>
    <w:rsid w:val="007972E6"/>
    <w:rsid w:val="007D5738"/>
    <w:rsid w:val="007F4116"/>
    <w:rsid w:val="00865331"/>
    <w:rsid w:val="00867A90"/>
    <w:rsid w:val="0088036D"/>
    <w:rsid w:val="00885CF4"/>
    <w:rsid w:val="008A5E7E"/>
    <w:rsid w:val="008A6AD1"/>
    <w:rsid w:val="008B5F67"/>
    <w:rsid w:val="008C0278"/>
    <w:rsid w:val="008C3809"/>
    <w:rsid w:val="008E0581"/>
    <w:rsid w:val="008F65B8"/>
    <w:rsid w:val="00903883"/>
    <w:rsid w:val="00904B27"/>
    <w:rsid w:val="00904ED7"/>
    <w:rsid w:val="009063F7"/>
    <w:rsid w:val="00924FB9"/>
    <w:rsid w:val="009432D5"/>
    <w:rsid w:val="00962145"/>
    <w:rsid w:val="00992229"/>
    <w:rsid w:val="00994CAA"/>
    <w:rsid w:val="009A65D4"/>
    <w:rsid w:val="009B7DDD"/>
    <w:rsid w:val="009D5D97"/>
    <w:rsid w:val="009D7CBC"/>
    <w:rsid w:val="009E7541"/>
    <w:rsid w:val="009F7A15"/>
    <w:rsid w:val="00A06330"/>
    <w:rsid w:val="00A24CA8"/>
    <w:rsid w:val="00A314F5"/>
    <w:rsid w:val="00A31843"/>
    <w:rsid w:val="00A50DC0"/>
    <w:rsid w:val="00A54A7B"/>
    <w:rsid w:val="00A62299"/>
    <w:rsid w:val="00A74FAF"/>
    <w:rsid w:val="00A76FE2"/>
    <w:rsid w:val="00A8101F"/>
    <w:rsid w:val="00A8773D"/>
    <w:rsid w:val="00A94870"/>
    <w:rsid w:val="00AA3B55"/>
    <w:rsid w:val="00AB0ACF"/>
    <w:rsid w:val="00AB1527"/>
    <w:rsid w:val="00AD0AFB"/>
    <w:rsid w:val="00AD2907"/>
    <w:rsid w:val="00AD5065"/>
    <w:rsid w:val="00AE22D4"/>
    <w:rsid w:val="00AF5487"/>
    <w:rsid w:val="00B03CFF"/>
    <w:rsid w:val="00B126AB"/>
    <w:rsid w:val="00B13D66"/>
    <w:rsid w:val="00B3752D"/>
    <w:rsid w:val="00B41991"/>
    <w:rsid w:val="00B569BA"/>
    <w:rsid w:val="00B62D36"/>
    <w:rsid w:val="00B632D1"/>
    <w:rsid w:val="00B65E32"/>
    <w:rsid w:val="00B82F05"/>
    <w:rsid w:val="00B84E00"/>
    <w:rsid w:val="00B96FBE"/>
    <w:rsid w:val="00BB0C74"/>
    <w:rsid w:val="00BB3C46"/>
    <w:rsid w:val="00BB5EB3"/>
    <w:rsid w:val="00BB7988"/>
    <w:rsid w:val="00BC3D5F"/>
    <w:rsid w:val="00BC6300"/>
    <w:rsid w:val="00BE6DC5"/>
    <w:rsid w:val="00C01CC1"/>
    <w:rsid w:val="00C03A6A"/>
    <w:rsid w:val="00C07D0D"/>
    <w:rsid w:val="00C10D59"/>
    <w:rsid w:val="00C12125"/>
    <w:rsid w:val="00C16884"/>
    <w:rsid w:val="00C272EB"/>
    <w:rsid w:val="00C27D3D"/>
    <w:rsid w:val="00C37789"/>
    <w:rsid w:val="00C458E6"/>
    <w:rsid w:val="00C5387A"/>
    <w:rsid w:val="00C573AE"/>
    <w:rsid w:val="00C71F80"/>
    <w:rsid w:val="00C72894"/>
    <w:rsid w:val="00C9055F"/>
    <w:rsid w:val="00C92973"/>
    <w:rsid w:val="00C9797D"/>
    <w:rsid w:val="00CB0701"/>
    <w:rsid w:val="00CB5289"/>
    <w:rsid w:val="00CB5CD5"/>
    <w:rsid w:val="00CB79A3"/>
    <w:rsid w:val="00CC56C3"/>
    <w:rsid w:val="00CE65CB"/>
    <w:rsid w:val="00D05B69"/>
    <w:rsid w:val="00D4293E"/>
    <w:rsid w:val="00D471F5"/>
    <w:rsid w:val="00D4750B"/>
    <w:rsid w:val="00D54348"/>
    <w:rsid w:val="00D73E2E"/>
    <w:rsid w:val="00D83CD0"/>
    <w:rsid w:val="00DA1B68"/>
    <w:rsid w:val="00DA7C1E"/>
    <w:rsid w:val="00DB5D92"/>
    <w:rsid w:val="00DC0A77"/>
    <w:rsid w:val="00DC1C2D"/>
    <w:rsid w:val="00DD22DC"/>
    <w:rsid w:val="00E162EE"/>
    <w:rsid w:val="00E324CF"/>
    <w:rsid w:val="00E66DA9"/>
    <w:rsid w:val="00E746C8"/>
    <w:rsid w:val="00E74AA7"/>
    <w:rsid w:val="00E75D4A"/>
    <w:rsid w:val="00EA3665"/>
    <w:rsid w:val="00EA5B22"/>
    <w:rsid w:val="00EB7568"/>
    <w:rsid w:val="00EB7758"/>
    <w:rsid w:val="00EC1A32"/>
    <w:rsid w:val="00EC2422"/>
    <w:rsid w:val="00ED484C"/>
    <w:rsid w:val="00ED73BB"/>
    <w:rsid w:val="00EE3A96"/>
    <w:rsid w:val="00F12363"/>
    <w:rsid w:val="00F22ED6"/>
    <w:rsid w:val="00F25F03"/>
    <w:rsid w:val="00F3198D"/>
    <w:rsid w:val="00F635B9"/>
    <w:rsid w:val="00F750FD"/>
    <w:rsid w:val="00FA708E"/>
    <w:rsid w:val="00FB69F1"/>
    <w:rsid w:val="00FC72E6"/>
    <w:rsid w:val="00FD4D85"/>
    <w:rsid w:val="00FD6035"/>
    <w:rsid w:val="00FD6466"/>
    <w:rsid w:val="00FE4733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82B4"/>
  <w15:docId w15:val="{5FBAE2B1-D482-4023-AB77-A72D2607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2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29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94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29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PlusNormal">
    <w:name w:val="ConsPlusNormal"/>
    <w:link w:val="ConsPlusNormal0"/>
    <w:qFormat/>
    <w:rsid w:val="00712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712947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12947"/>
    <w:pPr>
      <w:ind w:left="720"/>
      <w:contextualSpacing/>
    </w:pPr>
  </w:style>
  <w:style w:type="paragraph" w:customStyle="1" w:styleId="ConsPlusNonformat">
    <w:name w:val="ConsPlusNonformat"/>
    <w:rsid w:val="007129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39"/>
    <w:rsid w:val="00712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1294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9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294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1294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712947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7129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129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712947"/>
    <w:rPr>
      <w:color w:val="0563C1" w:themeColor="hyperlink"/>
      <w:u w:val="single"/>
    </w:rPr>
  </w:style>
  <w:style w:type="paragraph" w:customStyle="1" w:styleId="TableContents">
    <w:name w:val="Table Contents"/>
    <w:basedOn w:val="a"/>
    <w:rsid w:val="00712947"/>
    <w:pPr>
      <w:widowControl w:val="0"/>
      <w:suppressLineNumbers/>
      <w:suppressAutoHyphens/>
      <w:autoSpaceDN w:val="0"/>
      <w:ind w:firstLine="709"/>
      <w:jc w:val="both"/>
      <w:textAlignment w:val="baseline"/>
    </w:pPr>
    <w:rPr>
      <w:kern w:val="3"/>
      <w:sz w:val="28"/>
      <w:lang w:eastAsia="zh-CN" w:bidi="hi-IN"/>
    </w:rPr>
  </w:style>
  <w:style w:type="character" w:styleId="ad">
    <w:name w:val="annotation reference"/>
    <w:basedOn w:val="a0"/>
    <w:uiPriority w:val="99"/>
    <w:semiHidden/>
    <w:unhideWhenUsed/>
    <w:rsid w:val="00924FB9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924FB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924F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24FB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24F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andard">
    <w:name w:val="Standard"/>
    <w:rsid w:val="007972E6"/>
    <w:pPr>
      <w:widowControl w:val="0"/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 w:bidi="hi-IN"/>
    </w:rPr>
  </w:style>
  <w:style w:type="paragraph" w:customStyle="1" w:styleId="111">
    <w:name w:val="1.1.1. Пункты"/>
    <w:basedOn w:val="Standard"/>
    <w:rsid w:val="00AE22D4"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47931&amp;dst=10038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s://login.consultant.ru/link/?req=doc&amp;base=LAW&amp;n=1757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5069&amp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EA1F4-B5A8-4EC4-8108-8937DAB5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28</Pages>
  <Words>6575</Words>
  <Characters>37478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М. Брестер</dc:creator>
  <cp:keywords/>
  <dc:description/>
  <cp:lastModifiedBy>Жанна С. Соколова</cp:lastModifiedBy>
  <cp:revision>97</cp:revision>
  <cp:lastPrinted>2026-06-11T04:44:00Z</cp:lastPrinted>
  <dcterms:created xsi:type="dcterms:W3CDTF">2026-05-19T23:28:00Z</dcterms:created>
  <dcterms:modified xsi:type="dcterms:W3CDTF">2026-06-11T04:45:00Z</dcterms:modified>
</cp:coreProperties>
</file>